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8" w:rsidRPr="002A3C6C" w:rsidRDefault="00232A38" w:rsidP="00430FAC">
      <w:pPr>
        <w:jc w:val="center"/>
        <w:rPr>
          <w:rFonts w:ascii="Verdana" w:hAnsi="Verdana"/>
          <w:b/>
          <w:sz w:val="20"/>
          <w:szCs w:val="20"/>
        </w:rPr>
      </w:pPr>
      <w:r w:rsidRPr="002A3C6C">
        <w:rPr>
          <w:rFonts w:ascii="Verdana" w:hAnsi="Verdana"/>
          <w:b/>
          <w:sz w:val="20"/>
          <w:szCs w:val="20"/>
        </w:rPr>
        <w:t xml:space="preserve">FORMULARZ ZGŁOSZENIA PROJEKTU DO BUDŻETU OBYWATELSKIEGO </w:t>
      </w:r>
      <w:r w:rsidRPr="002A3C6C">
        <w:rPr>
          <w:rFonts w:ascii="Verdana" w:hAnsi="Verdana"/>
          <w:b/>
          <w:sz w:val="20"/>
          <w:szCs w:val="20"/>
        </w:rPr>
        <w:br/>
        <w:t>MIASTA NOWY DWÓR MAZOWIECKI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1906"/>
        <w:gridCol w:w="838"/>
        <w:gridCol w:w="2125"/>
        <w:gridCol w:w="1455"/>
      </w:tblGrid>
      <w:tr w:rsidR="00D01173" w:rsidRPr="002A3C6C" w:rsidTr="00C24939">
        <w:tc>
          <w:tcPr>
            <w:tcW w:w="9288" w:type="dxa"/>
            <w:gridSpan w:val="5"/>
          </w:tcPr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ZADANIE</w:t>
            </w:r>
          </w:p>
        </w:tc>
      </w:tr>
      <w:tr w:rsidR="00D01173" w:rsidRPr="002A3C6C" w:rsidTr="00D01173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Nazwa zadania</w:t>
            </w: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Skrócony opis zadania</w:t>
            </w: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Proponowana lokalizacja</w:t>
            </w: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5B6254" w:rsidRDefault="00D01173" w:rsidP="00843197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 xml:space="preserve">*Zadanie musi być realizowane </w:t>
            </w:r>
            <w:proofErr w:type="spellStart"/>
            <w:r w:rsidRPr="005B6254"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 w:rsidRPr="005B6254">
              <w:rPr>
                <w:rFonts w:ascii="Verdana" w:hAnsi="Verdana"/>
                <w:sz w:val="18"/>
                <w:szCs w:val="18"/>
              </w:rPr>
              <w:t xml:space="preserve"> terenie Miasta. Zadanie inwestycyjne musi być realizowane </w:t>
            </w:r>
            <w:proofErr w:type="spellStart"/>
            <w:r w:rsidRPr="005B6254"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 w:rsidRPr="005B6254">
              <w:rPr>
                <w:rFonts w:ascii="Verdana" w:hAnsi="Verdana"/>
                <w:sz w:val="18"/>
                <w:szCs w:val="18"/>
              </w:rPr>
              <w:t xml:space="preserve"> terenie należącym do Miasta. Własność terenu moż</w:t>
            </w:r>
            <w:r w:rsidR="005B6254" w:rsidRPr="005B6254">
              <w:rPr>
                <w:rFonts w:ascii="Verdana" w:hAnsi="Verdana"/>
                <w:sz w:val="18"/>
                <w:szCs w:val="18"/>
              </w:rPr>
              <w:t>na</w:t>
            </w:r>
            <w:r w:rsidRPr="005B6254">
              <w:rPr>
                <w:rFonts w:ascii="Verdana" w:hAnsi="Verdana"/>
                <w:sz w:val="18"/>
                <w:szCs w:val="18"/>
              </w:rPr>
              <w:t xml:space="preserve"> sprawdzić, wysyłając e-mail </w:t>
            </w:r>
            <w:proofErr w:type="spellStart"/>
            <w:r w:rsidRPr="005B6254"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 w:rsidRPr="005B6254">
              <w:rPr>
                <w:rFonts w:ascii="Verdana" w:hAnsi="Verdana"/>
                <w:sz w:val="18"/>
                <w:szCs w:val="18"/>
              </w:rPr>
              <w:t xml:space="preserve"> adres </w:t>
            </w:r>
            <w:hyperlink r:id="rId7" w:history="1">
              <w:r w:rsidR="005B6254" w:rsidRPr="005B6254">
                <w:rPr>
                  <w:rStyle w:val="Hipercze"/>
                  <w:rFonts w:ascii="Verdana" w:hAnsi="Verdana"/>
                  <w:color w:val="auto"/>
                  <w:sz w:val="18"/>
                  <w:szCs w:val="18"/>
                </w:rPr>
                <w:t>bo@nowydwormaz.pl</w:t>
              </w:r>
            </w:hyperlink>
            <w:r w:rsidRPr="005B6254">
              <w:rPr>
                <w:rFonts w:ascii="Verdana" w:hAnsi="Verdana"/>
                <w:sz w:val="18"/>
                <w:szCs w:val="18"/>
              </w:rPr>
              <w:t xml:space="preserve"> z dopiskiem „LOKALIZACJA BO” w temacie maila.</w:t>
            </w:r>
            <w:r w:rsidR="005B625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B6254">
              <w:rPr>
                <w:rFonts w:ascii="Verdana" w:hAnsi="Verdana"/>
                <w:sz w:val="18"/>
                <w:szCs w:val="18"/>
              </w:rPr>
              <w:t>Można dołączyć zdjęcia lub mapy lokalizacji.</w:t>
            </w:r>
            <w:r w:rsidRPr="005B625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B6254">
              <w:rPr>
                <w:rFonts w:ascii="Verdana" w:hAnsi="Verdana"/>
                <w:sz w:val="18"/>
                <w:szCs w:val="18"/>
              </w:rPr>
              <w:t xml:space="preserve">Z miejscowym planem zagospodarowania można zapoznać się </w:t>
            </w:r>
            <w:proofErr w:type="spellStart"/>
            <w:r w:rsidRPr="005B6254">
              <w:rPr>
                <w:rFonts w:ascii="Verdana" w:hAnsi="Verdana"/>
                <w:sz w:val="18"/>
                <w:szCs w:val="18"/>
              </w:rPr>
              <w:t>na</w:t>
            </w:r>
            <w:proofErr w:type="spellEnd"/>
            <w:r w:rsidRPr="005B6254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8" w:history="1">
              <w:r w:rsidRPr="005B6254">
                <w:rPr>
                  <w:rStyle w:val="Hipercze"/>
                  <w:rFonts w:ascii="Verdana" w:hAnsi="Verdana"/>
                  <w:color w:val="auto"/>
                  <w:sz w:val="18"/>
                  <w:szCs w:val="18"/>
                </w:rPr>
                <w:t>http://bip.nowydwormaz.pl/public/?id=129851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Pr="002A3C6C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Podstawa prawna zadania</w:t>
            </w:r>
          </w:p>
          <w:p w:rsidR="00D01173" w:rsidRPr="002A3C6C" w:rsidRDefault="00D01173" w:rsidP="0084319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5B6254" w:rsidRDefault="00D01173" w:rsidP="00E1329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>*</w:t>
            </w:r>
            <w:r w:rsidR="005B6254">
              <w:rPr>
                <w:rFonts w:ascii="Verdana" w:hAnsi="Verdana"/>
                <w:sz w:val="18"/>
                <w:szCs w:val="18"/>
              </w:rPr>
              <w:t xml:space="preserve">Należy podać </w:t>
            </w:r>
            <w:r w:rsidRPr="005B6254">
              <w:rPr>
                <w:rFonts w:ascii="Verdana" w:hAnsi="Verdana"/>
                <w:sz w:val="18"/>
                <w:szCs w:val="18"/>
              </w:rPr>
              <w:t xml:space="preserve">zadanie </w:t>
            </w:r>
            <w:proofErr w:type="spellStart"/>
            <w:r w:rsidR="005B6254">
              <w:rPr>
                <w:rFonts w:ascii="Verdana" w:hAnsi="Verdana"/>
                <w:sz w:val="18"/>
                <w:szCs w:val="18"/>
              </w:rPr>
              <w:t>gminy</w:t>
            </w:r>
            <w:proofErr w:type="spellEnd"/>
            <w:r w:rsidR="005B625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B6254">
              <w:rPr>
                <w:rFonts w:ascii="Verdana" w:hAnsi="Verdana"/>
                <w:sz w:val="18"/>
                <w:szCs w:val="18"/>
              </w:rPr>
              <w:t>określone w ustawie</w:t>
            </w:r>
            <w:r w:rsidR="005B6254">
              <w:rPr>
                <w:rFonts w:ascii="Verdana" w:hAnsi="Verdana"/>
                <w:sz w:val="18"/>
                <w:szCs w:val="18"/>
              </w:rPr>
              <w:t xml:space="preserve">, któremu odpowiada projekt oraz podać nazwę odpowiedniej ustawy. </w:t>
            </w: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c>
          <w:tcPr>
            <w:tcW w:w="4902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 xml:space="preserve">Pełny opis zdania wraz z uzasadnieniem realizacji, opisem pożądanego skutku realizacji zadania oraz harmonogramem prac, jeśli takowy jest konieczny. </w:t>
            </w:r>
          </w:p>
        </w:tc>
        <w:tc>
          <w:tcPr>
            <w:tcW w:w="4386" w:type="dxa"/>
            <w:gridSpan w:val="3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D0117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rPr>
          <w:trHeight w:val="625"/>
        </w:trPr>
        <w:tc>
          <w:tcPr>
            <w:tcW w:w="4902" w:type="dxa"/>
            <w:gridSpan w:val="2"/>
            <w:vMerge w:val="restart"/>
          </w:tcPr>
          <w:p w:rsidR="00D01173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Realny kosztorys realizacji zadania wraz z wyszczególnieniem. </w:t>
            </w:r>
          </w:p>
          <w:p w:rsidR="00D01173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>W przypadku zadań inwestycyjnych należy uwzględnić koszty dokumentacji technicznej, projektu</w:t>
            </w:r>
            <w:r w:rsidRPr="002A3C6C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30FAC" w:rsidRPr="002A3C6C" w:rsidRDefault="00430FAC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Suma</w:t>
            </w:r>
          </w:p>
        </w:tc>
        <w:tc>
          <w:tcPr>
            <w:tcW w:w="1368" w:type="dxa"/>
          </w:tcPr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173" w:rsidRPr="002A3C6C" w:rsidTr="00C24939">
        <w:trPr>
          <w:trHeight w:val="1260"/>
        </w:trPr>
        <w:tc>
          <w:tcPr>
            <w:tcW w:w="4902" w:type="dxa"/>
            <w:gridSpan w:val="2"/>
            <w:vMerge/>
          </w:tcPr>
          <w:p w:rsidR="00D01173" w:rsidRPr="002A3C6C" w:rsidRDefault="00D01173" w:rsidP="00843197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>Wyszczególnienie</w:t>
            </w:r>
          </w:p>
        </w:tc>
        <w:tc>
          <w:tcPr>
            <w:tcW w:w="1368" w:type="dxa"/>
          </w:tcPr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01173" w:rsidRPr="002A3C6C" w:rsidRDefault="00D01173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1E91" w:rsidRPr="002A3C6C" w:rsidTr="00C24939">
        <w:tc>
          <w:tcPr>
            <w:tcW w:w="9288" w:type="dxa"/>
            <w:gridSpan w:val="5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3C6C">
              <w:rPr>
                <w:rFonts w:ascii="Verdana" w:hAnsi="Verdana"/>
                <w:b/>
                <w:sz w:val="20"/>
                <w:szCs w:val="20"/>
              </w:rPr>
              <w:t xml:space="preserve">AUTOR/AUTORZY PROJEKTU </w:t>
            </w:r>
            <w:proofErr w:type="spellStart"/>
            <w:r w:rsidRPr="002A3C6C">
              <w:rPr>
                <w:rFonts w:ascii="Verdana" w:hAnsi="Verdana"/>
                <w:b/>
                <w:sz w:val="20"/>
                <w:szCs w:val="20"/>
              </w:rPr>
              <w:t>PROJEKTU</w:t>
            </w:r>
            <w:proofErr w:type="spellEnd"/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B6254">
              <w:rPr>
                <w:rFonts w:ascii="Verdana" w:hAnsi="Verdana"/>
                <w:sz w:val="18"/>
                <w:szCs w:val="18"/>
              </w:rPr>
              <w:t>W przypadku projektu zgłoszonego przez grupę osób należy wskazać jedną osobę kontaktową, poprzez dopisanie do kolumny z imieniem i nazwiskiem słowa KOORDYNATOR.</w:t>
            </w: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E1329B" w:rsidRPr="005B6254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3C6C">
              <w:rPr>
                <w:rFonts w:ascii="Verdana" w:hAnsi="Verdana"/>
                <w:sz w:val="20"/>
                <w:szCs w:val="20"/>
              </w:rPr>
              <w:t>Imię i nazwisko/ Imiona i nazwiska/ Nazwa</w:t>
            </w: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2A3C6C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PESEL      </w:t>
            </w:r>
          </w:p>
        </w:tc>
        <w:tc>
          <w:tcPr>
            <w:tcW w:w="2188" w:type="dxa"/>
          </w:tcPr>
          <w:p w:rsidR="00BE1E91" w:rsidRPr="002A3C6C" w:rsidRDefault="00676B84" w:rsidP="00676B8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  <w:tc>
          <w:tcPr>
            <w:tcW w:w="1368" w:type="dxa"/>
          </w:tcPr>
          <w:p w:rsidR="00BE1E91" w:rsidRPr="002A3C6C" w:rsidRDefault="00676B84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  <w:r w:rsidR="005B6254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BE1E91" w:rsidRPr="002A3C6C"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0FAC" w:rsidRDefault="00430FAC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430F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676B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1329B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1329B" w:rsidRPr="002A3C6C" w:rsidRDefault="00E1329B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1173" w:rsidRPr="002A3C6C" w:rsidTr="00D01173">
        <w:tc>
          <w:tcPr>
            <w:tcW w:w="2964" w:type="dxa"/>
          </w:tcPr>
          <w:p w:rsidR="00BE1E91" w:rsidRDefault="00BE1E91" w:rsidP="00676B8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E1E91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</w:tcPr>
          <w:p w:rsidR="00BE1E91" w:rsidRPr="002A3C6C" w:rsidRDefault="00BE1E91" w:rsidP="0084319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0657" w:rsidRDefault="00A80657" w:rsidP="00BE1E91">
      <w:pPr>
        <w:rPr>
          <w:rFonts w:ascii="Verdana" w:hAnsi="Verdana"/>
          <w:b/>
          <w:sz w:val="20"/>
          <w:szCs w:val="20"/>
        </w:rPr>
      </w:pPr>
    </w:p>
    <w:p w:rsidR="00A80657" w:rsidRDefault="00A80657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5B6254" w:rsidRDefault="005B6254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E1329B" w:rsidRDefault="00E1329B" w:rsidP="00232A38">
      <w:pPr>
        <w:jc w:val="center"/>
        <w:rPr>
          <w:rFonts w:ascii="Verdana" w:hAnsi="Verdana"/>
          <w:b/>
          <w:sz w:val="20"/>
          <w:szCs w:val="20"/>
        </w:rPr>
      </w:pPr>
    </w:p>
    <w:p w:rsidR="00A80657" w:rsidRDefault="00A80657" w:rsidP="00232A3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LISTA OSÓB POPIERAJĄCYCH PROJEKT</w:t>
      </w:r>
    </w:p>
    <w:p w:rsidR="00A80657" w:rsidRDefault="00A80657" w:rsidP="00232A3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</w:t>
      </w:r>
    </w:p>
    <w:p w:rsidR="00A80657" w:rsidRPr="00A80657" w:rsidRDefault="00A80657" w:rsidP="00232A38">
      <w:pPr>
        <w:jc w:val="center"/>
        <w:rPr>
          <w:rFonts w:ascii="Verdana" w:hAnsi="Verdana"/>
          <w:sz w:val="16"/>
          <w:szCs w:val="16"/>
        </w:rPr>
      </w:pPr>
      <w:r w:rsidRPr="00A80657">
        <w:rPr>
          <w:rFonts w:ascii="Verdana" w:hAnsi="Verdana"/>
          <w:sz w:val="16"/>
          <w:szCs w:val="16"/>
        </w:rPr>
        <w:t>(nazwa</w:t>
      </w:r>
      <w:r w:rsidR="005B6254">
        <w:rPr>
          <w:rFonts w:ascii="Verdana" w:hAnsi="Verdana"/>
          <w:sz w:val="16"/>
          <w:szCs w:val="16"/>
        </w:rPr>
        <w:t xml:space="preserve"> projektu</w:t>
      </w:r>
      <w:r w:rsidRPr="00A80657">
        <w:rPr>
          <w:rFonts w:ascii="Verdana" w:hAnsi="Verdan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724"/>
        <w:gridCol w:w="2249"/>
        <w:gridCol w:w="1615"/>
        <w:gridCol w:w="3072"/>
      </w:tblGrid>
      <w:tr w:rsidR="00262023" w:rsidRPr="003C6B14" w:rsidTr="00262023"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 xml:space="preserve">Imię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A80657">
              <w:rPr>
                <w:rFonts w:ascii="Verdana" w:hAnsi="Verdana"/>
                <w:b/>
                <w:sz w:val="20"/>
                <w:szCs w:val="20"/>
              </w:rPr>
              <w:t>i nazwisko</w:t>
            </w:r>
          </w:p>
        </w:tc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0" w:type="auto"/>
          </w:tcPr>
          <w:p w:rsidR="00262023" w:rsidRPr="00A80657" w:rsidRDefault="00262023" w:rsidP="00A8065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80657"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62023" w:rsidRPr="00262023" w:rsidRDefault="0026202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 xml:space="preserve">          VVVVVVVVVVV           </w:t>
            </w:r>
          </w:p>
        </w:tc>
        <w:tc>
          <w:tcPr>
            <w:tcW w:w="0" w:type="auto"/>
          </w:tcPr>
          <w:p w:rsidR="00262023" w:rsidRPr="00262023" w:rsidRDefault="0026202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>VVVVVVVVVVVVVVv</w:t>
            </w:r>
            <w:proofErr w:type="spellEnd"/>
          </w:p>
        </w:tc>
        <w:tc>
          <w:tcPr>
            <w:tcW w:w="0" w:type="auto"/>
          </w:tcPr>
          <w:p w:rsidR="00262023" w:rsidRPr="00262023" w:rsidRDefault="0026202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>85082013245</w:t>
            </w:r>
          </w:p>
        </w:tc>
        <w:tc>
          <w:tcPr>
            <w:tcW w:w="0" w:type="auto"/>
          </w:tcPr>
          <w:p w:rsidR="00262023" w:rsidRPr="00262023" w:rsidRDefault="00262023" w:rsidP="00A80657">
            <w:pPr>
              <w:jc w:val="both"/>
              <w:rPr>
                <w:rFonts w:ascii="Verdana" w:hAnsi="Verdana"/>
                <w:color w:val="FFFFFF"/>
                <w:sz w:val="20"/>
                <w:szCs w:val="20"/>
              </w:rPr>
            </w:pPr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 xml:space="preserve">        </w:t>
            </w:r>
            <w:proofErr w:type="spellStart"/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>VVVVVVVVVVVVVVVVVVVVv</w:t>
            </w:r>
            <w:proofErr w:type="spellEnd"/>
            <w:r w:rsidRPr="00262023">
              <w:rPr>
                <w:rFonts w:ascii="Verdana" w:hAnsi="Verdana"/>
                <w:color w:val="FFFFFF"/>
                <w:sz w:val="20"/>
                <w:szCs w:val="20"/>
              </w:rPr>
              <w:t xml:space="preserve">     </w:t>
            </w: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62023" w:rsidRPr="003C6B14" w:rsidTr="00262023"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01173" w:rsidRPr="003C6B14" w:rsidRDefault="00D0117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262023" w:rsidRPr="003C6B14" w:rsidRDefault="00262023" w:rsidP="00A8065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0657" w:rsidRPr="002A3C6C" w:rsidRDefault="00A80657" w:rsidP="009F2923">
      <w:pPr>
        <w:rPr>
          <w:rFonts w:ascii="Verdana" w:hAnsi="Verdana"/>
          <w:b/>
          <w:sz w:val="20"/>
          <w:szCs w:val="20"/>
        </w:rPr>
      </w:pPr>
    </w:p>
    <w:sectPr w:rsidR="00A80657" w:rsidRPr="002A3C6C" w:rsidSect="006811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8B" w:rsidRDefault="003B608B" w:rsidP="00262023">
      <w:pPr>
        <w:spacing w:after="0" w:line="240" w:lineRule="auto"/>
      </w:pPr>
      <w:r>
        <w:separator/>
      </w:r>
    </w:p>
  </w:endnote>
  <w:endnote w:type="continuationSeparator" w:id="0">
    <w:p w:rsidR="003B608B" w:rsidRDefault="003B608B" w:rsidP="0026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FF" w:rsidRDefault="009E44FF">
    <w:pPr>
      <w:pStyle w:val="Stopka"/>
      <w:jc w:val="right"/>
    </w:pPr>
    <w:fldSimple w:instr=" PAGE   \* MERGEFORMAT ">
      <w:r w:rsidR="00430FAC">
        <w:rPr>
          <w:noProof/>
        </w:rPr>
        <w:t>5</w:t>
      </w:r>
    </w:fldSimple>
  </w:p>
  <w:p w:rsidR="009E44FF" w:rsidRDefault="009E44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8B" w:rsidRDefault="003B608B" w:rsidP="00262023">
      <w:pPr>
        <w:spacing w:after="0" w:line="240" w:lineRule="auto"/>
      </w:pPr>
      <w:r>
        <w:separator/>
      </w:r>
    </w:p>
  </w:footnote>
  <w:footnote w:type="continuationSeparator" w:id="0">
    <w:p w:rsidR="003B608B" w:rsidRDefault="003B608B" w:rsidP="0026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2A2E"/>
    <w:multiLevelType w:val="hybridMultilevel"/>
    <w:tmpl w:val="05E8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A38"/>
    <w:rsid w:val="00135F1D"/>
    <w:rsid w:val="00232A38"/>
    <w:rsid w:val="00262023"/>
    <w:rsid w:val="002A3C6C"/>
    <w:rsid w:val="003B608B"/>
    <w:rsid w:val="003F2049"/>
    <w:rsid w:val="00430FAC"/>
    <w:rsid w:val="005B6254"/>
    <w:rsid w:val="00676B84"/>
    <w:rsid w:val="006778A4"/>
    <w:rsid w:val="00681150"/>
    <w:rsid w:val="00843197"/>
    <w:rsid w:val="009D7442"/>
    <w:rsid w:val="009E44FF"/>
    <w:rsid w:val="009F2923"/>
    <w:rsid w:val="00A80657"/>
    <w:rsid w:val="00BE1E91"/>
    <w:rsid w:val="00C24939"/>
    <w:rsid w:val="00C47554"/>
    <w:rsid w:val="00CC50C1"/>
    <w:rsid w:val="00D01173"/>
    <w:rsid w:val="00E1329B"/>
    <w:rsid w:val="00F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1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2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0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02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02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62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nowydwormaz.pl/public/?id=1298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@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12" baseType="variant"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http://bip.nowydwormaz.pl/public/?id=129851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mailto:bo@nowydwormaz.pl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2015-05-19T09:27:00Z</cp:lastPrinted>
  <dcterms:created xsi:type="dcterms:W3CDTF">2015-06-30T08:02:00Z</dcterms:created>
  <dcterms:modified xsi:type="dcterms:W3CDTF">2015-06-30T08:02:00Z</dcterms:modified>
</cp:coreProperties>
</file>