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9953C" w14:textId="4AE9FB95" w:rsidR="007E1F94" w:rsidRDefault="007E1F94" w:rsidP="00E012A1">
      <w:pPr>
        <w:rPr>
          <w:rFonts w:ascii="Verdana" w:hAnsi="Verdana"/>
          <w:b/>
          <w:bCs/>
        </w:rPr>
      </w:pPr>
    </w:p>
    <w:p w14:paraId="4E8315C6" w14:textId="73E00F76" w:rsidR="00376959" w:rsidRPr="007E1F94" w:rsidRDefault="009B3C7F" w:rsidP="007E1F94">
      <w:pPr>
        <w:jc w:val="center"/>
        <w:rPr>
          <w:rFonts w:ascii="Verdana" w:hAnsi="Verdana"/>
          <w:sz w:val="20"/>
          <w:szCs w:val="20"/>
        </w:rPr>
      </w:pPr>
      <w:r w:rsidRPr="008E6EE6">
        <w:rPr>
          <w:rFonts w:ascii="Verdana" w:hAnsi="Verdan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53246" wp14:editId="77FBFB62">
                <wp:simplePos x="0" y="0"/>
                <wp:positionH relativeFrom="page">
                  <wp:posOffset>5264150</wp:posOffset>
                </wp:positionH>
                <wp:positionV relativeFrom="paragraph">
                  <wp:posOffset>720090</wp:posOffset>
                </wp:positionV>
                <wp:extent cx="1899920" cy="1049020"/>
                <wp:effectExtent l="0" t="0" r="24130" b="17780"/>
                <wp:wrapSquare wrapText="bothSides"/>
                <wp:docPr id="10047733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7135" w14:textId="77777777" w:rsidR="008A10FB" w:rsidRPr="005C6484" w:rsidRDefault="008A10FB" w:rsidP="008A10F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6484">
                              <w:rPr>
                                <w:sz w:val="16"/>
                                <w:szCs w:val="16"/>
                              </w:rPr>
                              <w:t>Pieczęć wpływu</w:t>
                            </w:r>
                          </w:p>
                          <w:p w14:paraId="62FE7164" w14:textId="068893C4" w:rsidR="008A10FB" w:rsidRPr="005C6484" w:rsidRDefault="008A10FB" w:rsidP="008A10F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6484">
                              <w:rPr>
                                <w:sz w:val="16"/>
                                <w:szCs w:val="16"/>
                              </w:rPr>
                              <w:t>(wypełnia Komisja Mieszkaniowa)</w:t>
                            </w:r>
                          </w:p>
                          <w:p w14:paraId="5650F466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5324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14.5pt;margin-top:56.7pt;width:149.6pt;height:8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">
                <v:textbox>
                  <w:txbxContent>
                    <w:p w14:paraId="56967135" w14:textId="77777777" w:rsidR="008A10FB" w:rsidRPr="005C6484" w:rsidRDefault="008A10FB" w:rsidP="008A10F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C6484">
                        <w:rPr>
                          <w:sz w:val="16"/>
                          <w:szCs w:val="16"/>
                        </w:rPr>
                        <w:t>Pieczęć wpływu</w:t>
                      </w:r>
                    </w:p>
                    <w:p w14:paraId="62FE7164" w14:textId="068893C4" w:rsidR="008A10FB" w:rsidRPr="005C6484" w:rsidRDefault="008A10FB" w:rsidP="008A10F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C6484">
                        <w:rPr>
                          <w:sz w:val="16"/>
                          <w:szCs w:val="16"/>
                        </w:rPr>
                        <w:t>(wypełnia Komisja Mieszkaniowa)</w:t>
                      </w:r>
                    </w:p>
                    <w:p w14:paraId="5650F466" w14:textId="77777777" w:rsidR="008A10FB" w:rsidRDefault="008A10FB" w:rsidP="00B9663D"/>
                  </w:txbxContent>
                </v:textbox>
                <w10:wrap type="square" anchorx="page"/>
              </v:shape>
            </w:pict>
          </mc:Fallback>
        </mc:AlternateContent>
      </w:r>
      <w:r w:rsidR="00E36724" w:rsidRPr="007E1F94">
        <w:rPr>
          <w:rFonts w:ascii="Verdana" w:hAnsi="Verdana"/>
          <w:b/>
          <w:bCs/>
        </w:rPr>
        <w:t>Wniosek</w:t>
      </w:r>
      <w:r w:rsidR="00805F16" w:rsidRPr="007E1F94">
        <w:rPr>
          <w:rFonts w:ascii="Verdana" w:hAnsi="Verdana"/>
          <w:b/>
          <w:bCs/>
        </w:rPr>
        <w:t xml:space="preserve"> o </w:t>
      </w:r>
      <w:r w:rsidR="00E012A1">
        <w:rPr>
          <w:rFonts w:ascii="Verdana" w:hAnsi="Verdana"/>
          <w:b/>
          <w:bCs/>
        </w:rPr>
        <w:t>zawarcie umowy najmu</w:t>
      </w:r>
      <w:r w:rsidR="002F2B2D">
        <w:rPr>
          <w:rFonts w:ascii="Verdana" w:hAnsi="Verdana"/>
          <w:b/>
          <w:bCs/>
        </w:rPr>
        <w:t xml:space="preserve"> lokalu</w:t>
      </w:r>
      <w:r w:rsidR="00E012A1">
        <w:rPr>
          <w:rFonts w:ascii="Verdana" w:hAnsi="Verdana"/>
          <w:b/>
          <w:bCs/>
        </w:rPr>
        <w:br/>
        <w:t xml:space="preserve"> wchodzącego w </w:t>
      </w:r>
      <w:r w:rsidR="00E36724" w:rsidRPr="007E1F94">
        <w:rPr>
          <w:rFonts w:ascii="Verdana" w:hAnsi="Verdana"/>
          <w:b/>
          <w:bCs/>
        </w:rPr>
        <w:t xml:space="preserve">skład mieszkaniowego zasobu </w:t>
      </w:r>
      <w:r w:rsidR="00E012A1">
        <w:rPr>
          <w:rFonts w:ascii="Verdana" w:hAnsi="Verdana"/>
          <w:b/>
          <w:bCs/>
        </w:rPr>
        <w:br/>
      </w:r>
      <w:r w:rsidR="005560C5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36BE1B3" wp14:editId="6CC920E9">
            <wp:simplePos x="2200275" y="1371600"/>
            <wp:positionH relativeFrom="margin">
              <wp:align>left</wp:align>
            </wp:positionH>
            <wp:positionV relativeFrom="margin">
              <wp:align>top</wp:align>
            </wp:positionV>
            <wp:extent cx="742315" cy="873760"/>
            <wp:effectExtent l="0" t="0" r="635" b="254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2A1">
        <w:rPr>
          <w:rFonts w:ascii="Verdana" w:hAnsi="Verdana"/>
          <w:b/>
          <w:bCs/>
        </w:rPr>
        <w:t>m</w:t>
      </w:r>
      <w:r w:rsidR="00E36724" w:rsidRPr="007E1F94">
        <w:rPr>
          <w:rFonts w:ascii="Verdana" w:hAnsi="Verdana"/>
          <w:b/>
          <w:bCs/>
        </w:rPr>
        <w:t>iasta Nowy Dwór Mazowiecki</w:t>
      </w:r>
    </w:p>
    <w:p w14:paraId="43BC80AA" w14:textId="107A4FF0" w:rsidR="00E36724" w:rsidRPr="005C6484" w:rsidRDefault="009B3C7F" w:rsidP="00D91200">
      <w:pPr>
        <w:spacing w:after="0"/>
        <w:rPr>
          <w:rFonts w:ascii="Verdana" w:hAnsi="Verdana"/>
          <w:b/>
          <w:bCs/>
          <w:sz w:val="20"/>
          <w:szCs w:val="20"/>
        </w:rPr>
      </w:pPr>
      <w:r w:rsidRPr="008E6EE6">
        <w:rPr>
          <w:rFonts w:ascii="Verdana" w:hAnsi="Verdan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A1464" wp14:editId="1DA8707A">
                <wp:simplePos x="0" y="0"/>
                <wp:positionH relativeFrom="column">
                  <wp:posOffset>2224405</wp:posOffset>
                </wp:positionH>
                <wp:positionV relativeFrom="paragraph">
                  <wp:posOffset>64135</wp:posOffset>
                </wp:positionV>
                <wp:extent cx="2114550" cy="1049020"/>
                <wp:effectExtent l="0" t="0" r="19050" b="17780"/>
                <wp:wrapSquare wrapText="bothSides"/>
                <wp:docPr id="9720353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DC8B" w14:textId="77777777" w:rsidR="008A10FB" w:rsidRPr="005C6484" w:rsidRDefault="008A10FB" w:rsidP="008A10F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6484">
                              <w:rPr>
                                <w:sz w:val="16"/>
                                <w:szCs w:val="16"/>
                              </w:rPr>
                              <w:t>Sygnatura sprawy</w:t>
                            </w:r>
                          </w:p>
                          <w:p w14:paraId="3A65CB7D" w14:textId="77777777" w:rsidR="008A10FB" w:rsidRDefault="008A10FB" w:rsidP="008A10FB">
                            <w:pPr>
                              <w:spacing w:after="0" w:line="240" w:lineRule="auto"/>
                              <w:jc w:val="center"/>
                            </w:pPr>
                            <w:r w:rsidRPr="005C6484">
                              <w:rPr>
                                <w:sz w:val="16"/>
                                <w:szCs w:val="16"/>
                              </w:rPr>
                              <w:t>(wypełnia Komisja Mieszkaniowa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1464" id="_x0000_s1027" type="#_x0000_t202" style="position:absolute;margin-left:175.15pt;margin-top:5.05pt;width:166.5pt;height:8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">
                <v:textbox>
                  <w:txbxContent>
                    <w:p w14:paraId="7ABCDC8B" w14:textId="77777777" w:rsidR="008A10FB" w:rsidRPr="005C6484" w:rsidRDefault="008A10FB" w:rsidP="008A10F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C6484">
                        <w:rPr>
                          <w:sz w:val="16"/>
                          <w:szCs w:val="16"/>
                        </w:rPr>
                        <w:t>Sygnatura sprawy</w:t>
                      </w:r>
                    </w:p>
                    <w:p w14:paraId="3A65CB7D" w14:textId="77777777" w:rsidR="008A10FB" w:rsidRDefault="008A10FB" w:rsidP="008A10FB">
                      <w:pPr>
                        <w:spacing w:after="0" w:line="240" w:lineRule="auto"/>
                        <w:jc w:val="center"/>
                      </w:pPr>
                      <w:r w:rsidRPr="005C6484">
                        <w:rPr>
                          <w:sz w:val="16"/>
                          <w:szCs w:val="16"/>
                        </w:rPr>
                        <w:t>(wypełnia Komisja Mieszkaniowa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6724" w:rsidRPr="008E6EE6">
        <w:rPr>
          <w:rFonts w:ascii="Verdana" w:hAnsi="Verdan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BB97E" wp14:editId="76715CE0">
                <wp:simplePos x="0" y="0"/>
                <wp:positionH relativeFrom="column">
                  <wp:posOffset>-214630</wp:posOffset>
                </wp:positionH>
                <wp:positionV relativeFrom="paragraph">
                  <wp:posOffset>64135</wp:posOffset>
                </wp:positionV>
                <wp:extent cx="2409825" cy="1049020"/>
                <wp:effectExtent l="0" t="0" r="28575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5226" w14:textId="75595957" w:rsidR="008A10FB" w:rsidRPr="0067227C" w:rsidRDefault="008A10FB" w:rsidP="00B9663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67227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WNIOSEK NALEŻY WYPEŁNIĆ KOMPUTEROWO LUB RĘCZNIE, DUŻYMI DRUKOWANYMI LITERAMI, NAJLEPIEJ NIEBIESKIM LUB CZARNYM KOLOREM. </w:t>
                            </w:r>
                            <w:r w:rsidRPr="0067227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br/>
                              <w:t>W KRATKI WSTAWIAMY ZNAK „X”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B97E" id="_x0000_s1028" type="#_x0000_t202" style="position:absolute;margin-left:-16.9pt;margin-top:5.05pt;width:189.75pt;height:8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">
                <v:textbox>
                  <w:txbxContent>
                    <w:p w14:paraId="6E3C5226" w14:textId="75595957" w:rsidR="008A10FB" w:rsidRPr="0067227C" w:rsidRDefault="008A10FB" w:rsidP="00B9663D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67227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WNIOSEK NALEŻY WYPEŁNIĆ KOMPUTEROWO LUB RĘCZNIE, DUŻYMI DRUKOWANYMI LITERAMI, NAJLEPIEJ NIEBIESKIM LUB CZARNYM KOLOREM. </w:t>
                      </w:r>
                      <w:r w:rsidRPr="0067227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br/>
                        <w:t>W KRATKI WSTAWIAMY ZNAK „X”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07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D69CB" w14:paraId="70FF1D7E" w14:textId="77777777" w:rsidTr="008A10FB">
        <w:trPr>
          <w:trHeight w:val="1757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AFF71" w14:textId="0FC76D7C" w:rsidR="005D69CB" w:rsidRPr="008A10FB" w:rsidRDefault="008A10FB" w:rsidP="00D74831">
            <w:pPr>
              <w:pStyle w:val="Podpistabeli0"/>
              <w:ind w:left="72"/>
              <w:jc w:val="center"/>
              <w:rPr>
                <w:rStyle w:val="Inne"/>
                <w:rFonts w:ascii="Verdana" w:eastAsiaTheme="majorEastAsia" w:hAnsi="Verdana"/>
                <w:b/>
              </w:rPr>
            </w:pPr>
            <w:r w:rsidRPr="005D69CB">
              <w:rPr>
                <w:rFonts w:ascii="Verdana" w:eastAsiaTheme="majorEastAsia" w:hAnsi="Verdana"/>
                <w:sz w:val="18"/>
                <w:szCs w:val="18"/>
              </w:rPr>
              <w:t>UWAGA:</w:t>
            </w:r>
            <w:r>
              <w:rPr>
                <w:rStyle w:val="Inne"/>
                <w:rFonts w:ascii="Verdana" w:eastAsiaTheme="majorEastAsia" w:hAnsi="Verdana"/>
                <w:b/>
              </w:rPr>
              <w:br/>
            </w:r>
            <w:r w:rsidR="005D69CB" w:rsidRPr="008A10FB">
              <w:rPr>
                <w:rStyle w:val="Inne"/>
                <w:rFonts w:ascii="Verdana" w:eastAsiaTheme="majorEastAsia" w:hAnsi="Verdana"/>
                <w:b/>
              </w:rPr>
              <w:t>Złożenie przez Wnioskodawcę oświadczeń zawierających nieprawdziwe dane</w:t>
            </w:r>
          </w:p>
          <w:p w14:paraId="4E40FDD0" w14:textId="77777777" w:rsidR="005D69CB" w:rsidRPr="008A10FB" w:rsidRDefault="005D69CB" w:rsidP="00D74831">
            <w:pPr>
              <w:pStyle w:val="Podpistabeli0"/>
              <w:ind w:left="72"/>
              <w:jc w:val="center"/>
              <w:rPr>
                <w:rStyle w:val="Inne"/>
                <w:rFonts w:ascii="Verdana" w:eastAsiaTheme="majorEastAsia" w:hAnsi="Verdana"/>
              </w:rPr>
            </w:pPr>
            <w:r w:rsidRPr="008A10FB">
              <w:rPr>
                <w:rStyle w:val="Inne"/>
                <w:rFonts w:ascii="Verdana" w:eastAsiaTheme="majorEastAsia" w:hAnsi="Verdana"/>
                <w:b/>
              </w:rPr>
              <w:t>lub zatajanie danych dotyczących własnej sytuacji mieszkaniowej i materialnej</w:t>
            </w:r>
            <w:r w:rsidRPr="008A10FB">
              <w:rPr>
                <w:rStyle w:val="Inne"/>
                <w:rFonts w:ascii="Verdana" w:eastAsiaTheme="majorEastAsia" w:hAnsi="Verdana"/>
              </w:rPr>
              <w:t>,</w:t>
            </w:r>
          </w:p>
          <w:p w14:paraId="1CDD4DD1" w14:textId="66E64C97" w:rsidR="005D69CB" w:rsidRPr="008A10FB" w:rsidRDefault="005D69CB" w:rsidP="008A10FB">
            <w:pPr>
              <w:pStyle w:val="Podpistabeli0"/>
              <w:ind w:left="72"/>
              <w:jc w:val="center"/>
              <w:rPr>
                <w:rStyle w:val="Inne"/>
                <w:rFonts w:ascii="Verdana" w:eastAsiaTheme="majorEastAsia" w:hAnsi="Verdana"/>
                <w:b/>
                <w:sz w:val="4"/>
                <w:szCs w:val="4"/>
              </w:rPr>
            </w:pPr>
            <w:r w:rsidRPr="008A10FB">
              <w:rPr>
                <w:rStyle w:val="Inne"/>
                <w:rFonts w:ascii="Verdana" w:eastAsiaTheme="majorEastAsia" w:hAnsi="Verdana"/>
              </w:rPr>
              <w:t xml:space="preserve">w zakresie wymaganym </w:t>
            </w:r>
            <w:r w:rsidRPr="008A10FB">
              <w:rPr>
                <w:rStyle w:val="Inne"/>
                <w:rFonts w:ascii="Verdana" w:eastAsiaTheme="majorEastAsia" w:hAnsi="Verdana"/>
                <w:i/>
              </w:rPr>
              <w:t>uchwałą w sprawie</w:t>
            </w:r>
            <w:r w:rsidRPr="008A10FB">
              <w:rPr>
                <w:i/>
              </w:rPr>
              <w:t xml:space="preserve"> </w:t>
            </w:r>
            <w:r w:rsidRPr="008A10FB">
              <w:rPr>
                <w:rStyle w:val="Inne"/>
                <w:rFonts w:ascii="Verdana" w:eastAsiaTheme="majorEastAsia" w:hAnsi="Verdana"/>
                <w:i/>
              </w:rPr>
              <w:t>w sprawie uchwalenia zasad wy</w:t>
            </w:r>
            <w:r w:rsidR="008A10FB">
              <w:rPr>
                <w:rStyle w:val="Inne"/>
                <w:rFonts w:ascii="Verdana" w:eastAsiaTheme="majorEastAsia" w:hAnsi="Verdana"/>
                <w:i/>
              </w:rPr>
              <w:t>najmowania lokali wchodzących w </w:t>
            </w:r>
            <w:r w:rsidRPr="008A10FB">
              <w:rPr>
                <w:rStyle w:val="Inne"/>
                <w:rFonts w:ascii="Verdana" w:eastAsiaTheme="majorEastAsia" w:hAnsi="Verdana"/>
                <w:i/>
              </w:rPr>
              <w:t>skład mieszkaniowego zasobu miasta Nowy Dwór Mazowiecki</w:t>
            </w:r>
            <w:r w:rsidRPr="008A10FB">
              <w:rPr>
                <w:rStyle w:val="Inne"/>
                <w:rFonts w:ascii="Verdana" w:eastAsiaTheme="majorEastAsia" w:hAnsi="Verdana"/>
              </w:rPr>
              <w:t xml:space="preserve">, </w:t>
            </w:r>
            <w:r w:rsidR="00D74831" w:rsidRPr="008A10FB">
              <w:rPr>
                <w:rStyle w:val="Inne"/>
                <w:rFonts w:ascii="Verdana" w:eastAsiaTheme="majorEastAsia" w:hAnsi="Verdana"/>
              </w:rPr>
              <w:br/>
            </w:r>
            <w:r w:rsidRPr="008A10FB">
              <w:rPr>
                <w:rStyle w:val="Inne"/>
                <w:rFonts w:ascii="Verdana" w:eastAsiaTheme="majorEastAsia" w:hAnsi="Verdana"/>
                <w:b/>
                <w:u w:val="single"/>
              </w:rPr>
              <w:t>skutkuje odmową zawarcia umowy najmu</w:t>
            </w:r>
            <w:r w:rsidRPr="008A10FB">
              <w:rPr>
                <w:rStyle w:val="Inne"/>
                <w:rFonts w:ascii="Verdana" w:eastAsiaTheme="majorEastAsia" w:hAnsi="Verdana"/>
                <w:b/>
              </w:rPr>
              <w:t>.</w:t>
            </w:r>
            <w:r w:rsidR="008A10FB">
              <w:rPr>
                <w:rStyle w:val="Inne"/>
                <w:rFonts w:ascii="Verdana" w:eastAsiaTheme="majorEastAsia" w:hAnsi="Verdana"/>
                <w:b/>
              </w:rPr>
              <w:br/>
            </w:r>
            <w:r w:rsidRPr="008A10FB">
              <w:rPr>
                <w:rStyle w:val="Inne"/>
                <w:rFonts w:ascii="Verdana" w:eastAsiaTheme="majorEastAsia" w:hAnsi="Verdana"/>
              </w:rPr>
              <w:br/>
            </w:r>
            <w:r w:rsidRPr="008A10FB">
              <w:rPr>
                <w:rStyle w:val="Inne"/>
                <w:rFonts w:ascii="Verdana" w:eastAsiaTheme="majorEastAsia" w:hAnsi="Verdana"/>
                <w:b/>
                <w:bCs/>
              </w:rPr>
              <w:t xml:space="preserve">Wnioski niekompletne i nieuzupełnione </w:t>
            </w:r>
            <w:r w:rsidRPr="008A10FB">
              <w:rPr>
                <w:rStyle w:val="Inne"/>
                <w:rFonts w:ascii="Verdana" w:eastAsiaTheme="majorEastAsia" w:hAnsi="Verdana"/>
                <w:b/>
                <w:bCs/>
                <w:u w:val="single"/>
              </w:rPr>
              <w:t>pozostaną bez rozpoznania.</w:t>
            </w:r>
          </w:p>
        </w:tc>
      </w:tr>
    </w:tbl>
    <w:tbl>
      <w:tblPr>
        <w:tblStyle w:val="Tabela-Siatka"/>
        <w:tblpPr w:leftFromText="141" w:rightFromText="141" w:vertAnchor="text" w:horzAnchor="margin" w:tblpY="1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1691"/>
      </w:tblGrid>
      <w:tr w:rsidR="00CA40DE" w:rsidRPr="008E6EE6" w14:paraId="4DBF1A41" w14:textId="77777777" w:rsidTr="007E207D">
        <w:trPr>
          <w:trHeight w:val="569"/>
        </w:trPr>
        <w:tc>
          <w:tcPr>
            <w:tcW w:w="9062" w:type="dxa"/>
            <w:gridSpan w:val="3"/>
          </w:tcPr>
          <w:p w14:paraId="42C9CC61" w14:textId="4E3BC3D4" w:rsidR="00CA40DE" w:rsidRPr="008E6EE6" w:rsidRDefault="00CA40DE" w:rsidP="007E207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6EE6">
              <w:rPr>
                <w:rFonts w:ascii="Verdana" w:hAnsi="Verdana"/>
                <w:b/>
                <w:bCs/>
                <w:sz w:val="20"/>
                <w:szCs w:val="20"/>
              </w:rPr>
              <w:t>WNIOSEK</w:t>
            </w:r>
            <w:r w:rsidR="00E012A1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2BD96331" w14:textId="4D972B89" w:rsidR="00CA40DE" w:rsidRPr="007E207D" w:rsidRDefault="00CA40DE" w:rsidP="007E207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6EE6">
              <w:rPr>
                <w:rFonts w:ascii="Verdana" w:hAnsi="Verdana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509CF1BE" wp14:editId="2FF2D6CC">
                      <wp:extent cx="151075" cy="143124"/>
                      <wp:effectExtent l="0" t="0" r="20955" b="28575"/>
                      <wp:docPr id="19805177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D360" w14:textId="32876A50" w:rsidR="008A10FB" w:rsidRDefault="008A10FB" w:rsidP="00CA40DE">
                                  <w:pPr>
                                    <w:jc w:val="center"/>
                                  </w:pPr>
                                  <w:r>
                                    <w:t>wypełnia Komisja Mieszkaniowa)</w:t>
                                  </w:r>
                                </w:p>
                                <w:p w14:paraId="18D8ECB5" w14:textId="77777777" w:rsidR="008A10FB" w:rsidRDefault="008A10FB" w:rsidP="00CA40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9CF1BE" id="Pole tekstowe 2" o:spid="_x0000_s1029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">
                      <v:textbox>
                        <w:txbxContent>
                          <w:p w14:paraId="56ABD360" w14:textId="32876A50" w:rsidR="008A10FB" w:rsidRDefault="008A10FB" w:rsidP="00CA40DE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18D8ECB5" w14:textId="77777777" w:rsidR="008A10FB" w:rsidRDefault="008A10FB" w:rsidP="00CA40D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 najem</w:t>
            </w:r>
            <w:r w:rsidRPr="008E6EE6">
              <w:rPr>
                <w:rFonts w:ascii="Verdana" w:hAnsi="Verdana"/>
                <w:b/>
                <w:bCs/>
                <w:sz w:val="20"/>
                <w:szCs w:val="20"/>
              </w:rPr>
              <w:t xml:space="preserve"> lokalu mieszkalnego</w:t>
            </w:r>
            <w:r w:rsidR="009B3C7F">
              <w:rPr>
                <w:rFonts w:ascii="Verdana" w:hAnsi="Verdana"/>
                <w:b/>
                <w:bCs/>
                <w:sz w:val="20"/>
                <w:szCs w:val="20"/>
              </w:rPr>
              <w:t xml:space="preserve"> jako</w:t>
            </w:r>
            <w:r w:rsidR="007E207D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="007E207D" w:rsidRPr="007E207D">
              <w:rPr>
                <w:rFonts w:ascii="Verdana" w:hAnsi="Verdana"/>
                <w:bCs/>
                <w:sz w:val="20"/>
                <w:szCs w:val="20"/>
              </w:rPr>
              <w:t>(</w:t>
            </w:r>
            <w:r w:rsidR="00D91200">
              <w:rPr>
                <w:rFonts w:ascii="Verdana" w:hAnsi="Verdana"/>
                <w:bCs/>
                <w:sz w:val="20"/>
                <w:szCs w:val="20"/>
              </w:rPr>
              <w:t xml:space="preserve">należy </w:t>
            </w:r>
            <w:r w:rsidR="007E207D" w:rsidRPr="00D91200">
              <w:rPr>
                <w:rFonts w:ascii="Verdana" w:hAnsi="Verdana"/>
                <w:bCs/>
                <w:sz w:val="20"/>
                <w:szCs w:val="20"/>
                <w:u w:val="single"/>
              </w:rPr>
              <w:t>wybrać jeden</w:t>
            </w:r>
            <w:r w:rsidR="007E207D" w:rsidRPr="007E207D">
              <w:rPr>
                <w:rFonts w:ascii="Verdana" w:hAnsi="Verdana"/>
                <w:bCs/>
                <w:sz w:val="20"/>
                <w:szCs w:val="20"/>
              </w:rPr>
              <w:t xml:space="preserve"> z poniższych)</w:t>
            </w:r>
          </w:p>
        </w:tc>
      </w:tr>
      <w:tr w:rsidR="009B3C7F" w:rsidRPr="008E6EE6" w14:paraId="2ED5AD10" w14:textId="43AD6E35" w:rsidTr="007E207D">
        <w:trPr>
          <w:trHeight w:val="631"/>
        </w:trPr>
        <w:tc>
          <w:tcPr>
            <w:tcW w:w="4820" w:type="dxa"/>
          </w:tcPr>
          <w:p w14:paraId="3F313280" w14:textId="312A3BD7" w:rsidR="007E207D" w:rsidRDefault="009B3C7F" w:rsidP="007E207D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1481C3A" wp14:editId="666F9B2F">
                      <wp:extent cx="113114" cy="111399"/>
                      <wp:effectExtent l="0" t="0" r="20320" b="22225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4FF2B" w14:textId="77777777" w:rsidR="008A10FB" w:rsidRDefault="008A10FB" w:rsidP="009B3C7F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3B4DEB3D" w14:textId="77777777" w:rsidR="008A10FB" w:rsidRDefault="008A10FB" w:rsidP="009B3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481C3A" id="_x0000_s1030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78FxVSgCAABP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39D4FF2B" w14:textId="77777777" w:rsidR="008A10FB" w:rsidRDefault="008A10FB" w:rsidP="009B3C7F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3B4DEB3D" w14:textId="77777777" w:rsidR="008A10FB" w:rsidRDefault="008A10FB" w:rsidP="009B3C7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B3C7F">
              <w:rPr>
                <w:rFonts w:ascii="Verdana" w:hAnsi="Verdana"/>
                <w:sz w:val="18"/>
                <w:szCs w:val="18"/>
              </w:rPr>
              <w:t>lokale przeznaczone na zaspokajanie potrzeb mieszkaniowych gospodarstw o niskich dochodach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DE96BB3" w14:textId="366A08C6" w:rsidR="009B3C7F" w:rsidRPr="008E6EE6" w:rsidRDefault="009B3C7F" w:rsidP="009B3C7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(najem lokalu</w:t>
            </w:r>
            <w:r w:rsidR="007E207D">
              <w:rPr>
                <w:rFonts w:ascii="Verdana" w:hAnsi="Verdana"/>
                <w:sz w:val="18"/>
                <w:szCs w:val="18"/>
              </w:rPr>
              <w:t xml:space="preserve"> komunalnego na czas </w:t>
            </w:r>
            <w:r>
              <w:rPr>
                <w:rFonts w:ascii="Verdana" w:hAnsi="Verdana"/>
                <w:sz w:val="18"/>
                <w:szCs w:val="18"/>
              </w:rPr>
              <w:t>nieoznaczony)</w:t>
            </w:r>
          </w:p>
        </w:tc>
        <w:tc>
          <w:tcPr>
            <w:tcW w:w="2551" w:type="dxa"/>
            <w:tcBorders>
              <w:left w:val="nil"/>
            </w:tcBorders>
          </w:tcPr>
          <w:p w14:paraId="26E68F89" w14:textId="336B14C5" w:rsidR="009B3C7F" w:rsidRPr="009B3C7F" w:rsidRDefault="009B3C7F" w:rsidP="007E207D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550592F" wp14:editId="667A1FE9">
                      <wp:extent cx="113114" cy="111399"/>
                      <wp:effectExtent l="0" t="0" r="20320" b="22225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357B3" w14:textId="77777777" w:rsidR="008A10FB" w:rsidRDefault="008A10FB" w:rsidP="009B3C7F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20384CAA" w14:textId="77777777" w:rsidR="008A10FB" w:rsidRDefault="008A10FB" w:rsidP="009B3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50592F" id="_x0000_s1031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">
                      <v:textbox>
                        <w:txbxContent>
                          <w:p w14:paraId="69B357B3" w14:textId="77777777" w:rsidR="008A10FB" w:rsidRDefault="008A10FB" w:rsidP="009B3C7F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20384CAA" w14:textId="77777777" w:rsidR="008A10FB" w:rsidRDefault="008A10FB" w:rsidP="009B3C7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 l</w:t>
            </w:r>
            <w:r w:rsidR="007E207D">
              <w:rPr>
                <w:rFonts w:ascii="Verdana" w:hAnsi="Verdana"/>
                <w:sz w:val="18"/>
                <w:szCs w:val="18"/>
              </w:rPr>
              <w:t xml:space="preserve">okale w ramach najmu socjalnego </w:t>
            </w:r>
            <w:r w:rsidR="007E207D">
              <w:rPr>
                <w:rFonts w:ascii="Verdana" w:hAnsi="Verdana"/>
                <w:sz w:val="18"/>
                <w:szCs w:val="18"/>
              </w:rPr>
              <w:br/>
              <w:t>(najem lokalu socjalnego na czas oznaczony)</w:t>
            </w:r>
          </w:p>
        </w:tc>
        <w:tc>
          <w:tcPr>
            <w:tcW w:w="1691" w:type="dxa"/>
            <w:tcBorders>
              <w:left w:val="nil"/>
            </w:tcBorders>
          </w:tcPr>
          <w:p w14:paraId="6F69B999" w14:textId="2545A715" w:rsidR="009B3C7F" w:rsidRPr="008E6EE6" w:rsidRDefault="009B3C7F" w:rsidP="009B3C7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DD28DDE" wp14:editId="31993506">
                      <wp:extent cx="113114" cy="111399"/>
                      <wp:effectExtent l="0" t="0" r="20320" b="22225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DC793" w14:textId="77777777" w:rsidR="008A10FB" w:rsidRDefault="008A10FB" w:rsidP="009B3C7F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624E518E" w14:textId="77777777" w:rsidR="008A10FB" w:rsidRDefault="008A10FB" w:rsidP="009B3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D28DDE" id="_x0000_s1032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eKCLgCgCAABQ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672DC793" w14:textId="77777777" w:rsidR="008A10FB" w:rsidRDefault="008A10FB" w:rsidP="009B3C7F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624E518E" w14:textId="77777777" w:rsidR="008A10FB" w:rsidRDefault="008A10FB" w:rsidP="009B3C7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B3C7F">
              <w:rPr>
                <w:rFonts w:ascii="Verdana" w:hAnsi="Verdana"/>
                <w:sz w:val="18"/>
                <w:szCs w:val="18"/>
              </w:rPr>
              <w:t>mies</w:t>
            </w:r>
            <w:r w:rsidR="007E207D">
              <w:rPr>
                <w:rFonts w:ascii="Verdana" w:hAnsi="Verdana"/>
                <w:sz w:val="18"/>
                <w:szCs w:val="18"/>
              </w:rPr>
              <w:t>zkania treningowe lub wspomagane</w:t>
            </w:r>
          </w:p>
        </w:tc>
      </w:tr>
      <w:tr w:rsidR="009B3C7F" w:rsidRPr="008E6EE6" w14:paraId="33C6289A" w14:textId="77777777" w:rsidTr="007E207D">
        <w:trPr>
          <w:trHeight w:val="720"/>
        </w:trPr>
        <w:tc>
          <w:tcPr>
            <w:tcW w:w="9062" w:type="dxa"/>
            <w:gridSpan w:val="3"/>
          </w:tcPr>
          <w:p w14:paraId="7202F1D5" w14:textId="77777777" w:rsidR="009B3C7F" w:rsidRDefault="009B3C7F" w:rsidP="009B3C7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F59E97" w14:textId="77777777" w:rsidR="009B3C7F" w:rsidRPr="00E012A1" w:rsidRDefault="009B3C7F" w:rsidP="009B3C7F">
            <w:r w:rsidRPr="008E6EE6">
              <w:rPr>
                <w:rFonts w:ascii="Verdana" w:hAnsi="Verdana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2ED1B610" wp14:editId="3E4247EC">
                      <wp:extent cx="151075" cy="143124"/>
                      <wp:effectExtent l="0" t="0" r="20955" b="28575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75" cy="1431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4AFFA" w14:textId="77777777" w:rsidR="008A10FB" w:rsidRDefault="008A10FB" w:rsidP="009B3C7F">
                                  <w:pPr>
                                    <w:jc w:val="center"/>
                                  </w:pPr>
                                  <w:r>
                                    <w:t>wypełnia Komisja Mieszkaniowa)</w:t>
                                  </w:r>
                                </w:p>
                                <w:p w14:paraId="554FECBA" w14:textId="77777777" w:rsidR="008A10FB" w:rsidRDefault="008A10FB" w:rsidP="009B3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D1B610" id="_x0000_s1033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">
                      <v:textbox>
                        <w:txbxContent>
                          <w:p w14:paraId="5934AFFA" w14:textId="77777777" w:rsidR="008A10FB" w:rsidRDefault="008A10FB" w:rsidP="009B3C7F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554FECBA" w14:textId="77777777" w:rsidR="008A10FB" w:rsidRDefault="008A10FB" w:rsidP="009B3C7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</w:t>
            </w:r>
            <w:r w:rsidRPr="008E6EE6">
              <w:rPr>
                <w:rFonts w:ascii="Verdana" w:hAnsi="Verdana"/>
                <w:b/>
                <w:bCs/>
                <w:sz w:val="20"/>
                <w:szCs w:val="20"/>
              </w:rPr>
              <w:t xml:space="preserve"> zamianę lokalu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E6EE6">
              <w:rPr>
                <w:rFonts w:ascii="Verdana" w:hAnsi="Verdana"/>
                <w:b/>
                <w:bCs/>
                <w:sz w:val="20"/>
                <w:szCs w:val="20"/>
              </w:rPr>
              <w:t>mieszkalnego</w:t>
            </w:r>
          </w:p>
          <w:p w14:paraId="0418501D" w14:textId="77777777" w:rsidR="009B3C7F" w:rsidRPr="008E6EE6" w:rsidRDefault="009B3C7F" w:rsidP="009B3C7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0AB98727" w14:textId="114B8530" w:rsidR="00B9663D" w:rsidRPr="00D13182" w:rsidRDefault="007E207D" w:rsidP="00D91200">
      <w:pPr>
        <w:pStyle w:val="Akapitzlist"/>
        <w:numPr>
          <w:ilvl w:val="0"/>
          <w:numId w:val="13"/>
        </w:numPr>
        <w:spacing w:after="0"/>
        <w:rPr>
          <w:rFonts w:ascii="Verdana" w:hAnsi="Verdana"/>
          <w:b/>
          <w:bCs/>
        </w:rPr>
      </w:pPr>
      <w:r w:rsidRPr="00D13182">
        <w:rPr>
          <w:rFonts w:ascii="Verdana" w:hAnsi="Verdana"/>
          <w:b/>
          <w:bCs/>
        </w:rPr>
        <w:t xml:space="preserve">DANE DOTYCZĄCE </w:t>
      </w:r>
      <w:r w:rsidRPr="00D13182">
        <w:rPr>
          <w:rFonts w:ascii="Verdana" w:hAnsi="Verdana"/>
          <w:b/>
          <w:bCs/>
          <w:u w:val="single"/>
        </w:rPr>
        <w:t>WNIOSKODAWCY</w:t>
      </w:r>
    </w:p>
    <w:tbl>
      <w:tblPr>
        <w:tblStyle w:val="Tabela-Siatka"/>
        <w:tblW w:w="10201" w:type="dxa"/>
        <w:tblInd w:w="-569" w:type="dxa"/>
        <w:tblLook w:val="04A0" w:firstRow="1" w:lastRow="0" w:firstColumn="1" w:lastColumn="0" w:noHBand="0" w:noVBand="1"/>
      </w:tblPr>
      <w:tblGrid>
        <w:gridCol w:w="3825"/>
        <w:gridCol w:w="6376"/>
      </w:tblGrid>
      <w:tr w:rsidR="00B9663D" w:rsidRPr="008E6EE6" w14:paraId="7C235D44" w14:textId="77777777" w:rsidTr="00496FFA">
        <w:trPr>
          <w:trHeight w:val="705"/>
        </w:trPr>
        <w:tc>
          <w:tcPr>
            <w:tcW w:w="3825" w:type="dxa"/>
          </w:tcPr>
          <w:p w14:paraId="0A82997F" w14:textId="554A9C33" w:rsidR="00B9663D" w:rsidRPr="008E6EE6" w:rsidRDefault="00E36724" w:rsidP="00D9120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9663D" w:rsidRPr="008E6EE6">
              <w:rPr>
                <w:rFonts w:ascii="Verdana" w:hAnsi="Verdana"/>
                <w:b/>
                <w:bCs/>
                <w:sz w:val="18"/>
                <w:szCs w:val="18"/>
              </w:rPr>
              <w:t>Imi</w:t>
            </w:r>
            <w:r w:rsidR="00496FFA">
              <w:rPr>
                <w:rFonts w:ascii="Verdana" w:hAnsi="Verdana"/>
                <w:b/>
                <w:bCs/>
                <w:sz w:val="18"/>
                <w:szCs w:val="18"/>
              </w:rPr>
              <w:t>ona</w:t>
            </w:r>
          </w:p>
        </w:tc>
        <w:tc>
          <w:tcPr>
            <w:tcW w:w="6376" w:type="dxa"/>
          </w:tcPr>
          <w:p w14:paraId="4F4744B3" w14:textId="24C7C638" w:rsidR="00B9663D" w:rsidRPr="008E6EE6" w:rsidRDefault="00E36724" w:rsidP="00D9120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9663D" w:rsidRPr="008E6EE6">
              <w:rPr>
                <w:rFonts w:ascii="Verdana" w:hAnsi="Verdana"/>
                <w:b/>
                <w:bCs/>
                <w:sz w:val="18"/>
                <w:szCs w:val="18"/>
              </w:rPr>
              <w:t>Nazwisko</w:t>
            </w:r>
            <w:r w:rsidR="00D91200">
              <w:rPr>
                <w:rFonts w:ascii="Verdana" w:hAnsi="Verdana"/>
                <w:b/>
                <w:bCs/>
                <w:sz w:val="18"/>
                <w:szCs w:val="18"/>
              </w:rPr>
              <w:t xml:space="preserve"> oraz nazwisko rodowe</w:t>
            </w:r>
          </w:p>
        </w:tc>
      </w:tr>
      <w:tr w:rsidR="00D91200" w:rsidRPr="008E6EE6" w14:paraId="073C4606" w14:textId="77777777" w:rsidTr="00496FFA">
        <w:trPr>
          <w:trHeight w:val="707"/>
        </w:trPr>
        <w:tc>
          <w:tcPr>
            <w:tcW w:w="3825" w:type="dxa"/>
          </w:tcPr>
          <w:p w14:paraId="73BDFC86" w14:textId="5D18F839" w:rsidR="00D91200" w:rsidRPr="008E6EE6" w:rsidRDefault="00D91200" w:rsidP="00D9120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sz w:val="18"/>
                <w:szCs w:val="18"/>
              </w:rPr>
              <w:t>Numer telefonu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376" w:type="dxa"/>
          </w:tcPr>
          <w:p w14:paraId="5A8DA693" w14:textId="322C2D99" w:rsidR="00D91200" w:rsidRPr="008E6EE6" w:rsidRDefault="00D91200" w:rsidP="00D9120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sz w:val="18"/>
                <w:szCs w:val="18"/>
              </w:rPr>
              <w:t>Adres e-mail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</w:tr>
    </w:tbl>
    <w:p w14:paraId="6E71998F" w14:textId="77777777" w:rsidR="005D69CB" w:rsidRDefault="005D69CB" w:rsidP="00D91200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1E6CBCE5" w14:textId="000D5EA1" w:rsidR="00D74831" w:rsidRPr="00D74831" w:rsidRDefault="00B9663D" w:rsidP="00D91200">
      <w:pPr>
        <w:spacing w:after="0"/>
        <w:rPr>
          <w:rFonts w:ascii="Verdana" w:hAnsi="Verdana"/>
          <w:b/>
          <w:bCs/>
          <w:sz w:val="20"/>
          <w:szCs w:val="20"/>
        </w:rPr>
      </w:pPr>
      <w:r w:rsidRPr="008E6EE6">
        <w:rPr>
          <w:rFonts w:ascii="Verdana" w:hAnsi="Verdana"/>
          <w:b/>
          <w:bCs/>
          <w:sz w:val="20"/>
          <w:szCs w:val="20"/>
        </w:rPr>
        <w:t xml:space="preserve">MIEJSCE </w:t>
      </w:r>
      <w:r w:rsidR="0036787B" w:rsidRPr="008E6EE6">
        <w:rPr>
          <w:rFonts w:ascii="Verdana" w:hAnsi="Verdana"/>
          <w:b/>
          <w:bCs/>
          <w:sz w:val="20"/>
          <w:szCs w:val="20"/>
        </w:rPr>
        <w:t>ZAMIESZKANIA (POBYTU) WNIOSKODAWCY</w:t>
      </w:r>
      <w:r w:rsidR="00D91200">
        <w:rPr>
          <w:rFonts w:ascii="Verdana" w:hAnsi="Verdana"/>
          <w:b/>
          <w:bCs/>
          <w:sz w:val="20"/>
          <w:szCs w:val="20"/>
        </w:rPr>
        <w:br/>
      </w:r>
    </w:p>
    <w:tbl>
      <w:tblPr>
        <w:tblW w:w="9214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74831" w14:paraId="67629ABC" w14:textId="77777777" w:rsidTr="008A10FB">
        <w:trPr>
          <w:trHeight w:val="1385"/>
        </w:trPr>
        <w:tc>
          <w:tcPr>
            <w:tcW w:w="9214" w:type="dxa"/>
            <w:vAlign w:val="center"/>
          </w:tcPr>
          <w:p w14:paraId="4C97674C" w14:textId="422EB30B" w:rsidR="00D74831" w:rsidRDefault="00D74831" w:rsidP="008A10F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D69CB">
              <w:rPr>
                <w:rFonts w:ascii="Verdana" w:eastAsiaTheme="majorEastAsia" w:hAnsi="Verdana" w:cs="Times New Roman"/>
                <w:b/>
                <w:bCs/>
                <w:sz w:val="18"/>
                <w:szCs w:val="18"/>
              </w:rPr>
              <w:t xml:space="preserve">UWAGA: </w:t>
            </w:r>
            <w:r w:rsidR="008A10FB">
              <w:rPr>
                <w:rFonts w:ascii="Verdana" w:eastAsiaTheme="majorEastAsia" w:hAnsi="Verdana" w:cs="Times New Roman"/>
                <w:b/>
                <w:bCs/>
                <w:sz w:val="18"/>
                <w:szCs w:val="18"/>
              </w:rPr>
              <w:br/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 xml:space="preserve">Wnioski, w których 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  <w:u w:val="single"/>
              </w:rPr>
              <w:t>nie podano miejsca pobytu lub zamieszkania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 xml:space="preserve"> pozostaną 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  <w:u w:val="single"/>
              </w:rPr>
              <w:t>bez rozpoznania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>.</w:t>
            </w:r>
            <w:r w:rsidR="008A10FB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br/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br/>
            </w:r>
            <w:r w:rsidRPr="008A10FB">
              <w:rPr>
                <w:rFonts w:ascii="Verdana" w:eastAsiaTheme="majorEastAsia" w:hAnsi="Verdana" w:cs="Times New Roman"/>
                <w:bCs/>
                <w:sz w:val="16"/>
                <w:szCs w:val="16"/>
              </w:rPr>
              <w:t>Wnioskodawcy</w:t>
            </w:r>
            <w:r w:rsidRPr="008A10FB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 xml:space="preserve"> są zobowiązani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8A10FB">
              <w:rPr>
                <w:rFonts w:ascii="Verdana" w:eastAsiaTheme="majorEastAsia" w:hAnsi="Verdana" w:cs="Times New Roman"/>
                <w:bCs/>
                <w:sz w:val="16"/>
                <w:szCs w:val="16"/>
              </w:rPr>
              <w:t>do poinformowania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  <w:u w:val="single"/>
              </w:rPr>
              <w:t>o każdej zmianie adresu zamieszkania lub adresu do korespondencji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 xml:space="preserve">. W razie zaniedbania tego obowiązku, </w:t>
            </w:r>
            <w:r w:rsidRPr="008A10FB">
              <w:rPr>
                <w:rFonts w:ascii="Verdana" w:eastAsiaTheme="majorEastAsia" w:hAnsi="Verdana" w:cs="Times New Roman"/>
                <w:bCs/>
                <w:sz w:val="16"/>
                <w:szCs w:val="16"/>
              </w:rPr>
              <w:t>korespondencję wysłaną na ostatni podany adres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</w:rPr>
              <w:t>, </w:t>
            </w:r>
            <w:r w:rsidRPr="00D74831">
              <w:rPr>
                <w:rFonts w:ascii="Verdana" w:eastAsiaTheme="majorEastAsia" w:hAnsi="Verdana" w:cs="Times New Roman"/>
                <w:b/>
                <w:bCs/>
                <w:sz w:val="16"/>
                <w:szCs w:val="16"/>
                <w:u w:val="single"/>
              </w:rPr>
              <w:t>uważa się za skutecznie doręczoną.</w:t>
            </w:r>
          </w:p>
        </w:tc>
      </w:tr>
    </w:tbl>
    <w:p w14:paraId="3C362758" w14:textId="1F29AE53" w:rsidR="00B9663D" w:rsidRPr="00D91200" w:rsidRDefault="00B9663D" w:rsidP="00D91200">
      <w:pPr>
        <w:spacing w:after="0"/>
        <w:rPr>
          <w:rFonts w:ascii="Verdana" w:eastAsiaTheme="majorEastAsia" w:hAnsi="Verdana" w:cs="Times New Roman"/>
          <w:b/>
          <w:bCs/>
          <w:sz w:val="12"/>
          <w:szCs w:val="12"/>
        </w:rPr>
      </w:pPr>
    </w:p>
    <w:tbl>
      <w:tblPr>
        <w:tblOverlap w:val="never"/>
        <w:tblW w:w="10151" w:type="dxa"/>
        <w:tblInd w:w="-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1"/>
        <w:gridCol w:w="1572"/>
        <w:gridCol w:w="1688"/>
      </w:tblGrid>
      <w:tr w:rsidR="008A6047" w:rsidRPr="008E6EE6" w14:paraId="7C887ED9" w14:textId="77777777" w:rsidTr="008A6047">
        <w:trPr>
          <w:trHeight w:hRule="exact" w:val="516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E8D3D" w14:textId="619289C3" w:rsidR="008A6047" w:rsidRPr="008E6EE6" w:rsidRDefault="008A6047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Miejscowość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19EE" w14:textId="3F728F41" w:rsidR="008A6047" w:rsidRPr="008E6EE6" w:rsidRDefault="008A6047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Kod pocztowy</w:t>
            </w:r>
          </w:p>
        </w:tc>
      </w:tr>
      <w:tr w:rsidR="00B9663D" w:rsidRPr="008E6EE6" w14:paraId="1424E233" w14:textId="77777777" w:rsidTr="008A6047">
        <w:trPr>
          <w:trHeight w:hRule="exact" w:val="580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73E4D" w14:textId="77777777" w:rsidR="00B9663D" w:rsidRPr="008E6EE6" w:rsidRDefault="00B9663D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Ulica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DC000" w14:textId="77777777" w:rsidR="00B9663D" w:rsidRPr="008E6EE6" w:rsidRDefault="00B9663D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Nr budynku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AA65" w14:textId="77777777" w:rsidR="00B9663D" w:rsidRPr="008E6EE6" w:rsidRDefault="00B9663D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Nr lokalu</w:t>
            </w:r>
          </w:p>
        </w:tc>
      </w:tr>
      <w:tr w:rsidR="00B9663D" w:rsidRPr="008E6EE6" w14:paraId="21BD719D" w14:textId="77777777" w:rsidTr="00E012A1">
        <w:trPr>
          <w:trHeight w:hRule="exact" w:val="421"/>
        </w:trPr>
        <w:tc>
          <w:tcPr>
            <w:tcW w:w="10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7B84" w14:textId="32F6712B" w:rsidR="00B9663D" w:rsidRPr="008E6EE6" w:rsidRDefault="00B9663D" w:rsidP="00D91200">
            <w:pPr>
              <w:pStyle w:val="Inne0"/>
              <w:rPr>
                <w:rFonts w:ascii="Verdana" w:hAnsi="Verdana"/>
                <w:sz w:val="18"/>
                <w:szCs w:val="18"/>
              </w:rPr>
            </w:pPr>
            <w:r w:rsidRPr="00B6584B">
              <w:rPr>
                <w:rStyle w:val="Inne"/>
                <w:rFonts w:ascii="Verdana" w:eastAsiaTheme="majorEastAsia" w:hAnsi="Verdana"/>
                <w:b/>
                <w:sz w:val="18"/>
                <w:szCs w:val="18"/>
              </w:rPr>
              <w:t>ADRES KORESPONDENCYJNY</w:t>
            </w:r>
            <w:r w:rsidR="00B6584B" w:rsidRPr="00B6584B">
              <w:rPr>
                <w:rStyle w:val="Inne"/>
                <w:rFonts w:ascii="Verdana" w:eastAsiaTheme="majorEastAsia" w:hAnsi="Verdana"/>
                <w:b/>
                <w:sz w:val="18"/>
                <w:szCs w:val="18"/>
              </w:rPr>
              <w:t>:</w:t>
            </w:r>
            <w:r w:rsidRPr="008E6EE6">
              <w:rPr>
                <w:rStyle w:val="Inne"/>
                <w:rFonts w:ascii="Verdana" w:eastAsiaTheme="majorEastAsia" w:hAnsi="Verdana"/>
                <w:sz w:val="18"/>
                <w:szCs w:val="18"/>
              </w:rPr>
              <w:t xml:space="preserve"> (należy wpisać</w:t>
            </w:r>
            <w:r w:rsidR="00B6584B">
              <w:rPr>
                <w:rStyle w:val="Inne"/>
                <w:rFonts w:ascii="Verdana" w:eastAsiaTheme="majorEastAsia" w:hAnsi="Verdana"/>
                <w:sz w:val="18"/>
                <w:szCs w:val="18"/>
              </w:rPr>
              <w:t>,</w:t>
            </w:r>
            <w:r w:rsidRPr="008E6EE6">
              <w:rPr>
                <w:rStyle w:val="Inn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Pr="00B6584B">
              <w:rPr>
                <w:rStyle w:val="Inne"/>
                <w:rFonts w:ascii="Verdana" w:eastAsiaTheme="majorEastAsia" w:hAnsi="Verdana"/>
                <w:sz w:val="18"/>
                <w:szCs w:val="18"/>
                <w:u w:val="single"/>
              </w:rPr>
              <w:t>jeżeli jest inny</w:t>
            </w:r>
            <w:r w:rsidR="00D91200">
              <w:rPr>
                <w:rStyle w:val="Inne"/>
                <w:rFonts w:ascii="Verdana" w:eastAsiaTheme="majorEastAsia" w:hAnsi="Verdana"/>
                <w:sz w:val="18"/>
                <w:szCs w:val="18"/>
              </w:rPr>
              <w:t xml:space="preserve"> niż adres zamieszkania lub </w:t>
            </w:r>
            <w:r w:rsidRPr="008E6EE6">
              <w:rPr>
                <w:rStyle w:val="Inne"/>
                <w:rFonts w:ascii="Verdana" w:eastAsiaTheme="majorEastAsia" w:hAnsi="Verdana"/>
                <w:sz w:val="18"/>
                <w:szCs w:val="18"/>
              </w:rPr>
              <w:t>pobytu)</w:t>
            </w:r>
          </w:p>
        </w:tc>
      </w:tr>
      <w:tr w:rsidR="008A6047" w:rsidRPr="008E6EE6" w14:paraId="35784CEC" w14:textId="77777777" w:rsidTr="008A6047">
        <w:trPr>
          <w:trHeight w:hRule="exact" w:val="565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D0760" w14:textId="519BDC9F" w:rsidR="008A6047" w:rsidRPr="008E6EE6" w:rsidRDefault="008A6047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Miejscowość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0A074" w14:textId="221AEF7C" w:rsidR="008A6047" w:rsidRPr="008E6EE6" w:rsidRDefault="008A6047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Kod pocztowy</w:t>
            </w:r>
          </w:p>
        </w:tc>
      </w:tr>
      <w:tr w:rsidR="00B9663D" w:rsidRPr="008E6EE6" w14:paraId="79B478B2" w14:textId="77777777" w:rsidTr="008A6047">
        <w:trPr>
          <w:trHeight w:hRule="exact" w:val="559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BCEDA" w14:textId="77777777" w:rsidR="00B9663D" w:rsidRPr="008E6EE6" w:rsidRDefault="00B9663D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Ulica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B6839" w14:textId="77777777" w:rsidR="00B9663D" w:rsidRPr="008E6EE6" w:rsidRDefault="00B9663D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Nr budynku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232F" w14:textId="77777777" w:rsidR="00B9663D" w:rsidRPr="008E6EE6" w:rsidRDefault="00B9663D" w:rsidP="00D91200">
            <w:pPr>
              <w:pStyle w:val="Inne0"/>
              <w:rPr>
                <w:rFonts w:ascii="Verdana" w:hAnsi="Verdana"/>
              </w:rPr>
            </w:pPr>
            <w:r w:rsidRPr="008E6EE6">
              <w:rPr>
                <w:rStyle w:val="Inne"/>
                <w:rFonts w:ascii="Verdana" w:eastAsiaTheme="majorEastAsia" w:hAnsi="Verdana"/>
              </w:rPr>
              <w:t>Nr lokalu</w:t>
            </w:r>
          </w:p>
        </w:tc>
      </w:tr>
    </w:tbl>
    <w:p w14:paraId="097A13A5" w14:textId="77777777" w:rsidR="005D69CB" w:rsidRDefault="005D69CB" w:rsidP="00D91200">
      <w:pPr>
        <w:pStyle w:val="Podpistabeli0"/>
        <w:rPr>
          <w:rFonts w:ascii="Verdana" w:hAnsi="Verdana"/>
          <w:bCs w:val="0"/>
          <w:sz w:val="18"/>
          <w:szCs w:val="18"/>
        </w:rPr>
      </w:pPr>
    </w:p>
    <w:tbl>
      <w:tblPr>
        <w:tblOverlap w:val="never"/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D91200" w:rsidRPr="008E6EE6" w14:paraId="17B20DD4" w14:textId="77777777" w:rsidTr="005D69CB">
        <w:trPr>
          <w:trHeight w:hRule="exact" w:val="559"/>
        </w:trPr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4FB7E" w14:textId="069C955E" w:rsidR="00D91200" w:rsidRPr="009E5E14" w:rsidRDefault="00D91200" w:rsidP="00D91200">
            <w:pPr>
              <w:pStyle w:val="Stopka"/>
              <w:rPr>
                <w:rFonts w:ascii="Verdana" w:hAnsi="Verdana"/>
                <w:sz w:val="18"/>
                <w:szCs w:val="18"/>
              </w:rPr>
            </w:pPr>
            <w:r w:rsidRPr="009E5E14">
              <w:rPr>
                <w:rFonts w:ascii="Verdana" w:hAnsi="Verdana"/>
                <w:sz w:val="18"/>
                <w:szCs w:val="18"/>
              </w:rPr>
              <w:t>*pole nieobowiązkowe</w:t>
            </w:r>
            <w:r>
              <w:rPr>
                <w:rFonts w:ascii="Verdana" w:hAnsi="Verdana"/>
                <w:sz w:val="18"/>
                <w:szCs w:val="18"/>
              </w:rPr>
              <w:t xml:space="preserve"> – wnioskodawca nie ma </w:t>
            </w:r>
            <w:r w:rsidRPr="00D91200">
              <w:rPr>
                <w:rFonts w:ascii="Verdana" w:hAnsi="Verdana"/>
                <w:sz w:val="18"/>
                <w:szCs w:val="18"/>
              </w:rPr>
              <w:t>obowiązku ich po</w:t>
            </w:r>
            <w:r>
              <w:rPr>
                <w:rFonts w:ascii="Verdana" w:hAnsi="Verdana"/>
                <w:sz w:val="18"/>
                <w:szCs w:val="18"/>
              </w:rPr>
              <w:t>dawania, ale udostępnienie numeru telefonu i/lub adresu e-mail może ułatwić kontakt z W</w:t>
            </w:r>
            <w:r w:rsidRPr="00D91200">
              <w:rPr>
                <w:rFonts w:ascii="Verdana" w:hAnsi="Verdana"/>
                <w:sz w:val="18"/>
                <w:szCs w:val="18"/>
              </w:rPr>
              <w:t>nioskodawcą w tr</w:t>
            </w:r>
            <w:r>
              <w:rPr>
                <w:rFonts w:ascii="Verdana" w:hAnsi="Verdana"/>
                <w:sz w:val="18"/>
                <w:szCs w:val="18"/>
              </w:rPr>
              <w:t>akcie prowadzonego postępowania</w:t>
            </w:r>
          </w:p>
          <w:p w14:paraId="1C5F865B" w14:textId="77777777" w:rsidR="00D91200" w:rsidRPr="008E6EE6" w:rsidRDefault="00D91200" w:rsidP="004E151F">
            <w:pPr>
              <w:pStyle w:val="Inne0"/>
              <w:rPr>
                <w:rStyle w:val="Inne"/>
                <w:rFonts w:ascii="Verdana" w:eastAsiaTheme="majorEastAsia" w:hAnsi="Verdana"/>
              </w:rPr>
            </w:pPr>
          </w:p>
        </w:tc>
      </w:tr>
    </w:tbl>
    <w:p w14:paraId="6F69A792" w14:textId="77777777" w:rsidR="00B9663D" w:rsidRPr="008E6EE6" w:rsidRDefault="00B9663D" w:rsidP="00B9663D">
      <w:pPr>
        <w:rPr>
          <w:rFonts w:ascii="Verdana" w:hAnsi="Verdana"/>
        </w:rPr>
        <w:sectPr w:rsidR="00B9663D" w:rsidRPr="008E6EE6" w:rsidSect="007E207D">
          <w:headerReference w:type="default" r:id="rId9"/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14:paraId="156F05DA" w14:textId="42C41898" w:rsidR="00D91BB4" w:rsidRDefault="00B6584B" w:rsidP="00D91BB4">
      <w:pPr>
        <w:pStyle w:val="Akapitzlist"/>
        <w:numPr>
          <w:ilvl w:val="0"/>
          <w:numId w:val="13"/>
        </w:numPr>
        <w:rPr>
          <w:rFonts w:ascii="Verdana" w:hAnsi="Verdana"/>
        </w:rPr>
      </w:pPr>
      <w:r w:rsidRPr="00B6584B">
        <w:rPr>
          <w:rFonts w:ascii="Verdana" w:hAnsi="Verdana"/>
          <w:b/>
          <w:bCs/>
        </w:rPr>
        <w:lastRenderedPageBreak/>
        <w:t xml:space="preserve">INFORMACJE DOTYCZACE </w:t>
      </w:r>
      <w:r w:rsidRPr="00B6584B">
        <w:rPr>
          <w:rFonts w:ascii="Verdana" w:hAnsi="Verdana"/>
          <w:b/>
          <w:bCs/>
          <w:u w:val="single"/>
        </w:rPr>
        <w:t>WNIOSKODAWCY</w:t>
      </w:r>
      <w:r w:rsidR="002E364B">
        <w:rPr>
          <w:rFonts w:ascii="Verdana" w:hAnsi="Verdana"/>
          <w:b/>
          <w:bCs/>
          <w:u w:val="single"/>
        </w:rPr>
        <w:t xml:space="preserve"> (pod poz. nr 1)</w:t>
      </w:r>
      <w:r w:rsidRPr="00B6584B">
        <w:rPr>
          <w:rFonts w:ascii="Verdana" w:hAnsi="Verdana"/>
          <w:b/>
          <w:bCs/>
        </w:rPr>
        <w:t xml:space="preserve"> I </w:t>
      </w:r>
      <w:r w:rsidRPr="00B6584B">
        <w:rPr>
          <w:rFonts w:ascii="Verdana" w:hAnsi="Verdana"/>
          <w:b/>
          <w:bCs/>
          <w:u w:val="single"/>
        </w:rPr>
        <w:t>OSÓB OBJĘTYCH WNIOSKIEM</w:t>
      </w:r>
      <w:r w:rsidRPr="00B6584B">
        <w:rPr>
          <w:rFonts w:ascii="Verdana" w:hAnsi="Verdana"/>
          <w:b/>
          <w:bCs/>
        </w:rPr>
        <w:t xml:space="preserve"> (UBIEGAJĄCYCH SIĘ O MIESZKANIE)</w:t>
      </w:r>
    </w:p>
    <w:p w14:paraId="04222CA1" w14:textId="125946D1" w:rsidR="00B9663D" w:rsidRPr="00D91BB4" w:rsidRDefault="00D91BB4" w:rsidP="0076084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D91BB4">
        <w:rPr>
          <w:rFonts w:ascii="Verdana" w:hAnsi="Verdana"/>
          <w:sz w:val="18"/>
          <w:szCs w:val="18"/>
        </w:rPr>
        <w:t>Niezbędnym elementem wniosku jest złożenie przez Wnioskodawcę oświadczenia o stanie osobowym gospodarstwa domowego obejmującego współmałżonka i inne osoby stale z nim zamieszkujące i gospodarujące, które swoje prawa do zamieszkiwania w loka</w:t>
      </w:r>
      <w:r w:rsidR="00D13182">
        <w:rPr>
          <w:rFonts w:ascii="Verdana" w:hAnsi="Verdana"/>
          <w:sz w:val="18"/>
          <w:szCs w:val="18"/>
        </w:rPr>
        <w:t>lu wywodzą z prawa tej osoby, z </w:t>
      </w:r>
      <w:r w:rsidRPr="00D91BB4">
        <w:rPr>
          <w:rFonts w:ascii="Verdana" w:hAnsi="Verdana"/>
          <w:sz w:val="18"/>
          <w:szCs w:val="18"/>
        </w:rPr>
        <w:t>wyjątkiem osób przebywających w instytucjach, o których mowa w art. 2 ust. 3 ustawy o dodatkach mieszkaniowych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 w:rsidRPr="00D13182">
        <w:rPr>
          <w:rFonts w:ascii="Verdana" w:hAnsi="Verdana"/>
          <w:sz w:val="18"/>
          <w:szCs w:val="18"/>
          <w:u w:val="single"/>
        </w:rPr>
        <w:t>UWAGA: Prawomocne orzeczenie separacji wyłącza obowiązek objęcia wnioskiem małżonka.</w:t>
      </w:r>
      <w:r w:rsidR="00760840">
        <w:rPr>
          <w:rFonts w:ascii="Verdana" w:hAnsi="Verdana"/>
          <w:sz w:val="18"/>
          <w:szCs w:val="18"/>
          <w:u w:val="single"/>
        </w:rPr>
        <w:br/>
      </w:r>
    </w:p>
    <w:tbl>
      <w:tblPr>
        <w:tblStyle w:val="Tabela-Siatka"/>
        <w:tblW w:w="14188" w:type="dxa"/>
        <w:jc w:val="center"/>
        <w:tblInd w:w="0" w:type="dxa"/>
        <w:tblLook w:val="04A0" w:firstRow="1" w:lastRow="0" w:firstColumn="1" w:lastColumn="0" w:noHBand="0" w:noVBand="1"/>
      </w:tblPr>
      <w:tblGrid>
        <w:gridCol w:w="634"/>
        <w:gridCol w:w="5073"/>
        <w:gridCol w:w="2825"/>
        <w:gridCol w:w="2813"/>
        <w:gridCol w:w="2843"/>
      </w:tblGrid>
      <w:tr w:rsidR="007875B1" w14:paraId="672746AA" w14:textId="77777777" w:rsidTr="00D13182">
        <w:trPr>
          <w:trHeight w:val="660"/>
          <w:jc w:val="center"/>
        </w:trPr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28E512D9" w14:textId="613AAC9E" w:rsidR="007875B1" w:rsidRDefault="007875B1" w:rsidP="00D1318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L.p</w:t>
            </w:r>
            <w:r w:rsidR="00D91BB4">
              <w:rPr>
                <w:rFonts w:ascii="Verdana" w:hAnsi="Verdana"/>
              </w:rPr>
              <w:t>.</w:t>
            </w:r>
          </w:p>
        </w:tc>
        <w:tc>
          <w:tcPr>
            <w:tcW w:w="5102" w:type="dxa"/>
            <w:tcBorders>
              <w:bottom w:val="single" w:sz="12" w:space="0" w:color="auto"/>
            </w:tcBorders>
            <w:vAlign w:val="center"/>
          </w:tcPr>
          <w:p w14:paraId="7710E55F" w14:textId="22AD6B11" w:rsidR="007875B1" w:rsidRDefault="007875B1" w:rsidP="00D1318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  <w:r w:rsidR="00F61A3B">
              <w:rPr>
                <w:rFonts w:ascii="Verdana" w:hAnsi="Verdana"/>
              </w:rPr>
              <w:br/>
              <w:t>(</w:t>
            </w:r>
            <w:r w:rsidR="00667397">
              <w:rPr>
                <w:rFonts w:ascii="Verdana" w:hAnsi="Verdana"/>
              </w:rPr>
              <w:t>dane W</w:t>
            </w:r>
            <w:r w:rsidR="00F61A3B">
              <w:rPr>
                <w:rFonts w:ascii="Verdana" w:hAnsi="Verdana"/>
              </w:rPr>
              <w:t xml:space="preserve">nioskodawcy pod poz. nr 1)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E3C65D8" w14:textId="5CD6E9B7" w:rsidR="007875B1" w:rsidRDefault="00D91200" w:rsidP="00787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urodzenia</w:t>
            </w:r>
            <w:r w:rsidR="00B55EFA">
              <w:rPr>
                <w:rFonts w:ascii="Verdana" w:hAnsi="Verdana"/>
              </w:rPr>
              <w:br/>
              <w:t>(</w:t>
            </w:r>
            <w:proofErr w:type="spellStart"/>
            <w:r w:rsidR="00B55EFA">
              <w:rPr>
                <w:rFonts w:ascii="Verdana" w:hAnsi="Verdana"/>
              </w:rPr>
              <w:t>dd.mm.rrrr</w:t>
            </w:r>
            <w:proofErr w:type="spellEnd"/>
            <w:r w:rsidR="00B55EFA">
              <w:rPr>
                <w:rFonts w:ascii="Verdana" w:hAnsi="Verdana"/>
              </w:rPr>
              <w:t>)</w:t>
            </w:r>
          </w:p>
        </w:tc>
        <w:tc>
          <w:tcPr>
            <w:tcW w:w="2821" w:type="dxa"/>
            <w:tcBorders>
              <w:bottom w:val="single" w:sz="12" w:space="0" w:color="auto"/>
            </w:tcBorders>
            <w:vAlign w:val="center"/>
          </w:tcPr>
          <w:p w14:paraId="4E1C04E1" w14:textId="431654D9" w:rsidR="007875B1" w:rsidRDefault="007875B1" w:rsidP="00787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Stosunek pokrewieństwa </w:t>
            </w:r>
            <w:r w:rsidR="00AD5C39">
              <w:rPr>
                <w:rFonts w:ascii="Verdana" w:hAnsi="Verdana"/>
                <w:u w:val="single"/>
              </w:rPr>
              <w:t>do W</w:t>
            </w:r>
            <w:r w:rsidRPr="00B6584B">
              <w:rPr>
                <w:rFonts w:ascii="Verdana" w:hAnsi="Verdana"/>
                <w:u w:val="single"/>
              </w:rPr>
              <w:t>nioskodawcy</w:t>
            </w:r>
            <w:r w:rsidR="00B6584B">
              <w:rPr>
                <w:rFonts w:ascii="Verdana" w:hAnsi="Verdana"/>
                <w:u w:val="single"/>
              </w:rPr>
              <w:t xml:space="preserve"> </w:t>
            </w:r>
            <w:r w:rsidR="00B6584B">
              <w:rPr>
                <w:rFonts w:ascii="Verdana" w:hAnsi="Verdana"/>
                <w:u w:val="single"/>
              </w:rPr>
              <w:br/>
            </w:r>
            <w:r w:rsidR="00B6584B" w:rsidRPr="00B6584B">
              <w:rPr>
                <w:rFonts w:ascii="Verdana" w:hAnsi="Verdana"/>
              </w:rPr>
              <w:t>(poniżej podpowiedź)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vAlign w:val="center"/>
          </w:tcPr>
          <w:p w14:paraId="23F41DC8" w14:textId="42A3DEF9" w:rsidR="007875B1" w:rsidRDefault="002E364B" w:rsidP="00787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Ź</w:t>
            </w:r>
            <w:r w:rsidR="007875B1">
              <w:rPr>
                <w:rFonts w:ascii="Verdana" w:hAnsi="Verdana"/>
              </w:rPr>
              <w:t>ródło uzyskiwanego dochodu</w:t>
            </w:r>
            <w:r>
              <w:rPr>
                <w:rFonts w:ascii="Verdana" w:hAnsi="Verdana"/>
              </w:rPr>
              <w:br/>
            </w:r>
            <w:r w:rsidRPr="00B6584B">
              <w:rPr>
                <w:rFonts w:ascii="Verdana" w:hAnsi="Verdana"/>
              </w:rPr>
              <w:t>(poniżej podpowiedź)</w:t>
            </w:r>
          </w:p>
        </w:tc>
      </w:tr>
      <w:tr w:rsidR="007875B1" w14:paraId="4D747CB5" w14:textId="77777777" w:rsidTr="00D13182">
        <w:trPr>
          <w:trHeight w:val="660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12" w:space="0" w:color="auto"/>
            </w:tcBorders>
          </w:tcPr>
          <w:p w14:paraId="68CECCC2" w14:textId="1ADDEC1B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5102" w:type="dxa"/>
            <w:tcBorders>
              <w:bottom w:val="single" w:sz="12" w:space="0" w:color="auto"/>
            </w:tcBorders>
          </w:tcPr>
          <w:p w14:paraId="609228FC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3B24B6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14:paraId="11FC39CE" w14:textId="6275B85F" w:rsidR="007875B1" w:rsidRPr="002E364B" w:rsidRDefault="00667397" w:rsidP="00AD5C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pozycję</w:t>
            </w:r>
            <w:r w:rsidR="002E364B" w:rsidRPr="002E364B">
              <w:rPr>
                <w:rFonts w:ascii="Verdana" w:hAnsi="Verdana"/>
                <w:sz w:val="16"/>
                <w:szCs w:val="16"/>
              </w:rPr>
              <w:t xml:space="preserve"> nr 1 wypełnia WNIOSKODAWCA, dlatego nie można wpisać pokrewieństwa</w:t>
            </w:r>
          </w:p>
        </w:tc>
        <w:tc>
          <w:tcPr>
            <w:tcW w:w="2853" w:type="dxa"/>
            <w:tcBorders>
              <w:bottom w:val="single" w:sz="12" w:space="0" w:color="auto"/>
              <w:right w:val="single" w:sz="12" w:space="0" w:color="auto"/>
            </w:tcBorders>
          </w:tcPr>
          <w:p w14:paraId="14424597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30F92DBD" w14:textId="77777777" w:rsidTr="00D13182">
        <w:trPr>
          <w:trHeight w:val="660"/>
          <w:jc w:val="center"/>
        </w:trPr>
        <w:tc>
          <w:tcPr>
            <w:tcW w:w="577" w:type="dxa"/>
            <w:tcBorders>
              <w:top w:val="single" w:sz="12" w:space="0" w:color="auto"/>
            </w:tcBorders>
          </w:tcPr>
          <w:p w14:paraId="08E11734" w14:textId="127B2F9A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5102" w:type="dxa"/>
            <w:tcBorders>
              <w:top w:val="single" w:sz="12" w:space="0" w:color="auto"/>
            </w:tcBorders>
          </w:tcPr>
          <w:p w14:paraId="3E43EB80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EAE5D86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  <w:tcBorders>
              <w:top w:val="single" w:sz="12" w:space="0" w:color="auto"/>
            </w:tcBorders>
          </w:tcPr>
          <w:p w14:paraId="1246B739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  <w:tcBorders>
              <w:top w:val="single" w:sz="12" w:space="0" w:color="auto"/>
            </w:tcBorders>
          </w:tcPr>
          <w:p w14:paraId="3DEFBB82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1E25CFE1" w14:textId="77777777" w:rsidTr="00B6584B">
        <w:trPr>
          <w:trHeight w:val="609"/>
          <w:jc w:val="center"/>
        </w:trPr>
        <w:tc>
          <w:tcPr>
            <w:tcW w:w="577" w:type="dxa"/>
          </w:tcPr>
          <w:p w14:paraId="625C7863" w14:textId="6F545CDB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5102" w:type="dxa"/>
          </w:tcPr>
          <w:p w14:paraId="108347CF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17667B83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519D039E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0FA092A0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23F4487B" w14:textId="77777777" w:rsidTr="00B6584B">
        <w:trPr>
          <w:trHeight w:val="660"/>
          <w:jc w:val="center"/>
        </w:trPr>
        <w:tc>
          <w:tcPr>
            <w:tcW w:w="577" w:type="dxa"/>
          </w:tcPr>
          <w:p w14:paraId="2BA4B6B8" w14:textId="2DD56A1B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5102" w:type="dxa"/>
          </w:tcPr>
          <w:p w14:paraId="69026B5C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1CDDA34F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7DCEBCFA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7F34B442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0C8B58AC" w14:textId="77777777" w:rsidTr="00B6584B">
        <w:trPr>
          <w:trHeight w:val="660"/>
          <w:jc w:val="center"/>
        </w:trPr>
        <w:tc>
          <w:tcPr>
            <w:tcW w:w="577" w:type="dxa"/>
          </w:tcPr>
          <w:p w14:paraId="6D8D5DF0" w14:textId="2784D468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5102" w:type="dxa"/>
          </w:tcPr>
          <w:p w14:paraId="6359B66C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03B83F5B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4E632BAC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4D8F465E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6F7C7AFC" w14:textId="77777777" w:rsidTr="00B6584B">
        <w:trPr>
          <w:trHeight w:val="660"/>
          <w:jc w:val="center"/>
        </w:trPr>
        <w:tc>
          <w:tcPr>
            <w:tcW w:w="577" w:type="dxa"/>
          </w:tcPr>
          <w:p w14:paraId="58D56DC3" w14:textId="45A008F7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5102" w:type="dxa"/>
          </w:tcPr>
          <w:p w14:paraId="0EE0C349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5FB07B25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10711A0E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5E0135DE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4DE21B61" w14:textId="77777777" w:rsidTr="00B6584B">
        <w:trPr>
          <w:trHeight w:val="660"/>
          <w:jc w:val="center"/>
        </w:trPr>
        <w:tc>
          <w:tcPr>
            <w:tcW w:w="577" w:type="dxa"/>
          </w:tcPr>
          <w:p w14:paraId="1587009F" w14:textId="44F6A836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5102" w:type="dxa"/>
          </w:tcPr>
          <w:p w14:paraId="772F9CF7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78A59B53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0444B911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5B7C62AB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76F32A8F" w14:textId="77777777" w:rsidTr="00B6584B">
        <w:trPr>
          <w:trHeight w:val="660"/>
          <w:jc w:val="center"/>
        </w:trPr>
        <w:tc>
          <w:tcPr>
            <w:tcW w:w="577" w:type="dxa"/>
          </w:tcPr>
          <w:p w14:paraId="7641293C" w14:textId="0A2EEAE9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5102" w:type="dxa"/>
          </w:tcPr>
          <w:p w14:paraId="3CD7CA33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D74D37B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45E1DE10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0510F77D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7875B1" w14:paraId="5CE5282C" w14:textId="77777777" w:rsidTr="00B6584B">
        <w:trPr>
          <w:trHeight w:val="660"/>
          <w:jc w:val="center"/>
        </w:trPr>
        <w:tc>
          <w:tcPr>
            <w:tcW w:w="577" w:type="dxa"/>
          </w:tcPr>
          <w:p w14:paraId="69B499F8" w14:textId="15D43CD8" w:rsidR="007875B1" w:rsidRDefault="007875B1" w:rsidP="00B966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5102" w:type="dxa"/>
          </w:tcPr>
          <w:p w14:paraId="5083C032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697116BA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21" w:type="dxa"/>
          </w:tcPr>
          <w:p w14:paraId="3281D23C" w14:textId="77777777" w:rsidR="007875B1" w:rsidRDefault="007875B1" w:rsidP="00B9663D">
            <w:pPr>
              <w:rPr>
                <w:rFonts w:ascii="Verdana" w:hAnsi="Verdana"/>
              </w:rPr>
            </w:pPr>
          </w:p>
        </w:tc>
        <w:tc>
          <w:tcPr>
            <w:tcW w:w="2853" w:type="dxa"/>
          </w:tcPr>
          <w:p w14:paraId="396B1A85" w14:textId="77777777" w:rsidR="007875B1" w:rsidRDefault="007875B1" w:rsidP="00B9663D">
            <w:pPr>
              <w:rPr>
                <w:rFonts w:ascii="Verdana" w:hAnsi="Verdana"/>
              </w:rPr>
            </w:pPr>
          </w:p>
        </w:tc>
      </w:tr>
      <w:tr w:rsidR="00B6584B" w14:paraId="65F32EDC" w14:textId="77777777" w:rsidTr="002E364B">
        <w:trPr>
          <w:trHeight w:val="609"/>
          <w:jc w:val="center"/>
        </w:trPr>
        <w:tc>
          <w:tcPr>
            <w:tcW w:w="14188" w:type="dxa"/>
            <w:gridSpan w:val="5"/>
          </w:tcPr>
          <w:p w14:paraId="748D25E1" w14:textId="103A5C48" w:rsidR="00B6584B" w:rsidRPr="002E364B" w:rsidRDefault="00B6584B" w:rsidP="00B9663D">
            <w:pPr>
              <w:rPr>
                <w:rFonts w:ascii="Verdana" w:hAnsi="Verdana"/>
                <w:sz w:val="16"/>
                <w:szCs w:val="16"/>
              </w:rPr>
            </w:pPr>
            <w:r w:rsidRPr="002E364B">
              <w:rPr>
                <w:rFonts w:ascii="Verdana" w:hAnsi="Verdana"/>
                <w:b/>
                <w:sz w:val="16"/>
                <w:szCs w:val="16"/>
              </w:rPr>
              <w:t>Stosunek pokrewieństwa:</w:t>
            </w:r>
            <w:r w:rsidRPr="002E36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E364B" w:rsidRPr="002E364B">
              <w:rPr>
                <w:rFonts w:ascii="Verdana" w:hAnsi="Verdana"/>
                <w:sz w:val="16"/>
                <w:szCs w:val="16"/>
              </w:rPr>
              <w:t xml:space="preserve">mąż, żona/ konkubent, konkubina/ dziecko/ wnuk, wnuczka/ ojciec, matka/ teść, teściowa/ </w:t>
            </w:r>
            <w:r w:rsidR="002E364B">
              <w:rPr>
                <w:rFonts w:ascii="Verdana" w:hAnsi="Verdana"/>
                <w:sz w:val="16"/>
                <w:szCs w:val="16"/>
              </w:rPr>
              <w:t>szwagier, szwagierka/ dalsza rodzina/ obca osoba</w:t>
            </w:r>
            <w:r w:rsidR="002E364B">
              <w:rPr>
                <w:rFonts w:ascii="Verdana" w:hAnsi="Verdana"/>
                <w:sz w:val="16"/>
                <w:szCs w:val="16"/>
              </w:rPr>
              <w:br/>
            </w:r>
            <w:r w:rsidR="002E364B" w:rsidRPr="002E364B">
              <w:rPr>
                <w:rFonts w:ascii="Verdana" w:hAnsi="Verdana"/>
                <w:b/>
                <w:sz w:val="16"/>
                <w:szCs w:val="16"/>
              </w:rPr>
              <w:t>Źródło uzyskiwanego dochodu:</w:t>
            </w:r>
            <w:r w:rsidR="002E36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E364B" w:rsidRPr="002E364B">
              <w:rPr>
                <w:rFonts w:ascii="Verdana" w:hAnsi="Verdana"/>
                <w:sz w:val="16"/>
                <w:szCs w:val="16"/>
              </w:rPr>
              <w:t>praca stała/</w:t>
            </w:r>
            <w:r w:rsidR="002E36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E364B" w:rsidRPr="002E364B">
              <w:rPr>
                <w:rFonts w:ascii="Verdana" w:hAnsi="Verdana"/>
                <w:sz w:val="16"/>
                <w:szCs w:val="16"/>
              </w:rPr>
              <w:t>działalność gospodarcza/ pomoc OPS/ emerytura/ praca dorywcza/ alimenty/ zasiłek dla bezrobotnyc</w:t>
            </w:r>
            <w:r w:rsidR="002E364B">
              <w:rPr>
                <w:rFonts w:ascii="Verdana" w:hAnsi="Verdana"/>
                <w:sz w:val="16"/>
                <w:szCs w:val="16"/>
              </w:rPr>
              <w:t>h/ stypendium/ zasiek rodzinny,</w:t>
            </w:r>
            <w:r w:rsidR="002E364B" w:rsidRPr="002E364B">
              <w:rPr>
                <w:rFonts w:ascii="Verdana" w:hAnsi="Verdana"/>
                <w:sz w:val="16"/>
                <w:szCs w:val="16"/>
              </w:rPr>
              <w:t xml:space="preserve"> opiekuńczy/ renta inwalidzka, rodzinna/ pomoc rodziny lub znajomych/ brak dochodu</w:t>
            </w:r>
          </w:p>
        </w:tc>
      </w:tr>
    </w:tbl>
    <w:p w14:paraId="7C939003" w14:textId="77777777" w:rsidR="002A6549" w:rsidRPr="008E6EE6" w:rsidRDefault="002A6549" w:rsidP="00B9663D">
      <w:pPr>
        <w:rPr>
          <w:rFonts w:ascii="Verdana" w:hAnsi="Verdana"/>
        </w:rPr>
        <w:sectPr w:rsidR="002A6549" w:rsidRPr="008E6EE6" w:rsidSect="00D13182"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p w14:paraId="490D6F4D" w14:textId="75816732" w:rsidR="00D13182" w:rsidRDefault="00D13182" w:rsidP="00D13182">
      <w:pPr>
        <w:pStyle w:val="Akapitzlist"/>
        <w:numPr>
          <w:ilvl w:val="0"/>
          <w:numId w:val="13"/>
        </w:numPr>
        <w:rPr>
          <w:rFonts w:ascii="Verdana" w:hAnsi="Verdana"/>
          <w:b/>
          <w:bCs/>
        </w:rPr>
      </w:pPr>
      <w:r w:rsidRPr="00D13182">
        <w:rPr>
          <w:rFonts w:ascii="Verdana" w:hAnsi="Verdana"/>
          <w:b/>
          <w:bCs/>
        </w:rPr>
        <w:lastRenderedPageBreak/>
        <w:t>WYSOKOŚĆ DOCHODU GOSPODARSTWA DOMOWEGO</w:t>
      </w:r>
    </w:p>
    <w:p w14:paraId="1D2BAF82" w14:textId="77777777" w:rsidR="00E56FD1" w:rsidRDefault="003B3393" w:rsidP="00451AC4">
      <w:pPr>
        <w:ind w:left="360"/>
        <w:jc w:val="both"/>
        <w:rPr>
          <w:rFonts w:ascii="Verdana" w:hAnsi="Verdana"/>
          <w:sz w:val="18"/>
          <w:szCs w:val="18"/>
        </w:rPr>
      </w:pPr>
      <w:r w:rsidRPr="003B3393">
        <w:rPr>
          <w:rFonts w:ascii="Verdana" w:hAnsi="Verdana"/>
          <w:sz w:val="18"/>
          <w:szCs w:val="18"/>
        </w:rPr>
        <w:t>Podstawą weryfikacji dochodu są</w:t>
      </w:r>
      <w:r w:rsidR="00B43827">
        <w:rPr>
          <w:rFonts w:ascii="Verdana" w:hAnsi="Verdana"/>
          <w:sz w:val="18"/>
          <w:szCs w:val="18"/>
        </w:rPr>
        <w:t xml:space="preserve"> </w:t>
      </w:r>
      <w:r w:rsidR="00451AC4" w:rsidRPr="00E56FD1">
        <w:rPr>
          <w:rFonts w:ascii="Verdana" w:hAnsi="Verdana"/>
          <w:b/>
          <w:sz w:val="18"/>
          <w:szCs w:val="18"/>
        </w:rPr>
        <w:t>obowiązkowe oświadczenia stanowiące zał</w:t>
      </w:r>
      <w:r w:rsidR="00E56FD1">
        <w:rPr>
          <w:rFonts w:ascii="Verdana" w:hAnsi="Verdana"/>
          <w:b/>
          <w:sz w:val="18"/>
          <w:szCs w:val="18"/>
        </w:rPr>
        <w:t>ącznik nr 1 i </w:t>
      </w:r>
      <w:r w:rsidR="00451AC4" w:rsidRPr="00E56FD1">
        <w:rPr>
          <w:rFonts w:ascii="Verdana" w:hAnsi="Verdana"/>
          <w:b/>
          <w:sz w:val="18"/>
          <w:szCs w:val="18"/>
        </w:rPr>
        <w:t>2 do niniejszego Wniosku o zawarcie umowy najmu lokalu</w:t>
      </w:r>
      <w:r w:rsidR="00451AC4">
        <w:rPr>
          <w:rFonts w:ascii="Verdana" w:hAnsi="Verdana"/>
          <w:sz w:val="18"/>
          <w:szCs w:val="18"/>
        </w:rPr>
        <w:t xml:space="preserve"> </w:t>
      </w:r>
      <w:r w:rsidR="00451AC4" w:rsidRPr="003B3393">
        <w:rPr>
          <w:rFonts w:ascii="Verdana" w:hAnsi="Verdana"/>
          <w:sz w:val="18"/>
          <w:szCs w:val="18"/>
        </w:rPr>
        <w:t>wraz z</w:t>
      </w:r>
      <w:r w:rsidR="00451AC4">
        <w:rPr>
          <w:rFonts w:ascii="Verdana" w:hAnsi="Verdana"/>
          <w:sz w:val="18"/>
          <w:szCs w:val="18"/>
        </w:rPr>
        <w:t xml:space="preserve"> innymi</w:t>
      </w:r>
      <w:r w:rsidR="00451AC4" w:rsidRPr="003B3393">
        <w:rPr>
          <w:rFonts w:ascii="Verdana" w:hAnsi="Verdana"/>
          <w:sz w:val="18"/>
          <w:szCs w:val="18"/>
        </w:rPr>
        <w:t xml:space="preserve"> </w:t>
      </w:r>
      <w:r w:rsidR="00451AC4">
        <w:rPr>
          <w:rFonts w:ascii="Verdana" w:hAnsi="Verdana"/>
          <w:sz w:val="18"/>
          <w:szCs w:val="18"/>
        </w:rPr>
        <w:t xml:space="preserve">dodatkowymi </w:t>
      </w:r>
      <w:r w:rsidR="00451AC4" w:rsidRPr="003B3393">
        <w:rPr>
          <w:rFonts w:ascii="Verdana" w:hAnsi="Verdana"/>
          <w:sz w:val="18"/>
          <w:szCs w:val="18"/>
        </w:rPr>
        <w:t>dokumentami</w:t>
      </w:r>
      <w:r w:rsidR="00451AC4">
        <w:rPr>
          <w:rFonts w:ascii="Verdana" w:hAnsi="Verdana"/>
          <w:sz w:val="18"/>
          <w:szCs w:val="18"/>
        </w:rPr>
        <w:t xml:space="preserve"> (jeśli </w:t>
      </w:r>
      <w:r w:rsidR="00E56FD1">
        <w:rPr>
          <w:rFonts w:ascii="Verdana" w:hAnsi="Verdana"/>
          <w:sz w:val="18"/>
          <w:szCs w:val="18"/>
        </w:rPr>
        <w:t xml:space="preserve">istnieje taka </w:t>
      </w:r>
      <w:r w:rsidR="00451AC4">
        <w:rPr>
          <w:rFonts w:ascii="Verdana" w:hAnsi="Verdana"/>
          <w:sz w:val="18"/>
          <w:szCs w:val="18"/>
        </w:rPr>
        <w:t>potrzeba)</w:t>
      </w:r>
      <w:r w:rsidR="00451AC4" w:rsidRPr="003B3393">
        <w:rPr>
          <w:rFonts w:ascii="Verdana" w:hAnsi="Verdana"/>
          <w:sz w:val="18"/>
          <w:szCs w:val="18"/>
        </w:rPr>
        <w:t xml:space="preserve"> dostar</w:t>
      </w:r>
      <w:r w:rsidR="00451AC4">
        <w:rPr>
          <w:rFonts w:ascii="Verdana" w:hAnsi="Verdana"/>
          <w:sz w:val="18"/>
          <w:szCs w:val="18"/>
        </w:rPr>
        <w:t xml:space="preserve">czonymi przez Wnioskodawcę, które </w:t>
      </w:r>
      <w:r w:rsidR="00451AC4" w:rsidRPr="003B3393">
        <w:rPr>
          <w:rFonts w:ascii="Verdana" w:hAnsi="Verdana"/>
          <w:sz w:val="18"/>
          <w:szCs w:val="18"/>
        </w:rPr>
        <w:t>umożliwiają określenie dochodu osoby ubiegają</w:t>
      </w:r>
      <w:r w:rsidR="00451AC4">
        <w:rPr>
          <w:rFonts w:ascii="Verdana" w:hAnsi="Verdana"/>
          <w:sz w:val="18"/>
          <w:szCs w:val="18"/>
        </w:rPr>
        <w:t xml:space="preserve">cej się o zawarcie umowy najmu lokalu wchodzącego w skład </w:t>
      </w:r>
      <w:r w:rsidR="00451AC4" w:rsidRPr="003B3393">
        <w:rPr>
          <w:rFonts w:ascii="Verdana" w:hAnsi="Verdana"/>
          <w:sz w:val="18"/>
          <w:szCs w:val="18"/>
        </w:rPr>
        <w:t>mieszkaniowego zasobu.</w:t>
      </w:r>
      <w:r w:rsidR="00451AC4">
        <w:rPr>
          <w:rFonts w:ascii="Verdana" w:hAnsi="Verdana"/>
          <w:sz w:val="18"/>
          <w:szCs w:val="18"/>
        </w:rPr>
        <w:t xml:space="preserve"> </w:t>
      </w:r>
    </w:p>
    <w:p w14:paraId="6426DBC0" w14:textId="2FF8E1C6" w:rsidR="003B3393" w:rsidRDefault="00451AC4" w:rsidP="00451AC4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Wynika to z art. 21b </w:t>
      </w:r>
      <w:r w:rsidR="003B3393" w:rsidRPr="003B3393">
        <w:rPr>
          <w:rFonts w:ascii="Verdana" w:hAnsi="Verdana"/>
          <w:sz w:val="18"/>
          <w:szCs w:val="18"/>
        </w:rPr>
        <w:t>ustawy o ochronie prawo lokatorów, mieszk</w:t>
      </w:r>
      <w:r w:rsidR="003B3393">
        <w:rPr>
          <w:rFonts w:ascii="Verdana" w:hAnsi="Verdana"/>
          <w:sz w:val="18"/>
          <w:szCs w:val="18"/>
        </w:rPr>
        <w:t xml:space="preserve">aniowym zasobie gminy i zmianie </w:t>
      </w:r>
      <w:r w:rsidR="003B3393" w:rsidRPr="003B3393">
        <w:rPr>
          <w:rFonts w:ascii="Verdana" w:hAnsi="Verdana"/>
          <w:sz w:val="18"/>
          <w:szCs w:val="18"/>
        </w:rPr>
        <w:t>Kodeksu cywilnego</w:t>
      </w:r>
      <w:r>
        <w:rPr>
          <w:rFonts w:ascii="Verdana" w:hAnsi="Verdana"/>
          <w:sz w:val="18"/>
          <w:szCs w:val="18"/>
        </w:rPr>
        <w:t xml:space="preserve"> - </w:t>
      </w:r>
      <w:r w:rsidRPr="00451AC4">
        <w:rPr>
          <w:rFonts w:ascii="Verdana" w:hAnsi="Verdana"/>
          <w:sz w:val="18"/>
          <w:szCs w:val="18"/>
        </w:rPr>
        <w:t>[Obowiązek złożenia deklaracji o wysokości dochodów członków gospodarstwa domowego</w:t>
      </w:r>
      <w:r>
        <w:rPr>
          <w:rFonts w:ascii="Verdana" w:hAnsi="Verdana"/>
          <w:sz w:val="18"/>
          <w:szCs w:val="18"/>
        </w:rPr>
        <w:t xml:space="preserve"> oraz oświadczenia majątkowego]. </w:t>
      </w:r>
    </w:p>
    <w:p w14:paraId="7E223D0B" w14:textId="77777777" w:rsidR="00B43827" w:rsidRDefault="00B43827" w:rsidP="00396540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279E99A0" w14:textId="2AB066BB" w:rsidR="00D91200" w:rsidRDefault="00362A07" w:rsidP="0081546B">
      <w:pPr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sz w:val="20"/>
          <w:szCs w:val="20"/>
          <w:u w:val="single"/>
        </w:rPr>
        <w:t>Dla</w:t>
      </w:r>
      <w:r w:rsidR="0081546B" w:rsidRPr="00DF454F">
        <w:rPr>
          <w:rFonts w:ascii="Verdana" w:hAnsi="Verdana"/>
          <w:b/>
          <w:bCs/>
          <w:sz w:val="20"/>
          <w:szCs w:val="20"/>
          <w:u w:val="single"/>
        </w:rPr>
        <w:t xml:space="preserve"> wniosków</w:t>
      </w:r>
      <w:r w:rsidR="0081546B" w:rsidRPr="00DF454F">
        <w:rPr>
          <w:rFonts w:ascii="Verdana" w:hAnsi="Verdana"/>
          <w:b/>
          <w:bCs/>
          <w:sz w:val="20"/>
          <w:szCs w:val="20"/>
        </w:rPr>
        <w:t xml:space="preserve"> o najem</w:t>
      </w:r>
      <w:r w:rsidRPr="00DF454F">
        <w:rPr>
          <w:rFonts w:ascii="Verdana" w:hAnsi="Verdana"/>
          <w:b/>
          <w:bCs/>
          <w:sz w:val="20"/>
          <w:szCs w:val="20"/>
        </w:rPr>
        <w:t xml:space="preserve"> lokali </w:t>
      </w:r>
      <w:r w:rsidR="00396540" w:rsidRPr="00D91200">
        <w:rPr>
          <w:rFonts w:ascii="Verdana" w:hAnsi="Verdana"/>
          <w:b/>
          <w:bCs/>
          <w:sz w:val="20"/>
          <w:szCs w:val="20"/>
          <w:u w:val="single"/>
        </w:rPr>
        <w:t>przeznaczonych na zaspokajanie potrzeb mieszkaniowych gospodarstw o niskich dochodach</w:t>
      </w:r>
      <w:r w:rsidR="00396540" w:rsidRPr="00DF454F">
        <w:rPr>
          <w:rFonts w:ascii="Verdana" w:hAnsi="Verdana"/>
          <w:b/>
          <w:bCs/>
          <w:sz w:val="20"/>
          <w:szCs w:val="20"/>
        </w:rPr>
        <w:t xml:space="preserve"> (najem lokalu komunalnego na czas nieoznaczony)</w:t>
      </w:r>
      <w:r w:rsidR="00386ACC">
        <w:rPr>
          <w:rFonts w:ascii="Verdana" w:hAnsi="Verdana"/>
          <w:b/>
          <w:bCs/>
          <w:sz w:val="20"/>
          <w:szCs w:val="20"/>
        </w:rPr>
        <w:t>:</w:t>
      </w:r>
      <w:r w:rsidR="0081546B" w:rsidRPr="00DF454F">
        <w:rPr>
          <w:rFonts w:ascii="Verdana" w:hAnsi="Verdana"/>
          <w:b/>
          <w:bCs/>
          <w:sz w:val="20"/>
          <w:szCs w:val="20"/>
        </w:rPr>
        <w:t xml:space="preserve"> </w:t>
      </w:r>
    </w:p>
    <w:p w14:paraId="4047EF1A" w14:textId="3ABF36F8" w:rsidR="00D91200" w:rsidRDefault="00D91200" w:rsidP="00D91200">
      <w:pPr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22AC913D" wp14:editId="514C8E00">
                <wp:extent cx="151075" cy="143124"/>
                <wp:effectExtent l="0" t="0" r="20955" b="28575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F680" w14:textId="77777777" w:rsidR="008A10FB" w:rsidRDefault="008A10FB" w:rsidP="00D91200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156C4214" w14:textId="77777777" w:rsidR="008A10FB" w:rsidRDefault="008A10FB" w:rsidP="00D91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C913D" id="_x0000_s1034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">
                <v:textbox>
                  <w:txbxContent>
                    <w:p w14:paraId="163BF680" w14:textId="77777777" w:rsidR="008A10FB" w:rsidRDefault="008A10FB" w:rsidP="00D91200">
                      <w:pPr>
                        <w:jc w:val="center"/>
                      </w:pPr>
                      <w:r>
                        <w:t>wypełnia Komisja Mieszkaniowa)</w:t>
                      </w:r>
                    </w:p>
                    <w:p w14:paraId="156C4214" w14:textId="77777777" w:rsidR="008A10FB" w:rsidRDefault="008A10FB" w:rsidP="00D91200"/>
                  </w:txbxContent>
                </v:textbox>
                <w10:anchorlock/>
              </v:shape>
            </w:pict>
          </mc:Fallback>
        </mc:AlternateConten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  <w:u w:val="single"/>
        </w:rPr>
        <w:t>Złożyłem/złożyłam do wniosku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oświadczenie o stanie majątkowym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na właściwym formularzu</w:t>
      </w:r>
      <w:r w:rsidR="006B4F84">
        <w:rPr>
          <w:rFonts w:ascii="Verdana" w:hAnsi="Verdana"/>
          <w:b/>
          <w:bCs/>
          <w:sz w:val="20"/>
          <w:szCs w:val="20"/>
        </w:rPr>
        <w:t xml:space="preserve"> (załącznik nr 1 do wniosku)</w:t>
      </w:r>
      <w:r w:rsidRPr="00DF454F">
        <w:rPr>
          <w:rFonts w:ascii="Verdana" w:hAnsi="Verdana"/>
          <w:b/>
          <w:bCs/>
          <w:sz w:val="20"/>
          <w:szCs w:val="20"/>
        </w:rPr>
        <w:t>;</w:t>
      </w:r>
    </w:p>
    <w:p w14:paraId="32D358CA" w14:textId="3D3D054F" w:rsidR="00D91200" w:rsidRDefault="00D91200" w:rsidP="00D9120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oraz </w:t>
      </w:r>
      <w:r>
        <w:rPr>
          <w:rFonts w:ascii="Verdana" w:hAnsi="Verdana"/>
          <w:bCs/>
          <w:sz w:val="20"/>
          <w:szCs w:val="20"/>
        </w:rPr>
        <w:t xml:space="preserve">należy </w:t>
      </w:r>
      <w:r w:rsidRPr="00DF454F">
        <w:rPr>
          <w:rFonts w:ascii="Verdana" w:hAnsi="Verdana"/>
          <w:bCs/>
          <w:sz w:val="20"/>
          <w:szCs w:val="20"/>
        </w:rPr>
        <w:t xml:space="preserve">wybrać </w:t>
      </w:r>
      <w:r w:rsidRPr="00D91200">
        <w:rPr>
          <w:rFonts w:ascii="Verdana" w:hAnsi="Verdana"/>
          <w:bCs/>
          <w:sz w:val="20"/>
          <w:szCs w:val="20"/>
          <w:u w:val="single"/>
        </w:rPr>
        <w:t>jeden</w:t>
      </w:r>
      <w:r w:rsidRPr="00DF454F">
        <w:rPr>
          <w:rFonts w:ascii="Verdana" w:hAnsi="Verdana"/>
          <w:bCs/>
          <w:sz w:val="20"/>
          <w:szCs w:val="20"/>
        </w:rPr>
        <w:t xml:space="preserve"> z poniższych:</w:t>
      </w:r>
    </w:p>
    <w:p w14:paraId="4B794574" w14:textId="62EEE332" w:rsidR="00D91200" w:rsidRPr="00DF454F" w:rsidRDefault="00D91200" w:rsidP="00D91200">
      <w:pPr>
        <w:rPr>
          <w:rFonts w:ascii="Verdana" w:hAnsi="Verdana"/>
          <w:bCs/>
          <w:sz w:val="20"/>
          <w:szCs w:val="20"/>
          <w:u w:val="single"/>
        </w:rPr>
      </w:pPr>
      <w:r w:rsidRPr="00DF454F">
        <w:rPr>
          <w:rFonts w:ascii="Verdana" w:hAnsi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39205373" wp14:editId="282E2B29">
                <wp:extent cx="151075" cy="143124"/>
                <wp:effectExtent l="0" t="0" r="20955" b="2857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2DCD" w14:textId="77777777" w:rsidR="008A10FB" w:rsidRDefault="008A10FB" w:rsidP="00D91200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7D74C266" w14:textId="77777777" w:rsidR="008A10FB" w:rsidRDefault="008A10FB" w:rsidP="00D91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05373" id="_x0000_s1035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">
                <v:textbox>
                  <w:txbxContent>
                    <w:p w14:paraId="1B072DCD" w14:textId="77777777" w:rsidR="008A10FB" w:rsidRDefault="008A10FB" w:rsidP="00D91200">
                      <w:pPr>
                        <w:jc w:val="center"/>
                      </w:pPr>
                      <w:r>
                        <w:t>wypełnia Komisja Mieszkaniowa)</w:t>
                      </w:r>
                    </w:p>
                    <w:p w14:paraId="7D74C266" w14:textId="77777777" w:rsidR="008A10FB" w:rsidRDefault="008A10FB" w:rsidP="00D91200"/>
                  </w:txbxContent>
                </v:textbox>
                <w10:anchorlock/>
              </v:shape>
            </w:pict>
          </mc:Fallback>
        </mc:AlternateConten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  <w:u w:val="single"/>
        </w:rPr>
        <w:t>Złożyłem/złożyłam do wniosku</w:t>
      </w:r>
      <w:r w:rsidRPr="00DF454F">
        <w:rPr>
          <w:rFonts w:ascii="Verdana" w:hAnsi="Verdana"/>
          <w:b/>
          <w:bCs/>
          <w:sz w:val="20"/>
          <w:szCs w:val="20"/>
        </w:rPr>
        <w:t xml:space="preserve"> deklarację</w:t>
      </w:r>
      <w:r w:rsidR="006B4F84">
        <w:rPr>
          <w:rFonts w:ascii="Verdana" w:hAnsi="Verdana"/>
          <w:b/>
          <w:bCs/>
          <w:sz w:val="20"/>
          <w:szCs w:val="20"/>
        </w:rPr>
        <w:t xml:space="preserve"> o </w:t>
      </w:r>
      <w:r w:rsidRPr="00DF454F">
        <w:rPr>
          <w:rFonts w:ascii="Verdana" w:hAnsi="Verdana"/>
          <w:b/>
          <w:bCs/>
          <w:sz w:val="20"/>
          <w:szCs w:val="20"/>
        </w:rPr>
        <w:t>wysokości dochodów</w:t>
      </w:r>
      <w:r w:rsidR="00386ACC">
        <w:rPr>
          <w:rFonts w:ascii="Verdana" w:hAnsi="Verdana"/>
          <w:b/>
          <w:bCs/>
          <w:sz w:val="20"/>
          <w:szCs w:val="20"/>
        </w:rPr>
        <w:t xml:space="preserve"> (załącznik nr 2 do wniosku), jako </w:t>
      </w:r>
      <w:r w:rsidRPr="00DF454F">
        <w:rPr>
          <w:rFonts w:ascii="Verdana" w:hAnsi="Verdana"/>
          <w:b/>
          <w:bCs/>
          <w:sz w:val="20"/>
          <w:szCs w:val="20"/>
        </w:rPr>
        <w:t>człon</w:t>
      </w:r>
      <w:r w:rsidR="000070B7">
        <w:rPr>
          <w:rFonts w:ascii="Verdana" w:hAnsi="Verdana"/>
          <w:b/>
          <w:bCs/>
          <w:sz w:val="20"/>
          <w:szCs w:val="20"/>
        </w:rPr>
        <w:t>ka</w:t>
      </w:r>
      <w:r w:rsidRPr="00DF454F">
        <w:rPr>
          <w:rFonts w:ascii="Verdana" w:hAnsi="Verdana"/>
          <w:b/>
          <w:bCs/>
          <w:sz w:val="20"/>
          <w:szCs w:val="20"/>
        </w:rPr>
        <w:t xml:space="preserve"> gospodarstwa d</w:t>
      </w:r>
      <w:r w:rsidR="00386ACC">
        <w:rPr>
          <w:rFonts w:ascii="Verdana" w:hAnsi="Verdana"/>
          <w:b/>
          <w:bCs/>
          <w:sz w:val="20"/>
          <w:szCs w:val="20"/>
        </w:rPr>
        <w:t>omowego, osiąganych w okresie 3 </w:t>
      </w:r>
      <w:r w:rsidRPr="00DF454F">
        <w:rPr>
          <w:rFonts w:ascii="Verdana" w:hAnsi="Verdana"/>
          <w:b/>
          <w:bCs/>
          <w:sz w:val="20"/>
          <w:szCs w:val="20"/>
        </w:rPr>
        <w:t xml:space="preserve">miesięcy poprzedzających złożenie deklaracji, </w:t>
      </w:r>
      <w:r w:rsidRPr="00DF454F">
        <w:rPr>
          <w:rFonts w:ascii="Verdana" w:hAnsi="Verdana"/>
          <w:bCs/>
          <w:sz w:val="20"/>
          <w:szCs w:val="20"/>
        </w:rPr>
        <w:t xml:space="preserve">których dochód jest </w:t>
      </w:r>
      <w:r w:rsidRPr="00DF454F">
        <w:rPr>
          <w:rFonts w:ascii="Verdana" w:hAnsi="Verdana"/>
          <w:bCs/>
          <w:sz w:val="20"/>
          <w:szCs w:val="20"/>
          <w:u w:val="single"/>
        </w:rPr>
        <w:t>nie wyższy niż:</w:t>
      </w:r>
      <w:r>
        <w:rPr>
          <w:rFonts w:ascii="Verdana" w:hAnsi="Verdana"/>
          <w:bCs/>
          <w:sz w:val="20"/>
          <w:szCs w:val="20"/>
          <w:u w:val="single"/>
        </w:rPr>
        <w:br/>
      </w:r>
      <w:r w:rsidRPr="00DF454F">
        <w:rPr>
          <w:rFonts w:ascii="Verdana" w:hAnsi="Verdana"/>
          <w:b/>
          <w:bCs/>
          <w:sz w:val="20"/>
          <w:szCs w:val="20"/>
        </w:rPr>
        <w:t>216 procent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</w:rPr>
        <w:t>najniższej emerytury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96FFA">
        <w:rPr>
          <w:rFonts w:ascii="Verdana" w:hAnsi="Verdana"/>
          <w:b/>
          <w:bCs/>
          <w:sz w:val="20"/>
          <w:szCs w:val="20"/>
        </w:rPr>
        <w:t>brutto</w:t>
      </w:r>
      <w:r w:rsidRPr="00DF454F">
        <w:rPr>
          <w:rFonts w:ascii="Verdana" w:hAnsi="Verdana"/>
          <w:bCs/>
          <w:sz w:val="20"/>
          <w:szCs w:val="20"/>
        </w:rPr>
        <w:t xml:space="preserve"> - w gospodarstwie</w:t>
      </w:r>
      <w:r w:rsidR="00386ACC">
        <w:rPr>
          <w:rFonts w:ascii="Verdana" w:hAnsi="Verdana"/>
          <w:b/>
          <w:bCs/>
          <w:sz w:val="20"/>
          <w:szCs w:val="20"/>
        </w:rPr>
        <w:t xml:space="preserve"> jednoosobowym;</w:t>
      </w:r>
    </w:p>
    <w:p w14:paraId="066A5A8C" w14:textId="2F885D4A" w:rsidR="00D91200" w:rsidRDefault="00D91200" w:rsidP="00D91200">
      <w:pPr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0E3A8935" wp14:editId="76AE6A67">
                <wp:extent cx="151075" cy="143124"/>
                <wp:effectExtent l="0" t="0" r="20955" b="2857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B45A" w14:textId="77777777" w:rsidR="008A10FB" w:rsidRDefault="008A10FB" w:rsidP="00D91200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16DD8663" w14:textId="77777777" w:rsidR="008A10FB" w:rsidRDefault="008A10FB" w:rsidP="00D91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A8935" id="_x0000_s1036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">
                <v:textbox>
                  <w:txbxContent>
                    <w:p w14:paraId="0352B45A" w14:textId="77777777" w:rsidR="008A10FB" w:rsidRDefault="008A10FB" w:rsidP="00D91200">
                      <w:pPr>
                        <w:jc w:val="center"/>
                      </w:pPr>
                      <w:r>
                        <w:t>wypełnia Komisja Mieszkaniowa)</w:t>
                      </w:r>
                    </w:p>
                    <w:p w14:paraId="16DD8663" w14:textId="77777777" w:rsidR="008A10FB" w:rsidRDefault="008A10FB" w:rsidP="00D91200"/>
                  </w:txbxContent>
                </v:textbox>
                <w10:anchorlock/>
              </v:shape>
            </w:pict>
          </mc:Fallback>
        </mc:AlternateConten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  <w:u w:val="single"/>
        </w:rPr>
        <w:t>Złożyłem/złożyłam do wniosku</w:t>
      </w:r>
      <w:r w:rsidRPr="00DF454F">
        <w:rPr>
          <w:rFonts w:ascii="Verdana" w:hAnsi="Verdana"/>
          <w:b/>
          <w:bCs/>
          <w:sz w:val="20"/>
          <w:szCs w:val="20"/>
        </w:rPr>
        <w:t xml:space="preserve"> deklarację o wysokości dochodów</w:t>
      </w:r>
      <w:r w:rsidR="00386ACC">
        <w:rPr>
          <w:rFonts w:ascii="Verdana" w:hAnsi="Verdana"/>
          <w:b/>
          <w:bCs/>
          <w:sz w:val="20"/>
          <w:szCs w:val="20"/>
        </w:rPr>
        <w:t xml:space="preserve"> (załącznik nr 2 do wniosku) </w:t>
      </w:r>
      <w:r w:rsidRPr="00DF454F">
        <w:rPr>
          <w:rFonts w:ascii="Verdana" w:hAnsi="Verdana"/>
          <w:b/>
          <w:bCs/>
          <w:sz w:val="20"/>
          <w:szCs w:val="20"/>
        </w:rPr>
        <w:t>członków gospodarstwa d</w:t>
      </w:r>
      <w:r w:rsidR="00386ACC">
        <w:rPr>
          <w:rFonts w:ascii="Verdana" w:hAnsi="Verdana"/>
          <w:b/>
          <w:bCs/>
          <w:sz w:val="20"/>
          <w:szCs w:val="20"/>
        </w:rPr>
        <w:t>omowego, osiąganych w okresie 3 </w:t>
      </w:r>
      <w:r w:rsidRPr="00DF454F">
        <w:rPr>
          <w:rFonts w:ascii="Verdana" w:hAnsi="Verdana"/>
          <w:b/>
          <w:bCs/>
          <w:sz w:val="20"/>
          <w:szCs w:val="20"/>
        </w:rPr>
        <w:t xml:space="preserve">miesięcy poprzedzających złożenie deklaracji, </w:t>
      </w:r>
      <w:r w:rsidRPr="00DF454F">
        <w:rPr>
          <w:rFonts w:ascii="Verdana" w:hAnsi="Verdana"/>
          <w:bCs/>
          <w:sz w:val="20"/>
          <w:szCs w:val="20"/>
        </w:rPr>
        <w:t xml:space="preserve">których dochód jest </w:t>
      </w:r>
      <w:r w:rsidRPr="00DF454F">
        <w:rPr>
          <w:rFonts w:ascii="Verdana" w:hAnsi="Verdana"/>
          <w:bCs/>
          <w:sz w:val="20"/>
          <w:szCs w:val="20"/>
          <w:u w:val="single"/>
        </w:rPr>
        <w:t>nie wyższy niż: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DF454F">
        <w:rPr>
          <w:rFonts w:ascii="Verdana" w:hAnsi="Verdana"/>
          <w:b/>
          <w:bCs/>
          <w:sz w:val="20"/>
          <w:szCs w:val="20"/>
        </w:rPr>
        <w:t xml:space="preserve">150 procent </w:t>
      </w:r>
      <w:r w:rsidRPr="00DF454F">
        <w:rPr>
          <w:rFonts w:ascii="Verdana" w:hAnsi="Verdana"/>
          <w:bCs/>
          <w:sz w:val="20"/>
          <w:szCs w:val="20"/>
        </w:rPr>
        <w:t>najniższej emerytury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96FFA">
        <w:rPr>
          <w:rFonts w:ascii="Verdana" w:hAnsi="Verdana"/>
          <w:b/>
          <w:bCs/>
          <w:sz w:val="20"/>
          <w:szCs w:val="20"/>
        </w:rPr>
        <w:t>brutto</w:t>
      </w:r>
      <w:r w:rsidRPr="00DF454F">
        <w:rPr>
          <w:rFonts w:ascii="Verdana" w:hAnsi="Verdana"/>
          <w:bCs/>
          <w:sz w:val="20"/>
          <w:szCs w:val="20"/>
        </w:rPr>
        <w:t xml:space="preserve"> - w gospodarstwie</w:t>
      </w:r>
      <w:r w:rsidR="00386ACC">
        <w:rPr>
          <w:rFonts w:ascii="Verdana" w:hAnsi="Verdana"/>
          <w:b/>
          <w:bCs/>
          <w:sz w:val="20"/>
          <w:szCs w:val="20"/>
        </w:rPr>
        <w:t xml:space="preserve"> wieloosobowym.</w:t>
      </w:r>
    </w:p>
    <w:p w14:paraId="7DA473FD" w14:textId="77777777" w:rsidR="003B3393" w:rsidRPr="00DF454F" w:rsidRDefault="003B3393" w:rsidP="00396540">
      <w:pPr>
        <w:rPr>
          <w:rFonts w:ascii="Verdana" w:hAnsi="Verdana"/>
          <w:b/>
          <w:bCs/>
          <w:sz w:val="20"/>
          <w:szCs w:val="20"/>
        </w:rPr>
      </w:pPr>
    </w:p>
    <w:p w14:paraId="3BB9EA03" w14:textId="77777777" w:rsidR="0081546B" w:rsidRPr="00DF454F" w:rsidRDefault="0081546B" w:rsidP="00396540">
      <w:pPr>
        <w:rPr>
          <w:rFonts w:ascii="Verdana" w:hAnsi="Verdana"/>
          <w:b/>
          <w:bCs/>
          <w:sz w:val="20"/>
          <w:szCs w:val="20"/>
        </w:rPr>
      </w:pPr>
    </w:p>
    <w:p w14:paraId="665340FD" w14:textId="77777777" w:rsidR="0081546B" w:rsidRPr="00DF454F" w:rsidRDefault="0081546B" w:rsidP="00396540">
      <w:pPr>
        <w:rPr>
          <w:rFonts w:ascii="Verdana" w:hAnsi="Verdana"/>
          <w:b/>
          <w:bCs/>
          <w:sz w:val="20"/>
          <w:szCs w:val="20"/>
        </w:rPr>
      </w:pPr>
    </w:p>
    <w:p w14:paraId="56265FE2" w14:textId="444BCAD0" w:rsidR="00396540" w:rsidRDefault="00396540" w:rsidP="00396540">
      <w:pPr>
        <w:rPr>
          <w:rFonts w:ascii="Verdana" w:hAnsi="Verdana"/>
          <w:bCs/>
          <w:sz w:val="20"/>
          <w:szCs w:val="20"/>
        </w:rPr>
      </w:pPr>
      <w:r w:rsidRPr="00DF454F">
        <w:rPr>
          <w:rFonts w:ascii="Verdana" w:hAnsi="Verdana"/>
          <w:b/>
          <w:bCs/>
          <w:sz w:val="20"/>
          <w:szCs w:val="20"/>
          <w:u w:val="single"/>
        </w:rPr>
        <w:t>Dla</w:t>
      </w:r>
      <w:r w:rsidR="0081546B" w:rsidRPr="00DF454F">
        <w:rPr>
          <w:rFonts w:ascii="Verdana" w:hAnsi="Verdana"/>
          <w:b/>
          <w:bCs/>
          <w:sz w:val="20"/>
          <w:szCs w:val="20"/>
          <w:u w:val="single"/>
        </w:rPr>
        <w:t xml:space="preserve"> wniosków</w:t>
      </w:r>
      <w:r w:rsidR="0081546B" w:rsidRPr="00DF454F">
        <w:rPr>
          <w:rFonts w:ascii="Verdana" w:hAnsi="Verdana"/>
          <w:b/>
          <w:bCs/>
          <w:sz w:val="20"/>
          <w:szCs w:val="20"/>
        </w:rPr>
        <w:t xml:space="preserve"> o najem</w:t>
      </w:r>
      <w:r w:rsidRPr="00DF454F">
        <w:rPr>
          <w:rFonts w:ascii="Verdana" w:hAnsi="Verdana"/>
          <w:b/>
          <w:bCs/>
          <w:sz w:val="20"/>
          <w:szCs w:val="20"/>
        </w:rPr>
        <w:t xml:space="preserve"> lokali </w:t>
      </w:r>
      <w:r w:rsidRPr="00D91200">
        <w:rPr>
          <w:rFonts w:ascii="Verdana" w:hAnsi="Verdana"/>
          <w:b/>
          <w:bCs/>
          <w:sz w:val="20"/>
          <w:szCs w:val="20"/>
          <w:u w:val="single"/>
        </w:rPr>
        <w:t>w ramach najmu socjalnego</w:t>
      </w:r>
      <w:r w:rsidRPr="00DF454F">
        <w:rPr>
          <w:rFonts w:ascii="Verdana" w:hAnsi="Verdana"/>
          <w:b/>
          <w:bCs/>
          <w:sz w:val="20"/>
          <w:szCs w:val="20"/>
        </w:rPr>
        <w:t xml:space="preserve"> (najem lokalu socjalnego na czas oznaczony)</w:t>
      </w:r>
      <w:r w:rsidR="00386ACC">
        <w:rPr>
          <w:rFonts w:ascii="Verdana" w:hAnsi="Verdana"/>
          <w:b/>
          <w:bCs/>
          <w:sz w:val="20"/>
          <w:szCs w:val="20"/>
        </w:rPr>
        <w:t>:</w:t>
      </w:r>
    </w:p>
    <w:p w14:paraId="056960BB" w14:textId="2B32E504" w:rsidR="00D91200" w:rsidRPr="00D91200" w:rsidRDefault="00D91200" w:rsidP="00396540">
      <w:pPr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E6433B2" wp14:editId="4520166B">
                <wp:extent cx="151075" cy="143124"/>
                <wp:effectExtent l="0" t="0" r="20955" b="28575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5FCD" w14:textId="77777777" w:rsidR="008A10FB" w:rsidRDefault="008A10FB" w:rsidP="00D91200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7D3CF7F0" w14:textId="77777777" w:rsidR="008A10FB" w:rsidRDefault="008A10FB" w:rsidP="00D912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433B2" id="_x0000_s1037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">
                <v:textbox>
                  <w:txbxContent>
                    <w:p w14:paraId="1BD95FCD" w14:textId="77777777" w:rsidR="008A10FB" w:rsidRDefault="008A10FB" w:rsidP="00D91200">
                      <w:pPr>
                        <w:jc w:val="center"/>
                      </w:pPr>
                      <w:r>
                        <w:t>wypełnia Komisja Mieszkaniowa)</w:t>
                      </w:r>
                    </w:p>
                    <w:p w14:paraId="7D3CF7F0" w14:textId="77777777" w:rsidR="008A10FB" w:rsidRDefault="008A10FB" w:rsidP="00D91200"/>
                  </w:txbxContent>
                </v:textbox>
                <w10:anchorlock/>
              </v:shape>
            </w:pict>
          </mc:Fallback>
        </mc:AlternateConten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  <w:u w:val="single"/>
        </w:rPr>
        <w:t>Złożyłem/złożyłam do wniosku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oświadczenie o stanie majątkowym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na właściwym formularzu</w:t>
      </w:r>
      <w:r w:rsidR="00386ACC">
        <w:rPr>
          <w:rFonts w:ascii="Verdana" w:hAnsi="Verdana"/>
          <w:b/>
          <w:bCs/>
          <w:sz w:val="20"/>
          <w:szCs w:val="20"/>
        </w:rPr>
        <w:t xml:space="preserve"> (załącznik nr 1 do wniosku)</w:t>
      </w:r>
      <w:r w:rsidRPr="00DF454F">
        <w:rPr>
          <w:rFonts w:ascii="Verdana" w:hAnsi="Verdana"/>
          <w:b/>
          <w:bCs/>
          <w:sz w:val="20"/>
          <w:szCs w:val="20"/>
        </w:rPr>
        <w:t>;</w:t>
      </w:r>
    </w:p>
    <w:p w14:paraId="36B099DC" w14:textId="20F19D26" w:rsidR="00D91200" w:rsidRPr="00DF454F" w:rsidRDefault="00D91200" w:rsidP="0039654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oraz </w:t>
      </w:r>
      <w:r>
        <w:rPr>
          <w:rFonts w:ascii="Verdana" w:hAnsi="Verdana"/>
          <w:bCs/>
          <w:sz w:val="20"/>
          <w:szCs w:val="20"/>
        </w:rPr>
        <w:t xml:space="preserve">należy </w:t>
      </w:r>
      <w:r w:rsidRPr="00DF454F">
        <w:rPr>
          <w:rFonts w:ascii="Verdana" w:hAnsi="Verdana"/>
          <w:bCs/>
          <w:sz w:val="20"/>
          <w:szCs w:val="20"/>
        </w:rPr>
        <w:t xml:space="preserve">wybrać </w:t>
      </w:r>
      <w:r w:rsidRPr="00D91200">
        <w:rPr>
          <w:rFonts w:ascii="Verdana" w:hAnsi="Verdana"/>
          <w:bCs/>
          <w:sz w:val="20"/>
          <w:szCs w:val="20"/>
          <w:u w:val="single"/>
        </w:rPr>
        <w:t>jeden</w:t>
      </w:r>
      <w:r w:rsidRPr="00DF454F">
        <w:rPr>
          <w:rFonts w:ascii="Verdana" w:hAnsi="Verdana"/>
          <w:bCs/>
          <w:sz w:val="20"/>
          <w:szCs w:val="20"/>
        </w:rPr>
        <w:t xml:space="preserve"> z poniższych:</w:t>
      </w:r>
    </w:p>
    <w:p w14:paraId="32369EE2" w14:textId="5A541275" w:rsidR="003B3393" w:rsidRPr="00DF454F" w:rsidRDefault="003B3393" w:rsidP="003B3393">
      <w:pPr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0CE6CC33" wp14:editId="0D347402">
                <wp:extent cx="151075" cy="143124"/>
                <wp:effectExtent l="0" t="0" r="20955" b="28575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7900" w14:textId="77777777" w:rsidR="008A10FB" w:rsidRDefault="008A10FB" w:rsidP="003B3393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4AC4CBC4" w14:textId="77777777" w:rsidR="008A10FB" w:rsidRDefault="008A10FB" w:rsidP="003B3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6CC33" id="_x0000_s1038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">
                <v:textbox>
                  <w:txbxContent>
                    <w:p w14:paraId="4E8E7900" w14:textId="77777777" w:rsidR="008A10FB" w:rsidRDefault="008A10FB" w:rsidP="003B3393">
                      <w:pPr>
                        <w:jc w:val="center"/>
                      </w:pPr>
                      <w:r>
                        <w:t>wypełnia Komisja Mieszkaniowa)</w:t>
                      </w:r>
                    </w:p>
                    <w:p w14:paraId="4AC4CBC4" w14:textId="77777777" w:rsidR="008A10FB" w:rsidRDefault="008A10FB" w:rsidP="003B3393"/>
                  </w:txbxContent>
                </v:textbox>
                <w10:anchorlock/>
              </v:shape>
            </w:pict>
          </mc:Fallback>
        </mc:AlternateConten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  <w:u w:val="single"/>
        </w:rPr>
        <w:t>Złożyłem/złożyłam do wniosku</w:t>
      </w:r>
      <w:r w:rsidRPr="00DF454F">
        <w:rPr>
          <w:rFonts w:ascii="Verdana" w:hAnsi="Verdana"/>
          <w:b/>
          <w:bCs/>
          <w:sz w:val="20"/>
          <w:szCs w:val="20"/>
        </w:rPr>
        <w:t xml:space="preserve"> deklarację o wysokości dochodów</w:t>
      </w:r>
      <w:r w:rsidR="00386ACC">
        <w:rPr>
          <w:rFonts w:ascii="Verdana" w:hAnsi="Verdana"/>
          <w:b/>
          <w:bCs/>
          <w:sz w:val="20"/>
          <w:szCs w:val="20"/>
        </w:rPr>
        <w:t xml:space="preserve"> (załącznik nr 2 do wniosku), jako</w:t>
      </w:r>
      <w:r w:rsidRPr="00DF454F">
        <w:rPr>
          <w:rFonts w:ascii="Verdana" w:hAnsi="Verdana"/>
          <w:b/>
          <w:bCs/>
          <w:sz w:val="20"/>
          <w:szCs w:val="20"/>
        </w:rPr>
        <w:t xml:space="preserve"> członk</w:t>
      </w:r>
      <w:r w:rsidR="00496FFA">
        <w:rPr>
          <w:rFonts w:ascii="Verdana" w:hAnsi="Verdana"/>
          <w:b/>
          <w:bCs/>
          <w:sz w:val="20"/>
          <w:szCs w:val="20"/>
        </w:rPr>
        <w:t>a</w:t>
      </w:r>
      <w:r w:rsidRPr="00DF454F">
        <w:rPr>
          <w:rFonts w:ascii="Verdana" w:hAnsi="Verdana"/>
          <w:b/>
          <w:bCs/>
          <w:sz w:val="20"/>
          <w:szCs w:val="20"/>
        </w:rPr>
        <w:t xml:space="preserve"> gospodarstwa d</w:t>
      </w:r>
      <w:r w:rsidR="00386ACC">
        <w:rPr>
          <w:rFonts w:ascii="Verdana" w:hAnsi="Verdana"/>
          <w:b/>
          <w:bCs/>
          <w:sz w:val="20"/>
          <w:szCs w:val="20"/>
        </w:rPr>
        <w:t>omowego, osiąganych w okresie 3 </w:t>
      </w:r>
      <w:r w:rsidRPr="00DF454F">
        <w:rPr>
          <w:rFonts w:ascii="Verdana" w:hAnsi="Verdana"/>
          <w:b/>
          <w:bCs/>
          <w:sz w:val="20"/>
          <w:szCs w:val="20"/>
        </w:rPr>
        <w:t xml:space="preserve">miesięcy poprzedzających złożenie deklaracji, </w:t>
      </w:r>
      <w:r w:rsidRPr="00DF454F">
        <w:rPr>
          <w:rFonts w:ascii="Verdana" w:hAnsi="Verdana"/>
          <w:bCs/>
          <w:sz w:val="20"/>
          <w:szCs w:val="20"/>
        </w:rPr>
        <w:t xml:space="preserve">których dochód jest </w:t>
      </w:r>
      <w:r w:rsidRPr="00DF454F">
        <w:rPr>
          <w:rFonts w:ascii="Verdana" w:hAnsi="Verdana"/>
          <w:bCs/>
          <w:sz w:val="20"/>
          <w:szCs w:val="20"/>
          <w:u w:val="single"/>
        </w:rPr>
        <w:t>nie wyższy niż: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="00DF454F">
        <w:rPr>
          <w:rFonts w:ascii="Verdana" w:hAnsi="Verdana"/>
          <w:b/>
          <w:bCs/>
          <w:sz w:val="20"/>
          <w:szCs w:val="20"/>
        </w:rPr>
        <w:br/>
      </w:r>
      <w:r w:rsidRPr="00DF454F">
        <w:rPr>
          <w:rFonts w:ascii="Verdana" w:hAnsi="Verdana"/>
          <w:b/>
          <w:bCs/>
          <w:sz w:val="20"/>
          <w:szCs w:val="20"/>
        </w:rPr>
        <w:t>108 procent</w:t>
      </w:r>
      <w:r w:rsidR="00B43827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</w:rPr>
        <w:t>najniższej emerytury</w:t>
      </w:r>
      <w:r w:rsidR="00D91200">
        <w:rPr>
          <w:rFonts w:ascii="Verdana" w:hAnsi="Verdana"/>
          <w:bCs/>
          <w:sz w:val="20"/>
          <w:szCs w:val="20"/>
        </w:rPr>
        <w:t xml:space="preserve"> </w:t>
      </w:r>
      <w:r w:rsidR="00496FFA">
        <w:rPr>
          <w:rFonts w:ascii="Verdana" w:hAnsi="Verdana"/>
          <w:b/>
          <w:bCs/>
          <w:sz w:val="20"/>
          <w:szCs w:val="20"/>
        </w:rPr>
        <w:t>brutto</w:t>
      </w:r>
      <w:r w:rsidRPr="00DF454F">
        <w:rPr>
          <w:rFonts w:ascii="Verdana" w:hAnsi="Verdana"/>
          <w:bCs/>
          <w:sz w:val="20"/>
          <w:szCs w:val="20"/>
        </w:rPr>
        <w:t xml:space="preserve"> - w gospodarstwie</w:t>
      </w:r>
      <w:r w:rsidRPr="00DF454F">
        <w:rPr>
          <w:rFonts w:ascii="Verdana" w:hAnsi="Verdana"/>
          <w:b/>
          <w:bCs/>
          <w:sz w:val="20"/>
          <w:szCs w:val="20"/>
        </w:rPr>
        <w:t xml:space="preserve"> jednoosobowym;</w:t>
      </w:r>
    </w:p>
    <w:p w14:paraId="747A24E8" w14:textId="117EB0A8" w:rsidR="003B3393" w:rsidRPr="00DF454F" w:rsidRDefault="003B3393" w:rsidP="003B3393">
      <w:pPr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30531C09" wp14:editId="7F675EA8">
                <wp:extent cx="151075" cy="143124"/>
                <wp:effectExtent l="0" t="0" r="20955" b="28575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4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B92B" w14:textId="77777777" w:rsidR="008A10FB" w:rsidRDefault="008A10FB" w:rsidP="003B3393">
                            <w:pPr>
                              <w:jc w:val="center"/>
                            </w:pPr>
                            <w:r>
                              <w:t>wypełnia Komisja Mieszkaniowa)</w:t>
                            </w:r>
                          </w:p>
                          <w:p w14:paraId="1599657D" w14:textId="77777777" w:rsidR="008A10FB" w:rsidRDefault="008A10FB" w:rsidP="003B3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31C09" id="_x0000_s1039" type="#_x0000_t202" style="width:11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">
                <v:textbox>
                  <w:txbxContent>
                    <w:p w14:paraId="3331B92B" w14:textId="77777777" w:rsidR="008A10FB" w:rsidRDefault="008A10FB" w:rsidP="003B3393">
                      <w:pPr>
                        <w:jc w:val="center"/>
                      </w:pPr>
                      <w:r>
                        <w:t>wypełnia Komisja Mieszkaniowa)</w:t>
                      </w:r>
                    </w:p>
                    <w:p w14:paraId="1599657D" w14:textId="77777777" w:rsidR="008A10FB" w:rsidRDefault="008A10FB" w:rsidP="003B3393"/>
                  </w:txbxContent>
                </v:textbox>
                <w10:anchorlock/>
              </v:shape>
            </w:pict>
          </mc:Fallback>
        </mc:AlternateConten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Pr="00DF454F">
        <w:rPr>
          <w:rFonts w:ascii="Verdana" w:hAnsi="Verdana"/>
          <w:bCs/>
          <w:sz w:val="20"/>
          <w:szCs w:val="20"/>
          <w:u w:val="single"/>
        </w:rPr>
        <w:t>Złożyłem/złożyłam do wniosku</w:t>
      </w:r>
      <w:r w:rsidRPr="00DF454F">
        <w:rPr>
          <w:rFonts w:ascii="Verdana" w:hAnsi="Verdana"/>
          <w:b/>
          <w:bCs/>
          <w:sz w:val="20"/>
          <w:szCs w:val="20"/>
        </w:rPr>
        <w:t xml:space="preserve"> deklarację o wys</w:t>
      </w:r>
      <w:r w:rsidR="00386ACC">
        <w:rPr>
          <w:rFonts w:ascii="Verdana" w:hAnsi="Verdana"/>
          <w:b/>
          <w:bCs/>
          <w:sz w:val="20"/>
          <w:szCs w:val="20"/>
        </w:rPr>
        <w:t xml:space="preserve">okości dochodów (załącznik nr 2 do wniosku) </w:t>
      </w:r>
      <w:r w:rsidRPr="00DF454F">
        <w:rPr>
          <w:rFonts w:ascii="Verdana" w:hAnsi="Verdana"/>
          <w:b/>
          <w:bCs/>
          <w:sz w:val="20"/>
          <w:szCs w:val="20"/>
        </w:rPr>
        <w:t>człon</w:t>
      </w:r>
      <w:r w:rsidR="00496FFA">
        <w:rPr>
          <w:rFonts w:ascii="Verdana" w:hAnsi="Verdana"/>
          <w:b/>
          <w:bCs/>
          <w:sz w:val="20"/>
          <w:szCs w:val="20"/>
        </w:rPr>
        <w:t>ków</w:t>
      </w:r>
      <w:r w:rsidRPr="00DF454F">
        <w:rPr>
          <w:rFonts w:ascii="Verdana" w:hAnsi="Verdana"/>
          <w:b/>
          <w:bCs/>
          <w:sz w:val="20"/>
          <w:szCs w:val="20"/>
        </w:rPr>
        <w:t xml:space="preserve"> gospodarstwa d</w:t>
      </w:r>
      <w:r w:rsidR="00386ACC">
        <w:rPr>
          <w:rFonts w:ascii="Verdana" w:hAnsi="Verdana"/>
          <w:b/>
          <w:bCs/>
          <w:sz w:val="20"/>
          <w:szCs w:val="20"/>
        </w:rPr>
        <w:t>omowego, osiąganych w okresie 3 </w:t>
      </w:r>
      <w:r w:rsidRPr="00DF454F">
        <w:rPr>
          <w:rFonts w:ascii="Verdana" w:hAnsi="Verdana"/>
          <w:b/>
          <w:bCs/>
          <w:sz w:val="20"/>
          <w:szCs w:val="20"/>
        </w:rPr>
        <w:t xml:space="preserve">miesięcy poprzedzających złożenie deklaracji, </w:t>
      </w:r>
      <w:r w:rsidRPr="00DF454F">
        <w:rPr>
          <w:rFonts w:ascii="Verdana" w:hAnsi="Verdana"/>
          <w:bCs/>
          <w:sz w:val="20"/>
          <w:szCs w:val="20"/>
        </w:rPr>
        <w:t xml:space="preserve">których dochód jest </w:t>
      </w:r>
      <w:r w:rsidRPr="00DF454F">
        <w:rPr>
          <w:rFonts w:ascii="Verdana" w:hAnsi="Verdana"/>
          <w:bCs/>
          <w:sz w:val="20"/>
          <w:szCs w:val="20"/>
          <w:u w:val="single"/>
        </w:rPr>
        <w:t>nie wyższy niż:</w:t>
      </w:r>
      <w:r w:rsidRPr="00DF454F">
        <w:rPr>
          <w:rFonts w:ascii="Verdana" w:hAnsi="Verdana"/>
          <w:b/>
          <w:bCs/>
          <w:sz w:val="20"/>
          <w:szCs w:val="20"/>
        </w:rPr>
        <w:t xml:space="preserve"> </w:t>
      </w:r>
      <w:r w:rsidR="0081546B" w:rsidRPr="00DF454F">
        <w:rPr>
          <w:rFonts w:ascii="Verdana" w:hAnsi="Verdana"/>
          <w:b/>
          <w:bCs/>
          <w:sz w:val="20"/>
          <w:szCs w:val="20"/>
        </w:rPr>
        <w:br/>
        <w:t>75 procent</w:t>
      </w:r>
      <w:r w:rsidR="00B43827">
        <w:rPr>
          <w:rFonts w:ascii="Verdana" w:hAnsi="Verdana"/>
          <w:b/>
          <w:bCs/>
          <w:sz w:val="20"/>
          <w:szCs w:val="20"/>
        </w:rPr>
        <w:t xml:space="preserve"> </w:t>
      </w:r>
      <w:r w:rsidR="0081546B" w:rsidRPr="00DF454F">
        <w:rPr>
          <w:rFonts w:ascii="Verdana" w:hAnsi="Verdana"/>
          <w:bCs/>
          <w:sz w:val="20"/>
          <w:szCs w:val="20"/>
        </w:rPr>
        <w:t>najniższej emerytury</w:t>
      </w:r>
      <w:r w:rsidR="00D91200">
        <w:rPr>
          <w:rFonts w:ascii="Verdana" w:hAnsi="Verdana"/>
          <w:bCs/>
          <w:sz w:val="20"/>
          <w:szCs w:val="20"/>
        </w:rPr>
        <w:t xml:space="preserve"> </w:t>
      </w:r>
      <w:r w:rsidR="00496FFA">
        <w:rPr>
          <w:rFonts w:ascii="Verdana" w:hAnsi="Verdana"/>
          <w:b/>
          <w:bCs/>
          <w:sz w:val="20"/>
          <w:szCs w:val="20"/>
        </w:rPr>
        <w:t>brutto</w:t>
      </w:r>
      <w:r w:rsidR="0081546B" w:rsidRPr="00DF454F">
        <w:rPr>
          <w:rFonts w:ascii="Verdana" w:hAnsi="Verdana"/>
          <w:bCs/>
          <w:sz w:val="20"/>
          <w:szCs w:val="20"/>
        </w:rPr>
        <w:t xml:space="preserve"> - w gospodarstwie</w:t>
      </w:r>
      <w:r w:rsidR="0081546B" w:rsidRPr="00DF454F">
        <w:rPr>
          <w:rFonts w:ascii="Verdana" w:hAnsi="Verdana"/>
          <w:b/>
          <w:bCs/>
          <w:sz w:val="20"/>
          <w:szCs w:val="20"/>
        </w:rPr>
        <w:t xml:space="preserve"> wieloosobowym.</w:t>
      </w:r>
    </w:p>
    <w:p w14:paraId="4C61CD41" w14:textId="77777777" w:rsidR="00386ACC" w:rsidRDefault="00386ACC" w:rsidP="0081546B">
      <w:pPr>
        <w:rPr>
          <w:rFonts w:ascii="Verdana" w:hAnsi="Verdana"/>
          <w:b/>
          <w:bCs/>
        </w:rPr>
      </w:pPr>
    </w:p>
    <w:p w14:paraId="426E042A" w14:textId="77777777" w:rsidR="008A10FB" w:rsidRDefault="008A10FB" w:rsidP="0081546B">
      <w:pPr>
        <w:rPr>
          <w:rFonts w:ascii="Verdana" w:hAnsi="Verdana"/>
          <w:b/>
          <w:bCs/>
        </w:rPr>
      </w:pPr>
    </w:p>
    <w:p w14:paraId="2B2530AA" w14:textId="77777777" w:rsidR="00E56FD1" w:rsidRDefault="00E56FD1" w:rsidP="0081546B">
      <w:pPr>
        <w:rPr>
          <w:rFonts w:ascii="Verdana" w:hAnsi="Verdana"/>
          <w:b/>
          <w:bCs/>
        </w:rPr>
      </w:pPr>
      <w:bookmarkStart w:id="0" w:name="_GoBack"/>
      <w:bookmarkEnd w:id="0"/>
    </w:p>
    <w:p w14:paraId="11A289D1" w14:textId="77777777" w:rsidR="008A10FB" w:rsidRPr="0081546B" w:rsidRDefault="008A10FB" w:rsidP="0081546B">
      <w:pPr>
        <w:rPr>
          <w:rFonts w:ascii="Verdana" w:hAnsi="Verdana"/>
          <w:b/>
          <w:bCs/>
        </w:rPr>
      </w:pPr>
    </w:p>
    <w:p w14:paraId="2E16D177" w14:textId="71F42F54" w:rsidR="00B9663D" w:rsidRPr="008E6EE6" w:rsidRDefault="00B9663D" w:rsidP="00BE2238">
      <w:pPr>
        <w:pStyle w:val="Akapitzlist"/>
        <w:numPr>
          <w:ilvl w:val="0"/>
          <w:numId w:val="13"/>
        </w:numPr>
        <w:jc w:val="center"/>
        <w:rPr>
          <w:rFonts w:ascii="Verdana" w:hAnsi="Verdana"/>
          <w:b/>
          <w:bCs/>
        </w:rPr>
      </w:pPr>
      <w:r w:rsidRPr="008E6EE6">
        <w:rPr>
          <w:rFonts w:ascii="Verdana" w:hAnsi="Verdana"/>
          <w:b/>
          <w:bCs/>
        </w:rPr>
        <w:lastRenderedPageBreak/>
        <w:t xml:space="preserve">WARUNKI </w:t>
      </w:r>
      <w:r w:rsidR="00E775BF" w:rsidRPr="008E6EE6">
        <w:rPr>
          <w:rFonts w:ascii="Verdana" w:hAnsi="Verdana"/>
          <w:b/>
          <w:bCs/>
        </w:rPr>
        <w:t>ŻYCIOWE</w:t>
      </w:r>
      <w:r w:rsidRPr="008E6EE6">
        <w:rPr>
          <w:rFonts w:ascii="Verdana" w:hAnsi="Verdana"/>
          <w:b/>
          <w:bCs/>
        </w:rPr>
        <w:t xml:space="preserve"> WNIOSKODAWCY</w:t>
      </w:r>
    </w:p>
    <w:p w14:paraId="4B983283" w14:textId="3767B5CE" w:rsidR="00E775BF" w:rsidRPr="00824D24" w:rsidRDefault="00E775BF" w:rsidP="00E775BF">
      <w:pPr>
        <w:pStyle w:val="Akapitzlist"/>
        <w:ind w:left="1080"/>
        <w:jc w:val="center"/>
        <w:rPr>
          <w:rFonts w:ascii="Verdana" w:hAnsi="Verdana"/>
          <w:b/>
          <w:bCs/>
          <w:sz w:val="16"/>
          <w:szCs w:val="16"/>
        </w:rPr>
      </w:pPr>
      <w:r w:rsidRPr="00824D24">
        <w:rPr>
          <w:rFonts w:ascii="Verdana" w:hAnsi="Verdana"/>
          <w:b/>
          <w:bCs/>
          <w:sz w:val="16"/>
          <w:szCs w:val="16"/>
        </w:rPr>
        <w:t>(należy zaznaczyć odpowie</w:t>
      </w:r>
      <w:r w:rsidR="0081546B">
        <w:rPr>
          <w:rFonts w:ascii="Verdana" w:hAnsi="Verdana"/>
          <w:b/>
          <w:bCs/>
          <w:sz w:val="16"/>
          <w:szCs w:val="16"/>
        </w:rPr>
        <w:t>dnie pola</w:t>
      </w:r>
      <w:r w:rsidR="00703454" w:rsidRPr="00824D24">
        <w:rPr>
          <w:rFonts w:ascii="Verdana" w:hAnsi="Verdana"/>
          <w:b/>
          <w:bCs/>
          <w:sz w:val="16"/>
          <w:szCs w:val="16"/>
        </w:rPr>
        <w:t xml:space="preserve"> znakiem „X</w:t>
      </w:r>
      <w:r w:rsidRPr="00824D24">
        <w:rPr>
          <w:rFonts w:ascii="Verdana" w:hAnsi="Verdana"/>
          <w:b/>
          <w:bCs/>
          <w:sz w:val="16"/>
          <w:szCs w:val="16"/>
        </w:rPr>
        <w:t>”</w:t>
      </w:r>
      <w:r w:rsidR="0081546B">
        <w:rPr>
          <w:rFonts w:ascii="Verdana" w:hAnsi="Verdana"/>
          <w:b/>
          <w:bCs/>
          <w:sz w:val="16"/>
          <w:szCs w:val="16"/>
        </w:rPr>
        <w:t xml:space="preserve"> w dwóch ostatnich kolumnach</w:t>
      </w:r>
      <w:r w:rsidRPr="00824D24">
        <w:rPr>
          <w:rFonts w:ascii="Verdana" w:hAnsi="Verdana"/>
          <w:b/>
          <w:bCs/>
          <w:sz w:val="16"/>
          <w:szCs w:val="16"/>
        </w:rPr>
        <w:t>)</w:t>
      </w: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1418"/>
        <w:gridCol w:w="3260"/>
      </w:tblGrid>
      <w:tr w:rsidR="00A27BA4" w:rsidRPr="008E6EE6" w14:paraId="471EA90C" w14:textId="77777777" w:rsidTr="00D131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9EB4" w14:textId="43FB928C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L</w:t>
            </w:r>
            <w:r w:rsidR="00BA1DF8" w:rsidRPr="008E6EE6">
              <w:rPr>
                <w:rFonts w:ascii="Verdana" w:hAnsi="Verdana" w:cstheme="minorHAnsi"/>
                <w:sz w:val="16"/>
                <w:szCs w:val="16"/>
              </w:rPr>
              <w:t>p</w:t>
            </w:r>
            <w:r w:rsidR="00147BB3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C88" w14:textId="77777777" w:rsidR="00E775BF" w:rsidRPr="008E6EE6" w:rsidRDefault="00E775BF" w:rsidP="00D66F5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Okoliczności podlegające ocenie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7D86A" w14:textId="77777777" w:rsidR="00E775BF" w:rsidRPr="008E6EE6" w:rsidRDefault="00E775BF" w:rsidP="00D66F5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Kryteria oceny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3E62" w14:textId="10360B49" w:rsidR="00E775BF" w:rsidRPr="008E6EE6" w:rsidRDefault="00AD5C39" w:rsidP="0081546B">
            <w:pPr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Czy kryteria występują u Wnioskodawcy 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br/>
              <w:t>(</w:t>
            </w:r>
            <w:r w:rsidR="0081546B">
              <w:rPr>
                <w:rFonts w:ascii="Verdana" w:hAnsi="Verdana" w:cstheme="minorHAnsi"/>
                <w:b/>
                <w:bCs/>
                <w:sz w:val="16"/>
                <w:szCs w:val="16"/>
              </w:rPr>
              <w:t>należy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zaznaczyć X –</w:t>
            </w:r>
            <w:r w:rsidR="00A45599"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jeśli tak)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143ABF" w14:textId="2AE780AC" w:rsidR="00E775BF" w:rsidRPr="008E6EE6" w:rsidRDefault="00E775BF" w:rsidP="00D66F57">
            <w:pPr>
              <w:jc w:val="center"/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Rodzaj potwierdzenia</w:t>
            </w:r>
          </w:p>
        </w:tc>
      </w:tr>
      <w:tr w:rsidR="00A27BA4" w:rsidRPr="008E6EE6" w14:paraId="33C58B02" w14:textId="77777777" w:rsidTr="00D13182">
        <w:trPr>
          <w:trHeight w:val="5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E58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2FC5" w14:textId="2748DF4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 xml:space="preserve">Status mieszkaniowy </w:t>
            </w:r>
            <w:r w:rsidR="001D03BD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W</w:t>
            </w: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nioskodawcy – brak własnego lokalu i brak możliwości zapewnienia sobie lokalu we własnym zakresie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3741D" w14:textId="2E7603D4" w:rsidR="00E775BF" w:rsidRPr="00BC7B43" w:rsidRDefault="000913FE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 xml:space="preserve">Bezdomność lub przebywanie </w:t>
            </w:r>
            <w:r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br/>
            </w:r>
            <w:r w:rsidR="00E775BF"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w schronisku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C16B7" w14:textId="77777777" w:rsidR="00E775BF" w:rsidRPr="008E6EE6" w:rsidRDefault="00E775BF" w:rsidP="000913FE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44A11" w14:textId="77777777" w:rsidR="00E775BF" w:rsidRDefault="0081546B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Potwierdzi Komisja Mieszkaniowa na podstawie dostępnej dokumentacji.</w:t>
            </w:r>
          </w:p>
          <w:p w14:paraId="1F6B4E12" w14:textId="77777777" w:rsidR="00C34C07" w:rsidRDefault="00C34C07" w:rsidP="00C34C0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Wnioskodawca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załącza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do wniosku </w:t>
            </w:r>
            <w:r w:rsidRPr="00C34C07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zaświadczenie o przebywaniu w schronisku</w:t>
            </w:r>
            <w:r w:rsidRPr="00C34C07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dla bezdomnych.</w:t>
            </w:r>
          </w:p>
          <w:p w14:paraId="0660345D" w14:textId="0EE09FB3" w:rsidR="00C34C07" w:rsidRPr="008E6EE6" w:rsidRDefault="00C34C07" w:rsidP="00C34C0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D2E90BC" wp14:editId="2E736DE4">
                      <wp:extent cx="113114" cy="111399"/>
                      <wp:effectExtent l="0" t="0" r="20320" b="22225"/>
                      <wp:docPr id="1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4BD54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31A012D6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2E90BC" id="_x0000_s1040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">
                      <v:textbox>
                        <w:txbxContent>
                          <w:p w14:paraId="57C4BD54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31A012D6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zaświadczenie do wniosku.</w:t>
            </w:r>
          </w:p>
        </w:tc>
      </w:tr>
      <w:tr w:rsidR="00A27BA4" w:rsidRPr="008E6EE6" w14:paraId="01BB02E6" w14:textId="77777777" w:rsidTr="00D13182">
        <w:trPr>
          <w:trHeight w:val="12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A08C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604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D5E20B" w14:textId="77777777" w:rsidR="00E775BF" w:rsidRPr="008E6EE6" w:rsidRDefault="00E775B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Mieszkanie w lokalu z decyzją inspektora budowlanego o konieczności opuszczenia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(zły stan techniczny, zagrożenie życia/zdrowia)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2736D" w14:textId="58C55B16" w:rsidR="00E775BF" w:rsidRPr="008E6EE6" w:rsidRDefault="00E775BF" w:rsidP="000913FE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E31574" w14:textId="52ADD362" w:rsidR="00E775BF" w:rsidRPr="008E6EE6" w:rsidRDefault="00D91200" w:rsidP="00AD5C39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D91200">
              <w:rPr>
                <w:rFonts w:ascii="Verdana" w:hAnsi="Verdana" w:cstheme="minorHAnsi"/>
                <w:kern w:val="0"/>
                <w:sz w:val="16"/>
                <w:szCs w:val="16"/>
              </w:rPr>
              <w:t>Potwierdzi Komisja Mieszkaniowa na podstawie dostępnej dokumentacji.</w:t>
            </w:r>
          </w:p>
        </w:tc>
      </w:tr>
      <w:tr w:rsidR="00A27BA4" w:rsidRPr="008E6EE6" w14:paraId="2A8C4BD7" w14:textId="77777777" w:rsidTr="00D13182">
        <w:trPr>
          <w:trHeight w:val="7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97D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897F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75AC12" w14:textId="77777777" w:rsidR="00E775BF" w:rsidRPr="008E6EE6" w:rsidRDefault="00E775B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Zamieszkiwanie tymczasowe u rodziny lub znajomych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(brak tytułu prawnego do lokalu)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559BA" w14:textId="2644355C" w:rsidR="00E775BF" w:rsidRPr="008E6EE6" w:rsidRDefault="00E775BF" w:rsidP="000913FE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414EE3" w14:textId="77777777" w:rsidR="00E775BF" w:rsidRDefault="00AD5C39" w:rsidP="00850126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Wnioskodawca załącza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do wniosku 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oświadczenie</w:t>
            </w:r>
            <w:r w:rsidR="00E775BF" w:rsidRPr="00AD5C39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 </w:t>
            </w:r>
            <w:r w:rsidR="00E775BF" w:rsidRPr="00AD5C39">
              <w:rPr>
                <w:rFonts w:ascii="Verdana" w:hAnsi="Verdana" w:cstheme="minorHAnsi"/>
                <w:b/>
                <w:kern w:val="0"/>
                <w:sz w:val="16"/>
                <w:szCs w:val="16"/>
                <w:u w:val="single"/>
              </w:rPr>
              <w:t>właściciela lokalu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. </w:t>
            </w:r>
            <w:r w:rsidR="00850126">
              <w:rPr>
                <w:rFonts w:ascii="Verdana" w:hAnsi="Verdana" w:cstheme="minorHAnsi"/>
                <w:kern w:val="0"/>
                <w:sz w:val="16"/>
                <w:szCs w:val="16"/>
              </w:rPr>
              <w:t>Dodatkowo Komisja Mieszkaniowa może potwierdzić okoliczność np. poprzez wizję lokalną.</w:t>
            </w:r>
          </w:p>
          <w:p w14:paraId="04401C5A" w14:textId="5A5B581D" w:rsidR="00C34C07" w:rsidRPr="008E6EE6" w:rsidRDefault="00C34C07" w:rsidP="00850126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A9A378A" wp14:editId="19519375">
                      <wp:extent cx="113114" cy="111399"/>
                      <wp:effectExtent l="0" t="0" r="20320" b="22225"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C2A6A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7473F713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9A378A" id="_x0000_s1041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">
                      <v:textbox>
                        <w:txbxContent>
                          <w:p w14:paraId="567C2A6A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473F713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o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świadczenie</w:t>
            </w:r>
            <w:r>
              <w:t xml:space="preserve"> 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  <w:u w:val="single"/>
              </w:rPr>
              <w:t>właściciela lokalu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do wniosku.</w:t>
            </w:r>
          </w:p>
        </w:tc>
      </w:tr>
      <w:tr w:rsidR="00A27BA4" w:rsidRPr="008E6EE6" w14:paraId="5E8C0FDA" w14:textId="77777777" w:rsidTr="00D13182">
        <w:trPr>
          <w:trHeight w:val="82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31D9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3B42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351C43" w14:textId="7E219222" w:rsidR="00E775BF" w:rsidRPr="008E6EE6" w:rsidRDefault="00E775B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Wynajem mieszkania prywatnego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, gdzie koszty stanowią ponad 50% dochodu gospodarstwa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D0A022" w14:textId="1F75801D" w:rsidR="00E775BF" w:rsidRPr="008E6EE6" w:rsidRDefault="00E775BF" w:rsidP="000913FE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9996C" w14:textId="77777777" w:rsidR="00E775BF" w:rsidRDefault="00850126" w:rsidP="00850126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Wnioskodawca załącza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do wniosku </w:t>
            </w:r>
            <w:r w:rsidR="00E775BF"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umową najmu lokalu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oraz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potwierdzenie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dochodów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członków gospodarstwa domowego</w:t>
            </w:r>
            <w:r w:rsidR="00E775BF"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za okres ostatnich 6 miesięcy.</w:t>
            </w:r>
          </w:p>
          <w:p w14:paraId="5F964C43" w14:textId="7D503250" w:rsidR="00C34C07" w:rsidRDefault="00C34C07" w:rsidP="00C34C07">
            <w:pPr>
              <w:rPr>
                <w:rFonts w:ascii="Verdana" w:hAnsi="Verdana" w:cstheme="minorHAnsi"/>
                <w:i/>
                <w:kern w:val="0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44BB05F" wp14:editId="06B9EE61">
                      <wp:extent cx="113114" cy="111399"/>
                      <wp:effectExtent l="0" t="0" r="20320" b="22225"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FBAB2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672A1F3F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4BB05F" id="_x0000_s1042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tRvH5igCAABR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487FBAB2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672A1F3F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umowę najmu.</w:t>
            </w:r>
          </w:p>
          <w:p w14:paraId="019C26E0" w14:textId="3EFF3AFB" w:rsidR="00C34C07" w:rsidRPr="008E6EE6" w:rsidRDefault="00C34C07" w:rsidP="00C34C0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21B6DF28" wp14:editId="7F9BD346">
                      <wp:extent cx="113114" cy="111399"/>
                      <wp:effectExtent l="0" t="0" r="20320" b="22225"/>
                      <wp:docPr id="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8AB1B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47E8F776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6DF28" id="_x0000_s1043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AihFWygCAABR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3C98AB1B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7E8F776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potwierdzenie dochodów </w:t>
            </w:r>
            <w:r w:rsidR="00082FA3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za okres ostatnich 6 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miesięcy</w: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.</w:t>
            </w:r>
          </w:p>
        </w:tc>
      </w:tr>
      <w:tr w:rsidR="00BA1DF8" w:rsidRPr="008E6EE6" w14:paraId="23037FA0" w14:textId="77777777" w:rsidTr="00D13182">
        <w:trPr>
          <w:trHeight w:val="230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BA868" w14:textId="23F8959C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FCBE1" w14:textId="730D4FEE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 xml:space="preserve">Trudne warunki lokalowe </w:t>
            </w:r>
            <w:r w:rsidR="001D03BD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W</w:t>
            </w: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nioskodawcy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D2DF6" w14:textId="19DFE299" w:rsidR="00BA1DF8" w:rsidRPr="008E6EE6" w:rsidRDefault="00BA1DF8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Przeludnienie (powierzchnia pokoi przypadająca</w:t>
            </w:r>
            <w:r w:rsidR="0094713F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 xml:space="preserve"> na</w:t>
            </w: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 xml:space="preserve"> członka gospodarstwa domowego):</w:t>
            </w:r>
          </w:p>
          <w:p w14:paraId="43790B30" w14:textId="77777777" w:rsidR="00BA1DF8" w:rsidRPr="008E6EE6" w:rsidRDefault="00BA1DF8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</w:pPr>
          </w:p>
          <w:p w14:paraId="15AEFB98" w14:textId="77777777" w:rsidR="00BA1DF8" w:rsidRPr="008E6EE6" w:rsidRDefault="00BA1DF8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Gospodarstwo jednoosobowe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– do 10 m² na osobę</w:t>
            </w:r>
          </w:p>
          <w:p w14:paraId="11B00F16" w14:textId="496C47BE" w:rsidR="00BA1DF8" w:rsidRPr="008E6EE6" w:rsidRDefault="00BA1DF8" w:rsidP="00515E13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Gospodarstwo wieloosobowe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– do 5 m² na osobę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30D688" w14:textId="79C090F4" w:rsidR="00BA1DF8" w:rsidRPr="008E6EE6" w:rsidRDefault="00BA1DF8" w:rsidP="00EB581F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C096C8" w14:textId="00098D6E" w:rsidR="00850126" w:rsidRDefault="0085012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Potwierdzi Komisja Mieszkaniowa na podstawie 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zamieszczonych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danych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 </w:t>
            </w:r>
            <w:r w:rsidR="00C34C07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w części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V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wniosku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. Dodatkowo może potwierdzić okoliczność np. poprzez wizję lokalną.</w:t>
            </w:r>
          </w:p>
          <w:p w14:paraId="79A3041B" w14:textId="4E26A8DB" w:rsidR="00BA1DF8" w:rsidRPr="008E6EE6" w:rsidRDefault="0085012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UWAGA: </w:t>
            </w:r>
            <w:r w:rsidR="00BA1DF8" w:rsidRPr="008E6EE6">
              <w:rPr>
                <w:rFonts w:ascii="Verdana" w:hAnsi="Verdana" w:cstheme="minorHAnsi"/>
                <w:sz w:val="16"/>
                <w:szCs w:val="16"/>
              </w:rPr>
              <w:t>Nie dotyczy mieszkań</w:t>
            </w:r>
          </w:p>
          <w:p w14:paraId="7DE184CE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chronionych, treningowych,</w:t>
            </w:r>
          </w:p>
          <w:p w14:paraId="4FB0BC8F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schronisk, lokali zajmowanych</w:t>
            </w:r>
          </w:p>
          <w:p w14:paraId="4A3E9F2D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przez rodziny zastępcze,</w:t>
            </w:r>
          </w:p>
          <w:p w14:paraId="5F6D6A65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rodzinne domy dziecka</w:t>
            </w:r>
          </w:p>
          <w:p w14:paraId="039797DC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i placówek opiekuńczo-</w:t>
            </w:r>
          </w:p>
          <w:p w14:paraId="69A98D5D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wychowawczych, hoteli,</w:t>
            </w:r>
          </w:p>
          <w:p w14:paraId="28A11CB3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DPS-ów, altan na Rodzinnych</w:t>
            </w:r>
          </w:p>
          <w:p w14:paraId="47D6D8CB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Ogródkach Działkowych,</w:t>
            </w:r>
          </w:p>
          <w:p w14:paraId="1847AE74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zakładów karnych i aresztów</w:t>
            </w:r>
          </w:p>
          <w:p w14:paraId="10FC4F4B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śledczych oraz części lokali</w:t>
            </w:r>
          </w:p>
          <w:p w14:paraId="3A7A97BC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zajmowanych na podstawie</w:t>
            </w:r>
          </w:p>
          <w:p w14:paraId="0C1BD693" w14:textId="3542A572" w:rsidR="00BA1DF8" w:rsidRPr="008E6EE6" w:rsidRDefault="00BA1DF8" w:rsidP="000F73B3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umowy użyczenia.</w:t>
            </w:r>
          </w:p>
        </w:tc>
      </w:tr>
      <w:tr w:rsidR="00BA1DF8" w:rsidRPr="008E6EE6" w14:paraId="288951F2" w14:textId="77777777" w:rsidTr="00D13182">
        <w:trPr>
          <w:trHeight w:val="11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10B24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CCCB2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5923F" w14:textId="487489A1" w:rsidR="00EB581F" w:rsidRPr="00BC7B43" w:rsidRDefault="00BA1DF8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 xml:space="preserve">Brak podstawowych instalacji grzewczych i sanitarnych 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(CO z sieci miejskiej/ciepła woda z sieci miejskiej lub termy/wanna</w:t>
            </w:r>
            <w:r w:rsidR="00244F2C"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lub </w:t>
            </w:r>
            <w:r w:rsidR="00EB581F">
              <w:rPr>
                <w:rFonts w:ascii="Verdana" w:hAnsi="Verdana" w:cstheme="minorHAnsi"/>
                <w:kern w:val="0"/>
                <w:sz w:val="16"/>
                <w:szCs w:val="16"/>
              </w:rPr>
              <w:t>prysznic/WC)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399EE3" w14:textId="4C451A6D" w:rsidR="00BA1DF8" w:rsidRPr="008E6EE6" w:rsidRDefault="00BA1DF8" w:rsidP="00A27BA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C77A2F" w14:textId="1397A7DA" w:rsidR="00850126" w:rsidRDefault="00850126" w:rsidP="00850126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Potwierdzi Komisja Mieszkaniowa na podstawie </w:t>
            </w:r>
            <w:r w:rsidR="003E5BF0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zamieszczonych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danych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 </w:t>
            </w:r>
            <w:r w:rsidR="00C34C07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w części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V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wniosku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. Dodatkowo może potwierdzić okoliczność np. poprzez wizję lokalną.</w:t>
            </w:r>
          </w:p>
          <w:p w14:paraId="4791341F" w14:textId="3C765C80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BA1DF8" w:rsidRPr="008E6EE6" w14:paraId="786790BA" w14:textId="77777777" w:rsidTr="00D13182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FD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D553" w14:textId="77777777" w:rsidR="00BA1DF8" w:rsidRPr="008E6EE6" w:rsidRDefault="00BA1DF8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78518" w14:textId="127FF16B" w:rsidR="00BA1DF8" w:rsidRPr="00BC7B43" w:rsidRDefault="00BA1DF8" w:rsidP="00D66F5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Lokal nieprzystosowany do potrzeb osób z ograniczoną mobilnością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(w tym osoby s</w:t>
            </w:r>
            <w:r w:rsidR="00BC7B43">
              <w:rPr>
                <w:rFonts w:ascii="Verdana" w:hAnsi="Verdana" w:cstheme="minorHAnsi"/>
                <w:kern w:val="0"/>
                <w:sz w:val="16"/>
                <w:szCs w:val="16"/>
              </w:rPr>
              <w:t>tarsze/z niepełnosprawnościami)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9DF998" w14:textId="7E735D4D" w:rsidR="00BA1DF8" w:rsidRPr="008E6EE6" w:rsidRDefault="00BA1DF8" w:rsidP="00A27BA4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7D27AA" w14:textId="4689F4F9" w:rsidR="00BA1DF8" w:rsidRPr="008E6EE6" w:rsidRDefault="00850126" w:rsidP="00BB486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Potwierdzi Komisja Mieszkaniowa na podstawie </w:t>
            </w:r>
            <w:r w:rsidR="003E5BF0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zamieszczonych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danych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 </w:t>
            </w:r>
            <w:r w:rsidR="00C34C07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w części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V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wniosku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. Dodatkowo może potwierdzić okoliczność np. poprzez wizję lokalną.</w:t>
            </w:r>
          </w:p>
        </w:tc>
      </w:tr>
      <w:tr w:rsidR="00EB581F" w:rsidRPr="008E6EE6" w14:paraId="6C722E58" w14:textId="77777777" w:rsidTr="00D13182">
        <w:trPr>
          <w:trHeight w:val="6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73FCD" w14:textId="77777777" w:rsidR="00EB581F" w:rsidRPr="008E6EE6" w:rsidRDefault="00EB581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5018A" w14:textId="4B919A10" w:rsidR="00EB581F" w:rsidRPr="008E6EE6" w:rsidRDefault="00EB581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Kontekst rodzinny 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W</w:t>
            </w: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nioskodawcy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590DA9" w14:textId="515D62BF" w:rsidR="00EB581F" w:rsidRPr="008E6EE6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Rodziny wielodzietne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br/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(3 lub więcej dzieci na utrzymaniu)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D00E" w14:textId="2ACF5B45" w:rsidR="00EB581F" w:rsidRPr="000913FE" w:rsidRDefault="00EB581F" w:rsidP="000913FE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D383C0" w14:textId="20834613" w:rsidR="00EB581F" w:rsidRPr="008E6EE6" w:rsidRDefault="00703454" w:rsidP="003E5BF0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Potwierdzi Komisja Mieszkaniowa na podstawie </w:t>
            </w:r>
            <w:r w:rsidR="003E5BF0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zamieszczonych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danych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 w części II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wniosku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i dokumentacji 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lastRenderedPageBreak/>
              <w:t>Ośrod</w:t>
            </w:r>
            <w:r w:rsidR="00EB581F"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k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a Pomocy Społecznej lub innego dokumentu.</w:t>
            </w:r>
            <w:r w:rsidR="00EB581F"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</w:p>
        </w:tc>
      </w:tr>
      <w:tr w:rsidR="00EB581F" w:rsidRPr="008E6EE6" w14:paraId="13E9068A" w14:textId="77777777" w:rsidTr="00D13182">
        <w:trPr>
          <w:trHeight w:val="67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EAD60" w14:textId="77777777" w:rsidR="00EB581F" w:rsidRPr="008E6EE6" w:rsidRDefault="00EB581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6476" w14:textId="77777777" w:rsidR="00EB581F" w:rsidRPr="008E6EE6" w:rsidRDefault="00EB581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6DD9E" w14:textId="77777777" w:rsidR="00EB581F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kern w:val="0"/>
                <w:sz w:val="16"/>
                <w:szCs w:val="16"/>
              </w:rPr>
              <w:t>Samotne rodzicielstwo</w:t>
            </w:r>
          </w:p>
          <w:p w14:paraId="0ACFF643" w14:textId="06A2212B" w:rsidR="00EB581F" w:rsidRPr="008E6EE6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>
              <w:rPr>
                <w:rFonts w:ascii="Verdana" w:hAnsi="Verdana" w:cstheme="minorHAnsi"/>
                <w:bCs/>
                <w:kern w:val="0"/>
                <w:sz w:val="16"/>
                <w:szCs w:val="16"/>
              </w:rPr>
              <w:t>(wychowywanie dzieci na utrzymaniu)</w:t>
            </w: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29CC34" w14:textId="51A84425" w:rsidR="00EB581F" w:rsidRPr="008E6EE6" w:rsidRDefault="00EB581F" w:rsidP="000913FE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8BCA9F" w14:textId="77777777" w:rsidR="00EB581F" w:rsidRPr="008E6EE6" w:rsidRDefault="00EB581F" w:rsidP="00D66F5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</w:tr>
      <w:tr w:rsidR="00EB581F" w:rsidRPr="008E6EE6" w14:paraId="2075DB99" w14:textId="77777777" w:rsidTr="00D13182">
        <w:trPr>
          <w:trHeight w:val="7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C63ED" w14:textId="77777777" w:rsidR="00EB581F" w:rsidRPr="008E6EE6" w:rsidRDefault="00EB581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47205" w14:textId="77777777" w:rsidR="00EB581F" w:rsidRPr="008E6EE6" w:rsidRDefault="00EB581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C6F113" w14:textId="01A66D46" w:rsidR="00EB581F" w:rsidRPr="008E6EE6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4 i więcej osób w gospodarstwie domowym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35C7" w14:textId="54B78CC1" w:rsidR="00EB581F" w:rsidRPr="008E6EE6" w:rsidRDefault="00EB581F" w:rsidP="00D66F57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EADEE5" w14:textId="77777777" w:rsidR="00EB581F" w:rsidRPr="008E6EE6" w:rsidRDefault="00EB581F" w:rsidP="00D66F5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</w:tr>
      <w:tr w:rsidR="00EB581F" w:rsidRPr="008E6EE6" w14:paraId="02BE0960" w14:textId="77777777" w:rsidTr="00D13182">
        <w:trPr>
          <w:trHeight w:val="55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C8EF7" w14:textId="77777777" w:rsidR="00EB581F" w:rsidRPr="008E6EE6" w:rsidRDefault="00EB581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8E6BE" w14:textId="77777777" w:rsidR="00EB581F" w:rsidRPr="008E6EE6" w:rsidRDefault="00EB581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8BD58" w14:textId="699E86CE" w:rsidR="00EB581F" w:rsidRPr="008E6EE6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2 – 3 osoby w gospodarstwie domowym</w:t>
            </w:r>
          </w:p>
          <w:p w14:paraId="1334CD43" w14:textId="77777777" w:rsidR="00EB581F" w:rsidRPr="008E6EE6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3337" w14:textId="7108BE2E" w:rsidR="00EB581F" w:rsidRPr="008E6EE6" w:rsidRDefault="00EB581F" w:rsidP="00D66F57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0C7CE" w14:textId="77777777" w:rsidR="00EB581F" w:rsidRPr="008E6EE6" w:rsidRDefault="00EB581F" w:rsidP="00D66F5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</w:tr>
      <w:tr w:rsidR="00EB581F" w:rsidRPr="008E6EE6" w14:paraId="402E381E" w14:textId="77777777" w:rsidTr="00D13182">
        <w:trPr>
          <w:trHeight w:val="39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FF9" w14:textId="77777777" w:rsidR="00EB581F" w:rsidRPr="008E6EE6" w:rsidRDefault="00EB581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9867" w14:textId="77777777" w:rsidR="00EB581F" w:rsidRPr="008E6EE6" w:rsidRDefault="00EB581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2F1FE" w14:textId="3CE60AFE" w:rsidR="00EB581F" w:rsidRPr="008E6EE6" w:rsidRDefault="00EB581F" w:rsidP="00D66F57">
            <w:pPr>
              <w:autoSpaceDE w:val="0"/>
              <w:autoSpaceDN w:val="0"/>
              <w:adjustRightInd w:val="0"/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kern w:val="0"/>
                <w:sz w:val="16"/>
                <w:szCs w:val="16"/>
              </w:rPr>
              <w:t>1 osoba w gospodarstwie domowym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1C0" w14:textId="7774E0F2" w:rsidR="00EB581F" w:rsidRPr="008E6EE6" w:rsidRDefault="00EB581F" w:rsidP="00D66F57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092D8" w14:textId="77777777" w:rsidR="00EB581F" w:rsidRPr="008E6EE6" w:rsidRDefault="00EB581F" w:rsidP="00D66F5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</w:p>
        </w:tc>
      </w:tr>
      <w:tr w:rsidR="008E6EE6" w:rsidRPr="008E6EE6" w14:paraId="2ACC874D" w14:textId="77777777" w:rsidTr="00D13182">
        <w:trPr>
          <w:trHeight w:val="7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B80D3" w14:textId="72244CE1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AEC5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Wnioskodawca lub</w:t>
            </w:r>
          </w:p>
          <w:p w14:paraId="5574A391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osoby zgłoszone we</w:t>
            </w:r>
          </w:p>
          <w:p w14:paraId="76B3D002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wniosku do wspólnego</w:t>
            </w:r>
          </w:p>
          <w:p w14:paraId="6B3FD0DD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zamieszkiwania, które</w:t>
            </w:r>
          </w:p>
          <w:p w14:paraId="0A3C9D1C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ukończyły lub ukończą</w:t>
            </w:r>
          </w:p>
          <w:p w14:paraId="5263E129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60 rok życia w roku, w</w:t>
            </w:r>
          </w:p>
          <w:p w14:paraId="5CC1BF41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którym składany jest</w:t>
            </w:r>
          </w:p>
          <w:p w14:paraId="0FD306E5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wniosek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77FCE" w14:textId="02E59732" w:rsidR="008E6EE6" w:rsidRPr="000913FE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Osoba mieszkająca samotnie w mieszkaniu niebędącym jej własnością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F9100D" w14:textId="77777777" w:rsidR="008E6EE6" w:rsidRPr="008E6EE6" w:rsidRDefault="008E6EE6" w:rsidP="00EB581F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2E97A05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87E214" w14:textId="4014D5AE" w:rsidR="00E13D68" w:rsidRDefault="00703454" w:rsidP="00BB486C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50126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Wnioskodawca załącza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 xml:space="preserve"> do wniosku </w:t>
            </w:r>
            <w:r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>oświadczenie</w:t>
            </w:r>
            <w:r w:rsidRPr="00AD5C39">
              <w:rPr>
                <w:rFonts w:ascii="Verdana" w:hAnsi="Verdana" w:cstheme="minorHAnsi"/>
                <w:b/>
                <w:kern w:val="0"/>
                <w:sz w:val="16"/>
                <w:szCs w:val="16"/>
              </w:rPr>
              <w:t xml:space="preserve"> </w:t>
            </w:r>
            <w:r w:rsidR="0097505F">
              <w:rPr>
                <w:rFonts w:ascii="Verdana" w:hAnsi="Verdana" w:cstheme="minorHAnsi"/>
                <w:b/>
                <w:kern w:val="0"/>
                <w:sz w:val="16"/>
                <w:szCs w:val="16"/>
                <w:u w:val="single"/>
              </w:rPr>
              <w:t>o sytuacji wskazanej w kryterium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. Dodatkowo Komisja Mieszkaniowa może potwierdzić okoliczność np. poprzez wizję lokalną.</w:t>
            </w:r>
          </w:p>
          <w:p w14:paraId="5F148F05" w14:textId="614B7244" w:rsidR="00C34C07" w:rsidRDefault="00C34C07" w:rsidP="00C34C07">
            <w:pPr>
              <w:rPr>
                <w:rFonts w:ascii="Verdana" w:hAnsi="Verdana" w:cstheme="minorHAnsi"/>
                <w:i/>
                <w:kern w:val="0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2BF9247" wp14:editId="7A5B7100">
                      <wp:extent cx="113114" cy="111399"/>
                      <wp:effectExtent l="0" t="0" r="20320" b="22225"/>
                      <wp:docPr id="1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A8146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456E37B7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BF9247" id="_x0000_s1044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">
                      <v:textbox>
                        <w:txbxContent>
                          <w:p w14:paraId="3EEA8146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56E37B7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oświadczenie</w:t>
            </w:r>
            <w:r w:rsidR="00082FA3">
              <w:rPr>
                <w:rFonts w:ascii="Verdana" w:hAnsi="Verdana" w:cstheme="minorHAnsi"/>
                <w:i/>
                <w:kern w:val="0"/>
                <w:sz w:val="18"/>
                <w:szCs w:val="18"/>
                <w:u w:val="single"/>
              </w:rPr>
              <w:t xml:space="preserve"> o sytuacji wskazanej w </w:t>
            </w:r>
            <w:r w:rsidRPr="00C34C07">
              <w:rPr>
                <w:rFonts w:ascii="Verdana" w:hAnsi="Verdana" w:cstheme="minorHAnsi"/>
                <w:i/>
                <w:kern w:val="0"/>
                <w:sz w:val="18"/>
                <w:szCs w:val="18"/>
                <w:u w:val="single"/>
              </w:rPr>
              <w:t>kryterium</w: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.</w:t>
            </w:r>
          </w:p>
          <w:p w14:paraId="708B4B16" w14:textId="60D795D9" w:rsidR="008E6EE6" w:rsidRPr="008E6EE6" w:rsidRDefault="008E6EE6" w:rsidP="00BB486C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E6EE6" w:rsidRPr="008E6EE6" w14:paraId="16EEAC4B" w14:textId="77777777" w:rsidTr="00D13182">
        <w:trPr>
          <w:trHeight w:val="10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5A147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EB0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722EC" w14:textId="77777777" w:rsidR="008E6EE6" w:rsidRPr="008E6EE6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Małżeństwo mieszkające</w:t>
            </w:r>
          </w:p>
          <w:p w14:paraId="3733A189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samotnie</w:t>
            </w:r>
            <w:r w:rsidRPr="008E6EE6">
              <w:rPr>
                <w:rFonts w:ascii="Verdana" w:hAnsi="Verdana" w:cstheme="minorHAnsi"/>
                <w:sz w:val="16"/>
                <w:szCs w:val="16"/>
              </w:rPr>
              <w:t>, nawet gdy jedno</w:t>
            </w:r>
          </w:p>
          <w:p w14:paraId="52C8CA87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z małżonków ma mniej niż</w:t>
            </w:r>
          </w:p>
          <w:p w14:paraId="5291A6A9" w14:textId="00C565E5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60 lat w miesz</w:t>
            </w:r>
            <w:r w:rsidR="000913FE">
              <w:rPr>
                <w:rFonts w:ascii="Verdana" w:hAnsi="Verdana" w:cstheme="minorHAnsi"/>
                <w:sz w:val="16"/>
                <w:szCs w:val="16"/>
              </w:rPr>
              <w:t>kaniu nie będącym ich własnością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043909" w14:textId="53D9E42E" w:rsidR="008E6EE6" w:rsidRPr="008E6EE6" w:rsidRDefault="008E6EE6" w:rsidP="00A27BA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0CFA65" w14:textId="77777777" w:rsidR="008E6EE6" w:rsidRPr="008E6EE6" w:rsidRDefault="008E6EE6" w:rsidP="0094713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8E6EE6" w:rsidRPr="008E6EE6" w14:paraId="4CD66EDA" w14:textId="77777777" w:rsidTr="00D13182">
        <w:trPr>
          <w:trHeight w:val="84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B0E9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15A0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32C18" w14:textId="68CEF1C5" w:rsidR="008E6EE6" w:rsidRPr="0094713F" w:rsidRDefault="008E6EE6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Osoba mieszkająca wspólnie</w:t>
            </w:r>
            <w:r w:rsidR="0094713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8E6EE6">
              <w:rPr>
                <w:rFonts w:ascii="Verdana" w:hAnsi="Verdana" w:cstheme="minorHAnsi"/>
                <w:sz w:val="16"/>
                <w:szCs w:val="16"/>
              </w:rPr>
              <w:t>z innymi członkami rodziny</w:t>
            </w:r>
          </w:p>
          <w:p w14:paraId="21FF98AB" w14:textId="77777777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lub osobami</w:t>
            </w:r>
          </w:p>
          <w:p w14:paraId="4B102CF7" w14:textId="7C3000CD" w:rsidR="008E6EE6" w:rsidRPr="008E6EE6" w:rsidRDefault="008E6EE6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niespokrewnionymi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E75C" w14:textId="04C586ED" w:rsidR="008E6EE6" w:rsidRPr="008E6EE6" w:rsidRDefault="008E6EE6" w:rsidP="00A27BA4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D7D8E" w14:textId="77777777" w:rsidR="008E6EE6" w:rsidRPr="008E6EE6" w:rsidRDefault="008E6EE6" w:rsidP="0094713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7BA4" w:rsidRPr="008E6EE6" w14:paraId="5F7DD9AB" w14:textId="77777777" w:rsidTr="00D13182">
        <w:trPr>
          <w:trHeight w:val="1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78DC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DB0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Wnioskodawca –</w:t>
            </w:r>
          </w:p>
          <w:p w14:paraId="68A6CD1C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pełnoletni wychowanek</w:t>
            </w:r>
          </w:p>
          <w:p w14:paraId="621794E5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opuszczający rodzinną</w:t>
            </w:r>
          </w:p>
          <w:p w14:paraId="3DB7FA58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formę pieczy</w:t>
            </w:r>
          </w:p>
          <w:p w14:paraId="560BE40D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zastępczej (rodziny</w:t>
            </w:r>
          </w:p>
          <w:p w14:paraId="213897A6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zastępcze, rodzinne</w:t>
            </w:r>
          </w:p>
          <w:p w14:paraId="131E7561" w14:textId="180B37C1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domy dziecka)</w:t>
            </w:r>
            <w:r w:rsidR="0094713F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</w:p>
          <w:p w14:paraId="1289B4F3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instytucjonalną formę</w:t>
            </w:r>
          </w:p>
          <w:p w14:paraId="47EF9649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pieczy zastępczej</w:t>
            </w:r>
          </w:p>
          <w:p w14:paraId="4D653759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(placówki opiekuńczo-</w:t>
            </w:r>
          </w:p>
          <w:p w14:paraId="3F094073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wychowawcze)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86760" w14:textId="468A171C" w:rsidR="00E775BF" w:rsidRPr="008E6EE6" w:rsidRDefault="0097505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Wnioskodawca </w:t>
            </w:r>
            <w:r w:rsidR="00E775BF"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ubiegania się</w:t>
            </w:r>
            <w:r w:rsidR="0094713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="00E775BF"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o </w:t>
            </w:r>
            <w:r w:rsidR="0094713F">
              <w:rPr>
                <w:rFonts w:ascii="Verdana" w:hAnsi="Verdana" w:cstheme="minorHAnsi"/>
                <w:b/>
                <w:bCs/>
                <w:sz w:val="16"/>
                <w:szCs w:val="16"/>
              </w:rPr>
              <w:t>najem socjalny lokalu</w:t>
            </w:r>
          </w:p>
          <w:p w14:paraId="09026D0D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83414" w14:textId="77777777" w:rsidR="00E775BF" w:rsidRPr="008E6EE6" w:rsidRDefault="00E775BF" w:rsidP="00EB581F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EC9754" w14:textId="79928517" w:rsidR="0097505F" w:rsidRPr="0097505F" w:rsidRDefault="0097505F" w:rsidP="0097505F">
            <w:pPr>
              <w:rPr>
                <w:rFonts w:ascii="Verdana" w:hAnsi="Verdana" w:cstheme="minorHAnsi"/>
                <w:sz w:val="16"/>
                <w:szCs w:val="16"/>
              </w:rPr>
            </w:pPr>
            <w:r w:rsidRPr="00824D24">
              <w:rPr>
                <w:rFonts w:ascii="Verdana" w:hAnsi="Verdana" w:cstheme="minorHAnsi"/>
                <w:sz w:val="16"/>
                <w:szCs w:val="16"/>
                <w:u w:val="single"/>
              </w:rPr>
              <w:t>Konieczne jest</w:t>
            </w:r>
            <w:r w:rsidRPr="0097505F">
              <w:rPr>
                <w:rFonts w:ascii="Verdana" w:hAnsi="Verdana" w:cstheme="minorHAnsi"/>
                <w:sz w:val="16"/>
                <w:szCs w:val="16"/>
              </w:rPr>
              <w:t xml:space="preserve"> potwierdzenie</w:t>
            </w:r>
            <w:r w:rsidRPr="0097505F">
              <w:rPr>
                <w:rFonts w:ascii="Verdana" w:hAnsi="Verdana" w:cstheme="minorHAnsi"/>
                <w:b/>
                <w:sz w:val="16"/>
                <w:szCs w:val="16"/>
              </w:rPr>
              <w:t xml:space="preserve"> przez W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n</w:t>
            </w:r>
            <w:r w:rsidRPr="0097505F">
              <w:rPr>
                <w:rFonts w:ascii="Verdana" w:hAnsi="Verdana" w:cstheme="minorHAnsi"/>
                <w:b/>
                <w:sz w:val="16"/>
                <w:szCs w:val="16"/>
              </w:rPr>
              <w:t>ioskodawcę</w:t>
            </w:r>
            <w:r w:rsidRPr="0097505F">
              <w:rPr>
                <w:rFonts w:ascii="Verdana" w:hAnsi="Verdana" w:cstheme="minorHAnsi"/>
                <w:sz w:val="16"/>
                <w:szCs w:val="16"/>
              </w:rPr>
              <w:t xml:space="preserve"> braku</w:t>
            </w:r>
          </w:p>
          <w:p w14:paraId="167646DD" w14:textId="77777777" w:rsidR="0097505F" w:rsidRPr="0097505F" w:rsidRDefault="0097505F" w:rsidP="0097505F">
            <w:pPr>
              <w:rPr>
                <w:rFonts w:ascii="Verdana" w:hAnsi="Verdana" w:cstheme="minorHAnsi"/>
                <w:sz w:val="16"/>
                <w:szCs w:val="16"/>
              </w:rPr>
            </w:pPr>
            <w:r w:rsidRPr="0097505F">
              <w:rPr>
                <w:rFonts w:ascii="Verdana" w:hAnsi="Verdana" w:cstheme="minorHAnsi"/>
                <w:sz w:val="16"/>
                <w:szCs w:val="16"/>
              </w:rPr>
              <w:t>możliwości powrotu do</w:t>
            </w:r>
          </w:p>
          <w:p w14:paraId="52893B7D" w14:textId="77777777" w:rsidR="0097505F" w:rsidRPr="00C34C07" w:rsidRDefault="0097505F" w:rsidP="0097505F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97505F">
              <w:rPr>
                <w:rFonts w:ascii="Verdana" w:hAnsi="Verdana" w:cstheme="minorHAnsi"/>
                <w:sz w:val="16"/>
                <w:szCs w:val="16"/>
              </w:rPr>
              <w:t xml:space="preserve">domu rodzinnego </w:t>
            </w:r>
            <w:r w:rsidRPr="00C34C07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przez</w:t>
            </w:r>
          </w:p>
          <w:p w14:paraId="75BC14E1" w14:textId="77777777" w:rsidR="0097505F" w:rsidRPr="00C34C07" w:rsidRDefault="0097505F" w:rsidP="0097505F">
            <w:pPr>
              <w:rPr>
                <w:rFonts w:ascii="Verdana" w:hAnsi="Verdana" w:cstheme="minorHAnsi"/>
                <w:b/>
                <w:sz w:val="16"/>
                <w:szCs w:val="16"/>
                <w:u w:val="single"/>
              </w:rPr>
            </w:pPr>
            <w:r w:rsidRPr="00C34C07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dyrektora placówki</w:t>
            </w:r>
          </w:p>
          <w:p w14:paraId="4B7A0036" w14:textId="77777777" w:rsidR="0097505F" w:rsidRPr="0097505F" w:rsidRDefault="0097505F" w:rsidP="0097505F">
            <w:pPr>
              <w:rPr>
                <w:rFonts w:ascii="Verdana" w:hAnsi="Verdana" w:cstheme="minorHAnsi"/>
                <w:sz w:val="16"/>
                <w:szCs w:val="16"/>
              </w:rPr>
            </w:pPr>
            <w:r w:rsidRPr="0097505F">
              <w:rPr>
                <w:rFonts w:ascii="Verdana" w:hAnsi="Verdana" w:cstheme="minorHAnsi"/>
                <w:sz w:val="16"/>
                <w:szCs w:val="16"/>
              </w:rPr>
              <w:t>(w przypadku pieczy</w:t>
            </w:r>
          </w:p>
          <w:p w14:paraId="2266F6DA" w14:textId="77777777" w:rsidR="0097505F" w:rsidRPr="0097505F" w:rsidRDefault="0097505F" w:rsidP="0097505F">
            <w:pPr>
              <w:rPr>
                <w:rFonts w:ascii="Verdana" w:hAnsi="Verdana" w:cstheme="minorHAnsi"/>
                <w:sz w:val="16"/>
                <w:szCs w:val="16"/>
              </w:rPr>
            </w:pPr>
            <w:r w:rsidRPr="0097505F">
              <w:rPr>
                <w:rFonts w:ascii="Verdana" w:hAnsi="Verdana" w:cstheme="minorHAnsi"/>
                <w:sz w:val="16"/>
                <w:szCs w:val="16"/>
              </w:rPr>
              <w:t>instytucjonalnej) lub</w:t>
            </w:r>
          </w:p>
          <w:p w14:paraId="7B81CFF0" w14:textId="38F8E924" w:rsidR="0097505F" w:rsidRDefault="0097505F" w:rsidP="0094713F">
            <w:pPr>
              <w:rPr>
                <w:rFonts w:ascii="Verdana" w:hAnsi="Verdana" w:cstheme="minorHAnsi"/>
                <w:sz w:val="16"/>
                <w:szCs w:val="16"/>
              </w:rPr>
            </w:pPr>
            <w:r w:rsidRPr="00C34C07">
              <w:rPr>
                <w:rFonts w:ascii="Verdana" w:hAnsi="Verdana" w:cstheme="minorHAnsi"/>
                <w:b/>
                <w:sz w:val="16"/>
                <w:szCs w:val="16"/>
                <w:u w:val="single"/>
              </w:rPr>
              <w:t>koordynatora pieczy zastępczej</w:t>
            </w:r>
            <w:r w:rsidR="00C34C07">
              <w:rPr>
                <w:rFonts w:ascii="Verdana" w:hAnsi="Verdana" w:cstheme="minorHAnsi"/>
                <w:sz w:val="16"/>
                <w:szCs w:val="16"/>
              </w:rPr>
              <w:t xml:space="preserve"> (w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przypadku rodzin zastępczych). 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Dodatkowo Komisja Mieszkaniowa może potwierdzić okoliczność.</w:t>
            </w:r>
          </w:p>
          <w:p w14:paraId="7BF9F5C0" w14:textId="349244F8" w:rsidR="00C34C07" w:rsidRDefault="00C34C07" w:rsidP="00C34C07">
            <w:pPr>
              <w:rPr>
                <w:rFonts w:ascii="Verdana" w:hAnsi="Verdana" w:cstheme="minorHAnsi"/>
                <w:i/>
                <w:kern w:val="0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3E84C5C" wp14:editId="51C62A6E">
                      <wp:extent cx="113114" cy="111399"/>
                      <wp:effectExtent l="0" t="0" r="20320" b="22225"/>
                      <wp:docPr id="1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1EC1A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5B2B63C1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E84C5C" id="_x0000_s1045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">
                      <v:textbox>
                        <w:txbxContent>
                          <w:p w14:paraId="29E1EC1A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5B2B63C1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potwierdzenie dyrektora placówki.</w:t>
            </w:r>
          </w:p>
          <w:p w14:paraId="5465C686" w14:textId="6A6CB42F" w:rsidR="00E775BF" w:rsidRPr="00E13D68" w:rsidRDefault="00C34C07" w:rsidP="0097505F">
            <w:pPr>
              <w:rPr>
                <w:rFonts w:ascii="Verdana" w:hAnsi="Verdana" w:cstheme="minorHAnsi"/>
                <w:i/>
                <w:kern w:val="0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D04A40A" wp14:editId="6615F929">
                      <wp:extent cx="113114" cy="111399"/>
                      <wp:effectExtent l="0" t="0" r="20320" b="22225"/>
                      <wp:docPr id="2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38A2E" w14:textId="77777777" w:rsidR="008A10FB" w:rsidRDefault="008A10FB" w:rsidP="00C34C0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2018BEC3" w14:textId="77777777" w:rsidR="008A10FB" w:rsidRDefault="008A10FB" w:rsidP="00C34C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04A40A" id="_x0000_s1046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xNYMaCgCAABR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1E438A2E" w14:textId="77777777" w:rsidR="008A10FB" w:rsidRDefault="008A10FB" w:rsidP="00C34C0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2018BEC3" w14:textId="77777777" w:rsidR="008A10FB" w:rsidRDefault="008A10FB" w:rsidP="00C34C0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Załączyłem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potwierdzenie koordynatora pieczy zastępczej.</w:t>
            </w:r>
          </w:p>
        </w:tc>
      </w:tr>
      <w:tr w:rsidR="00A27BA4" w:rsidRPr="008E6EE6" w14:paraId="7B69CBCE" w14:textId="77777777" w:rsidTr="00D13182">
        <w:trPr>
          <w:trHeight w:val="17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70E6" w14:textId="3F55B56B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2A73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11C235" w14:textId="6BD7A12A" w:rsidR="00E775BF" w:rsidRPr="0094713F" w:rsidRDefault="0097505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Wnioskodawca</w:t>
            </w: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="00E775BF"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ubiegania się</w:t>
            </w:r>
            <w:r w:rsidR="0094713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="00E775BF"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o </w:t>
            </w:r>
            <w:r w:rsidR="00E8438D">
              <w:rPr>
                <w:rFonts w:ascii="Verdana" w:hAnsi="Verdana" w:cstheme="minorHAnsi"/>
                <w:b/>
                <w:bCs/>
                <w:sz w:val="16"/>
                <w:szCs w:val="16"/>
              </w:rPr>
              <w:t>najem</w:t>
            </w:r>
            <w:r w:rsidR="0094713F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lokalu</w:t>
            </w:r>
            <w:r w:rsidR="00E8438D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na czas nieoznaczony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374" w14:textId="5C0DCD62" w:rsidR="00E775BF" w:rsidRPr="008E6EE6" w:rsidRDefault="00E775BF" w:rsidP="00D66F5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E0D574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7BA4" w:rsidRPr="008E6EE6" w14:paraId="3B77E8ED" w14:textId="77777777" w:rsidTr="00D13182">
        <w:trPr>
          <w:trHeight w:val="11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AA07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2AF" w14:textId="09E9463D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Sytuacja </w:t>
            </w:r>
            <w:r w:rsidR="00E8438D">
              <w:rPr>
                <w:rFonts w:ascii="Verdana" w:hAnsi="Verdana" w:cstheme="minorHAnsi"/>
                <w:b/>
                <w:bCs/>
                <w:sz w:val="16"/>
                <w:szCs w:val="16"/>
              </w:rPr>
              <w:t>życiowa związana ze stanem zdrowia</w:t>
            </w:r>
          </w:p>
          <w:p w14:paraId="76151319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005EB" w14:textId="5DAADE36" w:rsidR="00E775BF" w:rsidRPr="00212FE7" w:rsidRDefault="00EB581F" w:rsidP="00E8438D">
            <w:pPr>
              <w:rPr>
                <w:rFonts w:ascii="Verdana" w:hAnsi="Verdana" w:cstheme="minorHAnsi"/>
                <w:sz w:val="16"/>
                <w:szCs w:val="16"/>
              </w:rPr>
            </w:pPr>
            <w:r w:rsidRPr="00212FE7">
              <w:rPr>
                <w:rFonts w:ascii="Verdana" w:hAnsi="Verdana" w:cstheme="minorHAnsi"/>
                <w:b/>
                <w:sz w:val="16"/>
                <w:szCs w:val="16"/>
              </w:rPr>
              <w:t xml:space="preserve">W skład gospodarstwa domowego wchodzi co najmniej jedna osoba, która </w:t>
            </w:r>
            <w:r w:rsidR="000913FE">
              <w:rPr>
                <w:rFonts w:ascii="Verdana" w:hAnsi="Verdana" w:cstheme="minorHAnsi"/>
                <w:b/>
                <w:sz w:val="16"/>
                <w:szCs w:val="16"/>
              </w:rPr>
              <w:t xml:space="preserve">nie </w:t>
            </w:r>
            <w:r w:rsidRPr="00212FE7">
              <w:rPr>
                <w:rFonts w:ascii="Verdana" w:hAnsi="Verdana" w:cstheme="minorHAnsi"/>
                <w:b/>
                <w:sz w:val="16"/>
                <w:szCs w:val="16"/>
              </w:rPr>
              <w:t xml:space="preserve">ukończyła 16 lat </w:t>
            </w:r>
            <w:r w:rsidR="00212FE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212FE7">
              <w:rPr>
                <w:rFonts w:ascii="Verdana" w:hAnsi="Verdana" w:cstheme="minorHAnsi"/>
                <w:sz w:val="16"/>
                <w:szCs w:val="16"/>
              </w:rPr>
              <w:t>z orzeczoną niepełnosprawnością określon</w:t>
            </w:r>
            <w:r w:rsidR="001B3C5B">
              <w:rPr>
                <w:rFonts w:ascii="Verdana" w:hAnsi="Verdana" w:cstheme="minorHAnsi"/>
                <w:sz w:val="16"/>
                <w:szCs w:val="16"/>
              </w:rPr>
              <w:t>ą</w:t>
            </w:r>
            <w:r w:rsidR="00212FE7">
              <w:rPr>
                <w:rFonts w:ascii="Verdana" w:hAnsi="Verdana" w:cstheme="minorHAnsi"/>
                <w:sz w:val="16"/>
                <w:szCs w:val="16"/>
              </w:rPr>
              <w:t xml:space="preserve"> w ustawie z dnia 27 sierpnia 1997</w:t>
            </w:r>
            <w:r w:rsidR="0097505F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212FE7">
              <w:rPr>
                <w:rFonts w:ascii="Verdana" w:hAnsi="Verdana" w:cstheme="minorHAnsi"/>
                <w:sz w:val="16"/>
                <w:szCs w:val="16"/>
              </w:rPr>
              <w:t xml:space="preserve">r. o rehabilitacji zawodowej i społecznej oraz </w:t>
            </w:r>
            <w:r w:rsidR="000913FE">
              <w:rPr>
                <w:rFonts w:ascii="Verdana" w:hAnsi="Verdana" w:cstheme="minorHAnsi"/>
                <w:sz w:val="16"/>
                <w:szCs w:val="16"/>
              </w:rPr>
              <w:t>zatrudnieniu osób niepełnosprawnych</w:t>
            </w:r>
            <w:r w:rsidR="000913FE">
              <w:rPr>
                <w:rFonts w:ascii="Verdana" w:hAnsi="Verdana" w:cstheme="minorHAnsi"/>
                <w:sz w:val="16"/>
                <w:szCs w:val="16"/>
              </w:rPr>
              <w:br/>
              <w:t>(Dz. U z 2024 r. poz. 44)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5FD23" w14:textId="77777777" w:rsidR="00E775BF" w:rsidRPr="008E6EE6" w:rsidRDefault="00E775BF" w:rsidP="00515E13">
            <w:pPr>
              <w:ind w:left="36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0A31889" w14:textId="77777777" w:rsidR="00E775BF" w:rsidRDefault="00824D24" w:rsidP="00D66F57">
            <w:pPr>
              <w:rPr>
                <w:rFonts w:ascii="Verdana" w:hAnsi="Verdana" w:cstheme="minorHAnsi"/>
                <w:kern w:val="0"/>
                <w:sz w:val="16"/>
                <w:szCs w:val="16"/>
              </w:rPr>
            </w:pPr>
            <w:r w:rsidRPr="00824D24">
              <w:rPr>
                <w:rFonts w:ascii="Verdana" w:hAnsi="Verdana" w:cstheme="minorHAnsi"/>
                <w:sz w:val="16"/>
                <w:szCs w:val="16"/>
                <w:u w:val="single"/>
              </w:rPr>
              <w:t>Konieczne jest</w:t>
            </w:r>
            <w:r w:rsidRPr="0097505F">
              <w:rPr>
                <w:rFonts w:ascii="Verdana" w:hAnsi="Verdana" w:cstheme="minorHAnsi"/>
                <w:sz w:val="16"/>
                <w:szCs w:val="16"/>
              </w:rPr>
              <w:t xml:space="preserve"> potwierdzenie</w:t>
            </w:r>
            <w:r w:rsidRPr="0097505F">
              <w:rPr>
                <w:rFonts w:ascii="Verdana" w:hAnsi="Verdana" w:cstheme="minorHAnsi"/>
                <w:b/>
                <w:sz w:val="16"/>
                <w:szCs w:val="16"/>
              </w:rPr>
              <w:t xml:space="preserve"> przez W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n</w:t>
            </w:r>
            <w:r w:rsidRPr="0097505F">
              <w:rPr>
                <w:rFonts w:ascii="Verdana" w:hAnsi="Verdana" w:cstheme="minorHAnsi"/>
                <w:b/>
                <w:sz w:val="16"/>
                <w:szCs w:val="16"/>
              </w:rPr>
              <w:t>ioskodawcę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3F4C59">
              <w:rPr>
                <w:rFonts w:ascii="Verdana" w:hAnsi="Verdana" w:cstheme="minorHAnsi"/>
                <w:sz w:val="16"/>
                <w:szCs w:val="16"/>
              </w:rPr>
              <w:t>wskazanego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kryterium</w:t>
            </w:r>
            <w:r w:rsidRPr="00824D24">
              <w:rPr>
                <w:rFonts w:ascii="Verdana" w:hAnsi="Verdana" w:cstheme="minorHAnsi"/>
                <w:sz w:val="16"/>
                <w:szCs w:val="16"/>
              </w:rPr>
              <w:t>.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Dodatkowo Komisja Mieszkaniowa może potwierdzić okoliczność.</w:t>
            </w:r>
          </w:p>
          <w:p w14:paraId="7465B8EB" w14:textId="674963F6" w:rsidR="00E13D68" w:rsidRDefault="00E13D68" w:rsidP="00E13D68">
            <w:pPr>
              <w:rPr>
                <w:rFonts w:ascii="Verdana" w:hAnsi="Verdana" w:cstheme="minorHAnsi"/>
                <w:i/>
                <w:kern w:val="0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D74000F" wp14:editId="663346D8">
                      <wp:extent cx="113114" cy="111399"/>
                      <wp:effectExtent l="0" t="0" r="20320" b="22225"/>
                      <wp:docPr id="2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12466" w14:textId="77777777" w:rsidR="008A10FB" w:rsidRDefault="008A10FB" w:rsidP="00E13D68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7D0E34B8" w14:textId="77777777" w:rsidR="008A10FB" w:rsidRDefault="008A10FB" w:rsidP="00E13D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74000F" id="_x0000_s1047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ue1XQigCAABR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4BF12466" w14:textId="77777777" w:rsidR="008A10FB" w:rsidRDefault="008A10FB" w:rsidP="00E13D68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D0E34B8" w14:textId="77777777" w:rsidR="008A10FB" w:rsidRDefault="008A10FB" w:rsidP="00E13D6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Potwierdziłem</w:t>
            </w:r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/</w:t>
            </w:r>
            <w:proofErr w:type="spellStart"/>
            <w:r w:rsidR="00D91200"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am</w:t>
            </w:r>
            <w:proofErr w:type="spellEnd"/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 xml:space="preserve"> wskazane </w:t>
            </w:r>
            <w:proofErr w:type="spellStart"/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kryterum</w:t>
            </w:r>
            <w:proofErr w:type="spellEnd"/>
            <w:r>
              <w:rPr>
                <w:rFonts w:ascii="Verdana" w:hAnsi="Verdana" w:cstheme="minorHAnsi"/>
                <w:i/>
                <w:kern w:val="0"/>
                <w:sz w:val="18"/>
                <w:szCs w:val="18"/>
              </w:rPr>
              <w:t>.</w:t>
            </w:r>
          </w:p>
          <w:p w14:paraId="3A6E7B2B" w14:textId="01B62653" w:rsidR="00E13D68" w:rsidRPr="008E6EE6" w:rsidRDefault="00E13D68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67F17" w:rsidRPr="008E6EE6" w14:paraId="2171E999" w14:textId="77777777" w:rsidTr="00D13182">
        <w:trPr>
          <w:trHeight w:val="112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B0CE" w14:textId="77777777" w:rsidR="00667F17" w:rsidRPr="008E6EE6" w:rsidRDefault="00667F17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871B" w14:textId="77777777" w:rsidR="00667F17" w:rsidRPr="008E6EE6" w:rsidRDefault="00667F17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C87DC3" w14:textId="618D533D" w:rsidR="00667F17" w:rsidRPr="008E6EE6" w:rsidRDefault="000913FE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212FE7">
              <w:rPr>
                <w:rFonts w:ascii="Verdana" w:hAnsi="Verdana" w:cstheme="minorHAnsi"/>
                <w:b/>
                <w:sz w:val="16"/>
                <w:szCs w:val="16"/>
              </w:rPr>
              <w:t>W skład gospodarstwa domowego wchodzi co najmniej j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edna osoba, powyżej</w:t>
            </w:r>
            <w:r w:rsidRPr="00212FE7">
              <w:rPr>
                <w:rFonts w:ascii="Verdana" w:hAnsi="Verdana" w:cstheme="minorHAnsi"/>
                <w:b/>
                <w:sz w:val="16"/>
                <w:szCs w:val="16"/>
              </w:rPr>
              <w:t xml:space="preserve"> 16</w:t>
            </w:r>
            <w:r w:rsidR="00824D24">
              <w:rPr>
                <w:rFonts w:ascii="Verdana" w:hAnsi="Verdana" w:cstheme="minorHAnsi"/>
                <w:b/>
                <w:sz w:val="16"/>
                <w:szCs w:val="16"/>
              </w:rPr>
              <w:t>.</w:t>
            </w:r>
            <w:r w:rsidRPr="00212FE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>roku życia</w:t>
            </w:r>
            <w:r w:rsidRPr="00212FE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b/>
                <w:sz w:val="16"/>
                <w:szCs w:val="16"/>
              </w:rPr>
              <w:br/>
            </w:r>
            <w:r>
              <w:rPr>
                <w:rFonts w:ascii="Verdana" w:hAnsi="Verdana" w:cstheme="minorHAnsi"/>
                <w:sz w:val="16"/>
                <w:szCs w:val="16"/>
              </w:rPr>
              <w:t>z orzeczon</w:t>
            </w:r>
            <w:r w:rsidR="001B3C5B">
              <w:rPr>
                <w:rFonts w:ascii="Verdana" w:hAnsi="Verdana" w:cstheme="minorHAnsi"/>
                <w:sz w:val="16"/>
                <w:szCs w:val="16"/>
              </w:rPr>
              <w:t xml:space="preserve">ym znacznym lub umiarkowanym stopniem </w:t>
            </w:r>
            <w:r>
              <w:rPr>
                <w:rFonts w:ascii="Verdana" w:hAnsi="Verdana" w:cstheme="minorHAnsi"/>
                <w:sz w:val="16"/>
                <w:szCs w:val="16"/>
              </w:rPr>
              <w:t>niepełnosprawności</w:t>
            </w:r>
            <w:r w:rsidR="001B3C5B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>
              <w:rPr>
                <w:rFonts w:ascii="Verdana" w:hAnsi="Verdana" w:cstheme="minorHAnsi"/>
                <w:sz w:val="16"/>
                <w:szCs w:val="16"/>
              </w:rPr>
              <w:t>określonym w ustawie z dnia 27 sierpnia 1997r. o rehabilitacji zawodowej i społecznej oraz zatrudnieniu osób niepełnosprawnych</w:t>
            </w:r>
            <w:r>
              <w:rPr>
                <w:rFonts w:ascii="Verdana" w:hAnsi="Verdana" w:cstheme="minorHAnsi"/>
                <w:sz w:val="16"/>
                <w:szCs w:val="16"/>
              </w:rPr>
              <w:br/>
              <w:t>(Dz. U z 2024 r. poz. 44)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9181FF3" w14:textId="77777777" w:rsidR="00667F17" w:rsidRPr="008E6EE6" w:rsidRDefault="00667F17" w:rsidP="00515E13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D8E9188" w14:textId="77777777" w:rsidR="00667F17" w:rsidRPr="008E6EE6" w:rsidRDefault="00667F17" w:rsidP="00D66F57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A27BA4" w:rsidRPr="008E6EE6" w14:paraId="6F31DCD9" w14:textId="77777777" w:rsidTr="00D13182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AEA" w14:textId="77777777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sz w:val="16"/>
                <w:szCs w:val="16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07A" w14:textId="77777777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Wcześniejsze ubieganie</w:t>
            </w:r>
          </w:p>
          <w:p w14:paraId="68EBA77A" w14:textId="1E03A36A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się </w:t>
            </w:r>
            <w:r w:rsidR="001D03BD">
              <w:rPr>
                <w:rFonts w:ascii="Verdana" w:hAnsi="Verdana" w:cstheme="minorHAnsi"/>
                <w:b/>
                <w:bCs/>
                <w:sz w:val="16"/>
                <w:szCs w:val="16"/>
              </w:rPr>
              <w:t>W</w:t>
            </w: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nioskodawcy o najem lokalu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9E5BE" w14:textId="44165D43" w:rsidR="00E775BF" w:rsidRPr="008E6EE6" w:rsidRDefault="00E775B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Nieprzerwany okres oczekiwania </w:t>
            </w:r>
            <w:r w:rsidR="001D03BD">
              <w:rPr>
                <w:rFonts w:ascii="Verdana" w:hAnsi="Verdana" w:cstheme="minorHAnsi"/>
                <w:b/>
                <w:bCs/>
                <w:sz w:val="16"/>
                <w:szCs w:val="16"/>
              </w:rPr>
              <w:t>W</w:t>
            </w: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nioskodawcy</w:t>
            </w:r>
            <w:r w:rsidRPr="008E6EE6">
              <w:rPr>
                <w:rFonts w:ascii="Verdana" w:hAnsi="Verdana" w:cstheme="minorHAnsi"/>
                <w:sz w:val="16"/>
                <w:szCs w:val="16"/>
              </w:rPr>
              <w:t xml:space="preserve"> o najem lokalu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56C1" w14:textId="2245DA0F" w:rsidR="00E775BF" w:rsidRPr="008E6EE6" w:rsidRDefault="00E775BF" w:rsidP="00D66F5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B3C37" w14:textId="7AA25FED" w:rsidR="00E775BF" w:rsidRPr="008E6EE6" w:rsidRDefault="00824D24" w:rsidP="0049277C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Potwierdzi Komisja Mieszkaniowa na podstawie dostępnej dokumentacji.</w:t>
            </w:r>
          </w:p>
        </w:tc>
      </w:tr>
      <w:tr w:rsidR="00A27BA4" w:rsidRPr="008E6EE6" w14:paraId="4BB622A6" w14:textId="77777777" w:rsidTr="00D131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A700" w14:textId="2AAF295E" w:rsidR="00E775BF" w:rsidRPr="008E6EE6" w:rsidRDefault="00EB581F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8</w:t>
            </w:r>
            <w:r w:rsidR="00E775BF" w:rsidRPr="008E6EE6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212" w14:textId="54332CFD" w:rsidR="00E775BF" w:rsidRPr="008E6EE6" w:rsidRDefault="00E775BF" w:rsidP="00D66F57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Odprowadzanie podatku na rzecz miasta Nowy Dwór Mazowiecki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04A291" w14:textId="013BF3E8" w:rsidR="00E775BF" w:rsidRPr="008E6EE6" w:rsidRDefault="007C79EB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 w:rsidRPr="008E6EE6">
              <w:rPr>
                <w:rFonts w:ascii="Verdana" w:hAnsi="Verdana" w:cstheme="minorHAnsi"/>
                <w:b/>
                <w:bCs/>
                <w:sz w:val="16"/>
                <w:szCs w:val="16"/>
              </w:rPr>
              <w:t>Posiadanie Nowodworskiej Karty Podatnika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DD46BA" w14:textId="4C005F7B" w:rsidR="00E775BF" w:rsidRPr="008E6EE6" w:rsidRDefault="00E775BF" w:rsidP="00D66F57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EF344C" w14:textId="0115FEFA" w:rsidR="00E775BF" w:rsidRPr="008E6EE6" w:rsidRDefault="00824D24" w:rsidP="00D66F57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kern w:val="0"/>
                <w:sz w:val="16"/>
                <w:szCs w:val="16"/>
              </w:rPr>
              <w:t>Potwierdzi Komisja Mieszkaniowa na podstawie dostępnej dokumentacji.</w:t>
            </w:r>
          </w:p>
        </w:tc>
      </w:tr>
    </w:tbl>
    <w:p w14:paraId="4BA32250" w14:textId="77777777" w:rsidR="00BC7B43" w:rsidRPr="008E6EE6" w:rsidRDefault="00BC7B43" w:rsidP="00EB581F">
      <w:pPr>
        <w:rPr>
          <w:rFonts w:ascii="Verdana" w:hAnsi="Verdana"/>
        </w:rPr>
      </w:pPr>
    </w:p>
    <w:p w14:paraId="6E4835A5" w14:textId="77777777" w:rsidR="00B9663D" w:rsidRPr="008E6EE6" w:rsidRDefault="00B9663D" w:rsidP="00BE2238">
      <w:pPr>
        <w:pStyle w:val="Akapitzlist"/>
        <w:numPr>
          <w:ilvl w:val="0"/>
          <w:numId w:val="13"/>
        </w:numPr>
        <w:jc w:val="center"/>
        <w:rPr>
          <w:rFonts w:ascii="Verdana" w:hAnsi="Verdana"/>
          <w:b/>
          <w:bCs/>
        </w:rPr>
      </w:pPr>
      <w:r w:rsidRPr="008E6EE6">
        <w:rPr>
          <w:rFonts w:ascii="Verdana" w:hAnsi="Verdana"/>
          <w:b/>
          <w:bCs/>
        </w:rPr>
        <w:t>WARUNKI MIESZKANIOWE – TECHNICZNE</w:t>
      </w:r>
    </w:p>
    <w:tbl>
      <w:tblPr>
        <w:tblStyle w:val="Tabela-Siatka"/>
        <w:tblW w:w="90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31"/>
        <w:gridCol w:w="619"/>
        <w:gridCol w:w="414"/>
        <w:gridCol w:w="767"/>
        <w:gridCol w:w="37"/>
        <w:gridCol w:w="2515"/>
        <w:gridCol w:w="1979"/>
      </w:tblGrid>
      <w:tr w:rsidR="00B9663D" w:rsidRPr="008E6EE6" w14:paraId="6367F27A" w14:textId="77777777" w:rsidTr="00C718FD">
        <w:tc>
          <w:tcPr>
            <w:tcW w:w="9062" w:type="dxa"/>
            <w:gridSpan w:val="7"/>
          </w:tcPr>
          <w:p w14:paraId="633EF273" w14:textId="77777777" w:rsidR="00B9663D" w:rsidRPr="008E6EE6" w:rsidRDefault="00B9663D" w:rsidP="004E151F">
            <w:pPr>
              <w:jc w:val="center"/>
              <w:rPr>
                <w:rFonts w:ascii="Verdana" w:hAnsi="Verdana"/>
                <w:b/>
                <w:bCs/>
              </w:rPr>
            </w:pPr>
            <w:r w:rsidRPr="008E6EE6">
              <w:rPr>
                <w:rFonts w:ascii="Verdana" w:hAnsi="Verdana"/>
                <w:b/>
                <w:bCs/>
              </w:rPr>
              <w:t>OPIS I STAN LOKALU ZAJMOWANEGO PRZEZ WNIOSKODAWCĘ</w:t>
            </w:r>
          </w:p>
          <w:p w14:paraId="00E81B32" w14:textId="20D1DD28" w:rsidR="00B9663D" w:rsidRPr="00824D24" w:rsidRDefault="00824D24" w:rsidP="00E13D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UWAGA! </w:t>
            </w:r>
            <w:r w:rsidR="00B9663D"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Wypełnia właściciel </w:t>
            </w:r>
            <w:r w:rsidR="00E13D6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lub administrator, zarządca (dysponent)</w:t>
            </w:r>
            <w:r w:rsidR="00E13D68"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B9663D"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budynku/lo</w:t>
            </w:r>
            <w:r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kalu</w:t>
            </w: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br/>
            </w:r>
          </w:p>
        </w:tc>
      </w:tr>
      <w:tr w:rsidR="00B9663D" w:rsidRPr="008E6EE6" w14:paraId="5E980F6D" w14:textId="77777777" w:rsidTr="00C718FD">
        <w:tc>
          <w:tcPr>
            <w:tcW w:w="9062" w:type="dxa"/>
            <w:gridSpan w:val="7"/>
          </w:tcPr>
          <w:p w14:paraId="28DA9E77" w14:textId="77777777" w:rsidR="00B9663D" w:rsidRPr="008E6EE6" w:rsidRDefault="00B9663D" w:rsidP="004E151F">
            <w:pPr>
              <w:jc w:val="center"/>
              <w:rPr>
                <w:rFonts w:ascii="Verdana" w:hAnsi="Verdana"/>
                <w:b/>
                <w:bCs/>
              </w:rPr>
            </w:pPr>
            <w:r w:rsidRPr="008E6EE6">
              <w:rPr>
                <w:rFonts w:ascii="Verdana" w:hAnsi="Verdana"/>
                <w:b/>
                <w:bCs/>
              </w:rPr>
              <w:t>WŁAŚCICIEL/DYSPONENT LOKALU</w:t>
            </w:r>
          </w:p>
          <w:p w14:paraId="65FE0F26" w14:textId="03B2DD44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sz w:val="16"/>
                <w:szCs w:val="16"/>
              </w:rPr>
              <w:t xml:space="preserve">(należy zaznaczyć odpowiedni kwadrat </w:t>
            </w:r>
            <w:r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oraz wpisać</w:t>
            </w:r>
            <w:r w:rsid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obok</w:t>
            </w:r>
            <w:r w:rsidRPr="00824D24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imię i nazwisko lub nazwę podmiotu</w:t>
            </w:r>
            <w:r w:rsidRPr="008E6EE6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</w:tr>
      <w:tr w:rsidR="00B9663D" w:rsidRPr="008E6EE6" w14:paraId="05E2F4F0" w14:textId="77777777" w:rsidTr="00C718FD">
        <w:tc>
          <w:tcPr>
            <w:tcW w:w="9062" w:type="dxa"/>
            <w:gridSpan w:val="7"/>
          </w:tcPr>
          <w:p w14:paraId="0A94B4A6" w14:textId="1DA441AA" w:rsidR="00B9663D" w:rsidRPr="008E6EE6" w:rsidRDefault="000C0D97" w:rsidP="004E151F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63E68D7" wp14:editId="4177E057">
                      <wp:extent cx="113114" cy="111399"/>
                      <wp:effectExtent l="0" t="0" r="20320" b="22225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FF121" w14:textId="77777777" w:rsidR="008A10FB" w:rsidRDefault="008A10FB" w:rsidP="000C0D9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08027335" w14:textId="77777777" w:rsidR="008A10FB" w:rsidRDefault="008A10FB" w:rsidP="000C0D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3E68D7" id="_x0000_s1048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fOHTGCgCAABQ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58EFF121" w14:textId="77777777" w:rsidR="008A10FB" w:rsidRDefault="008A10FB" w:rsidP="000C0D9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08027335" w14:textId="77777777" w:rsidR="008A10FB" w:rsidRDefault="008A10FB" w:rsidP="000C0D9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9663D" w:rsidRPr="008E6EE6">
              <w:rPr>
                <w:rFonts w:ascii="Verdana" w:hAnsi="Verdana"/>
                <w:sz w:val="18"/>
                <w:szCs w:val="18"/>
              </w:rPr>
              <w:t>Miasto Nowy Dwór Mazowiecki</w:t>
            </w:r>
          </w:p>
        </w:tc>
      </w:tr>
      <w:tr w:rsidR="00B9663D" w:rsidRPr="008E6EE6" w14:paraId="6DBC090F" w14:textId="77777777" w:rsidTr="00C718FD">
        <w:tc>
          <w:tcPr>
            <w:tcW w:w="9062" w:type="dxa"/>
            <w:gridSpan w:val="7"/>
          </w:tcPr>
          <w:p w14:paraId="6EDB4A3D" w14:textId="16885E0E" w:rsidR="00B9663D" w:rsidRPr="008E6EE6" w:rsidRDefault="000C0D97" w:rsidP="004E151F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064C3B7" wp14:editId="088CF5CA">
                      <wp:extent cx="113114" cy="111399"/>
                      <wp:effectExtent l="0" t="0" r="20320" b="22225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F8026" w14:textId="77777777" w:rsidR="008A10FB" w:rsidRDefault="008A10FB" w:rsidP="000C0D97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4353E462" w14:textId="77777777" w:rsidR="008A10FB" w:rsidRDefault="008A10FB" w:rsidP="000C0D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64C3B7" id="_x0000_s1049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">
                      <v:textbox>
                        <w:txbxContent>
                          <w:p w14:paraId="122F8026" w14:textId="77777777" w:rsidR="008A10FB" w:rsidRDefault="008A10FB" w:rsidP="000C0D97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353E462" w14:textId="77777777" w:rsidR="008A10FB" w:rsidRDefault="008A10FB" w:rsidP="000C0D9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9663D" w:rsidRPr="008E6EE6">
              <w:rPr>
                <w:rFonts w:ascii="Verdana" w:hAnsi="Verdana"/>
                <w:sz w:val="18"/>
                <w:szCs w:val="18"/>
              </w:rPr>
              <w:t>Skarb Państwa</w:t>
            </w:r>
          </w:p>
        </w:tc>
      </w:tr>
      <w:tr w:rsidR="00B9663D" w:rsidRPr="008E6EE6" w14:paraId="5F7D947A" w14:textId="77777777" w:rsidTr="00C718FD">
        <w:tc>
          <w:tcPr>
            <w:tcW w:w="3764" w:type="dxa"/>
            <w:gridSpan w:val="3"/>
          </w:tcPr>
          <w:p w14:paraId="61B46AE0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5D614B30" wp14:editId="788E560A">
                      <wp:extent cx="113114" cy="111399"/>
                      <wp:effectExtent l="0" t="0" r="20320" b="22225"/>
                      <wp:docPr id="102389405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22D71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5AC64DDF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614B30" id="_x0000_s1050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">
                      <v:textbox>
                        <w:txbxContent>
                          <w:p w14:paraId="79F22D71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5AC64DDF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8"/>
                <w:szCs w:val="18"/>
              </w:rPr>
              <w:t>Osoba fizyczna/Osoba prawna</w:t>
            </w:r>
          </w:p>
        </w:tc>
        <w:tc>
          <w:tcPr>
            <w:tcW w:w="5298" w:type="dxa"/>
            <w:gridSpan w:val="4"/>
          </w:tcPr>
          <w:p w14:paraId="6174F8E7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9663D" w:rsidRPr="008E6EE6" w14:paraId="309E572A" w14:textId="77777777" w:rsidTr="00C718FD">
        <w:tc>
          <w:tcPr>
            <w:tcW w:w="3764" w:type="dxa"/>
            <w:gridSpan w:val="3"/>
          </w:tcPr>
          <w:p w14:paraId="6FB5EF00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787A32A" wp14:editId="798B3A87">
                      <wp:extent cx="113114" cy="111399"/>
                      <wp:effectExtent l="0" t="0" r="20320" b="22225"/>
                      <wp:docPr id="30157732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10A72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71FABFDB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87A32A" id="_x0000_s1051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">
                      <v:textbox>
                        <w:txbxContent>
                          <w:p w14:paraId="7B010A72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1FABFDB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8"/>
                <w:szCs w:val="18"/>
              </w:rPr>
              <w:t>Spółdzielnia Mieszkaniowa</w:t>
            </w:r>
          </w:p>
        </w:tc>
        <w:tc>
          <w:tcPr>
            <w:tcW w:w="5298" w:type="dxa"/>
            <w:gridSpan w:val="4"/>
          </w:tcPr>
          <w:p w14:paraId="319EB54F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9663D" w:rsidRPr="008E6EE6" w14:paraId="15C8FBED" w14:textId="77777777" w:rsidTr="00C718FD">
        <w:tc>
          <w:tcPr>
            <w:tcW w:w="3764" w:type="dxa"/>
            <w:gridSpan w:val="3"/>
          </w:tcPr>
          <w:p w14:paraId="4582BA54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D5136B0" wp14:editId="5FAC02A2">
                      <wp:extent cx="113114" cy="111399"/>
                      <wp:effectExtent l="0" t="0" r="20320" b="22225"/>
                      <wp:docPr id="162451150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4BDD8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07D401C1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5136B0" id="_x0000_s1052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">
                      <v:textbox>
                        <w:txbxContent>
                          <w:p w14:paraId="6464BDD8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07D401C1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8"/>
                <w:szCs w:val="18"/>
              </w:rPr>
              <w:t>Wnioskodawca/Osoba z rodziny</w:t>
            </w:r>
          </w:p>
        </w:tc>
        <w:tc>
          <w:tcPr>
            <w:tcW w:w="5298" w:type="dxa"/>
            <w:gridSpan w:val="4"/>
          </w:tcPr>
          <w:p w14:paraId="4332FAB6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9663D" w:rsidRPr="008E6EE6" w14:paraId="5FB6085A" w14:textId="77777777" w:rsidTr="000C0D97">
        <w:trPr>
          <w:trHeight w:val="129"/>
        </w:trPr>
        <w:tc>
          <w:tcPr>
            <w:tcW w:w="3764" w:type="dxa"/>
            <w:gridSpan w:val="3"/>
          </w:tcPr>
          <w:p w14:paraId="5A756479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64EDF510" wp14:editId="17DF5C74">
                      <wp:extent cx="113114" cy="111399"/>
                      <wp:effectExtent l="0" t="0" r="20320" b="22225"/>
                      <wp:docPr id="104915864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14" cy="11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1E190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01870218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EDF510" id="_x0000_s1053" type="#_x0000_t202" style="width:8.9pt;height: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">
                      <v:textbox>
                        <w:txbxContent>
                          <w:p w14:paraId="1291E190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01870218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8"/>
                <w:szCs w:val="18"/>
              </w:rPr>
              <w:t>Inne</w:t>
            </w:r>
          </w:p>
        </w:tc>
        <w:tc>
          <w:tcPr>
            <w:tcW w:w="5298" w:type="dxa"/>
            <w:gridSpan w:val="4"/>
          </w:tcPr>
          <w:p w14:paraId="649C6AB2" w14:textId="77777777" w:rsidR="00B9663D" w:rsidRPr="008E6EE6" w:rsidRDefault="00B9663D" w:rsidP="004E15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9663D" w:rsidRPr="008E6EE6" w14:paraId="60BAA360" w14:textId="77777777" w:rsidTr="000C0D97">
        <w:trPr>
          <w:trHeight w:val="472"/>
        </w:trPr>
        <w:tc>
          <w:tcPr>
            <w:tcW w:w="9062" w:type="dxa"/>
            <w:gridSpan w:val="7"/>
          </w:tcPr>
          <w:p w14:paraId="656B4ECB" w14:textId="56D82D1C" w:rsidR="00B9663D" w:rsidRPr="008E6EE6" w:rsidRDefault="00B9663D" w:rsidP="004E151F">
            <w:pPr>
              <w:jc w:val="center"/>
              <w:rPr>
                <w:rFonts w:ascii="Verdana" w:hAnsi="Verdana"/>
                <w:b/>
                <w:bCs/>
              </w:rPr>
            </w:pPr>
            <w:r w:rsidRPr="008E6EE6">
              <w:rPr>
                <w:rFonts w:ascii="Verdana" w:hAnsi="Verdana"/>
                <w:b/>
                <w:bCs/>
              </w:rPr>
              <w:t>GŁÓWNY NAJEMCA LOKALU/OSOBA ZAJ</w:t>
            </w:r>
            <w:r w:rsidR="00C718FD" w:rsidRPr="008E6EE6">
              <w:rPr>
                <w:rFonts w:ascii="Verdana" w:hAnsi="Verdana"/>
                <w:b/>
                <w:bCs/>
              </w:rPr>
              <w:t>MUJĄ</w:t>
            </w:r>
            <w:r w:rsidRPr="008E6EE6">
              <w:rPr>
                <w:rFonts w:ascii="Verdana" w:hAnsi="Verdana"/>
                <w:b/>
                <w:bCs/>
              </w:rPr>
              <w:t>CA LOKAL</w:t>
            </w:r>
          </w:p>
        </w:tc>
      </w:tr>
      <w:tr w:rsidR="000C0D97" w:rsidRPr="008E6EE6" w14:paraId="4C17B329" w14:textId="77777777" w:rsidTr="000C0D97">
        <w:trPr>
          <w:trHeight w:val="645"/>
        </w:trPr>
        <w:tc>
          <w:tcPr>
            <w:tcW w:w="4531" w:type="dxa"/>
            <w:gridSpan w:val="4"/>
          </w:tcPr>
          <w:p w14:paraId="0BE0ADC9" w14:textId="5E0BDFC7" w:rsidR="000C0D97" w:rsidRPr="00740949" w:rsidRDefault="000C0D97" w:rsidP="000C0D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740949">
              <w:rPr>
                <w:rFonts w:ascii="Verdana" w:hAnsi="Verdana"/>
                <w:bCs/>
                <w:sz w:val="18"/>
                <w:szCs w:val="18"/>
              </w:rPr>
              <w:t>Imię</w:t>
            </w:r>
          </w:p>
        </w:tc>
        <w:tc>
          <w:tcPr>
            <w:tcW w:w="4531" w:type="dxa"/>
            <w:gridSpan w:val="3"/>
          </w:tcPr>
          <w:p w14:paraId="5B61A585" w14:textId="4CCD08FA" w:rsidR="000C0D97" w:rsidRPr="00740949" w:rsidRDefault="000C0D97" w:rsidP="000C0D9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740949">
              <w:rPr>
                <w:rFonts w:ascii="Verdana" w:hAnsi="Verdana"/>
                <w:bCs/>
                <w:sz w:val="18"/>
                <w:szCs w:val="18"/>
              </w:rPr>
              <w:t>Nazwisko</w:t>
            </w:r>
          </w:p>
        </w:tc>
      </w:tr>
      <w:tr w:rsidR="00B9663D" w:rsidRPr="008E6EE6" w14:paraId="1DD53522" w14:textId="77777777" w:rsidTr="00C718FD">
        <w:trPr>
          <w:trHeight w:val="669"/>
        </w:trPr>
        <w:tc>
          <w:tcPr>
            <w:tcW w:w="3350" w:type="dxa"/>
            <w:gridSpan w:val="2"/>
          </w:tcPr>
          <w:p w14:paraId="11303CFA" w14:textId="1EBC1E51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Pokrewieństwo/powinowactwo </w:t>
            </w:r>
            <w:r w:rsidR="00824D24">
              <w:rPr>
                <w:rFonts w:ascii="Verdana" w:hAnsi="Verdana"/>
                <w:sz w:val="16"/>
                <w:szCs w:val="16"/>
              </w:rPr>
              <w:t xml:space="preserve">najemcy 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do </w:t>
            </w:r>
            <w:r w:rsidR="00824D24">
              <w:rPr>
                <w:rFonts w:ascii="Verdana" w:hAnsi="Verdana"/>
                <w:sz w:val="16"/>
                <w:szCs w:val="16"/>
              </w:rPr>
              <w:t>właściciela/dysponenta lokalu</w:t>
            </w:r>
            <w:r w:rsidRPr="008E6EE6">
              <w:rPr>
                <w:rFonts w:ascii="Verdana" w:hAnsi="Verdana"/>
                <w:sz w:val="16"/>
                <w:szCs w:val="16"/>
              </w:rPr>
              <w:t>:</w:t>
            </w:r>
          </w:p>
          <w:p w14:paraId="029FF76D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  <w:p w14:paraId="4DE3B157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2" w:type="dxa"/>
            <w:gridSpan w:val="5"/>
          </w:tcPr>
          <w:p w14:paraId="33173EE9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Liczba osób zamieszkujących lokal:</w:t>
            </w:r>
          </w:p>
        </w:tc>
      </w:tr>
      <w:tr w:rsidR="00B9663D" w:rsidRPr="008E6EE6" w14:paraId="20F75D57" w14:textId="77777777" w:rsidTr="00C718FD">
        <w:trPr>
          <w:trHeight w:val="1872"/>
        </w:trPr>
        <w:tc>
          <w:tcPr>
            <w:tcW w:w="9062" w:type="dxa"/>
            <w:gridSpan w:val="7"/>
          </w:tcPr>
          <w:p w14:paraId="17640D94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Pozostałe osoby faktycznie zamieszkujące w lokalu (imię i nazwisko):</w:t>
            </w:r>
          </w:p>
          <w:p w14:paraId="7469B164" w14:textId="77777777" w:rsidR="00B9663D" w:rsidRPr="008E6EE6" w:rsidRDefault="00B9663D" w:rsidP="004E151F">
            <w:pPr>
              <w:jc w:val="center"/>
              <w:rPr>
                <w:rFonts w:ascii="Verdana" w:hAnsi="Verdana"/>
              </w:rPr>
            </w:pPr>
          </w:p>
          <w:p w14:paraId="15C7463D" w14:textId="77777777" w:rsidR="00B9663D" w:rsidRPr="008E6EE6" w:rsidRDefault="00B9663D" w:rsidP="004E151F">
            <w:pPr>
              <w:rPr>
                <w:rFonts w:ascii="Verdana" w:hAnsi="Verdana"/>
              </w:rPr>
            </w:pPr>
          </w:p>
          <w:p w14:paraId="18DE3DD9" w14:textId="77777777" w:rsidR="00B9663D" w:rsidRPr="008E6EE6" w:rsidRDefault="00B9663D" w:rsidP="004E151F">
            <w:pPr>
              <w:jc w:val="center"/>
              <w:rPr>
                <w:rFonts w:ascii="Verdana" w:hAnsi="Verdana"/>
              </w:rPr>
            </w:pPr>
          </w:p>
        </w:tc>
      </w:tr>
      <w:tr w:rsidR="00B9663D" w:rsidRPr="008E6EE6" w14:paraId="50FE7E2B" w14:textId="77777777" w:rsidTr="00063643">
        <w:trPr>
          <w:trHeight w:val="740"/>
        </w:trPr>
        <w:tc>
          <w:tcPr>
            <w:tcW w:w="9062" w:type="dxa"/>
            <w:gridSpan w:val="7"/>
          </w:tcPr>
          <w:p w14:paraId="5502C2A6" w14:textId="31E3DA0D" w:rsidR="00212FE7" w:rsidRPr="00212FE7" w:rsidRDefault="00B9663D" w:rsidP="00212FE7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Tytuł prawny</w:t>
            </w:r>
            <w:r w:rsidR="00824D24">
              <w:rPr>
                <w:rFonts w:ascii="Verdana" w:hAnsi="Verdana"/>
                <w:sz w:val="16"/>
                <w:szCs w:val="16"/>
              </w:rPr>
              <w:t xml:space="preserve"> najemcy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do </w:t>
            </w:r>
            <w:r w:rsidR="00063643">
              <w:rPr>
                <w:rFonts w:ascii="Verdana" w:hAnsi="Verdana"/>
                <w:sz w:val="16"/>
                <w:szCs w:val="16"/>
              </w:rPr>
              <w:t xml:space="preserve">zajmowanego 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lokalu (dotyczy </w:t>
            </w:r>
            <w:r w:rsidRPr="008E6EE6">
              <w:rPr>
                <w:rFonts w:ascii="Verdana" w:hAnsi="Verdana"/>
                <w:b/>
                <w:bCs/>
                <w:sz w:val="16"/>
                <w:szCs w:val="16"/>
              </w:rPr>
              <w:t>WNIOSKODAWCY</w:t>
            </w:r>
            <w:r w:rsidRPr="008E6EE6">
              <w:rPr>
                <w:rFonts w:ascii="Verdana" w:hAnsi="Verdana"/>
                <w:sz w:val="16"/>
                <w:szCs w:val="16"/>
              </w:rPr>
              <w:t>):</w:t>
            </w:r>
          </w:p>
          <w:p w14:paraId="65F23CAF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</w:p>
          <w:p w14:paraId="190EF25F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umowa cywilnoprawna zawarta na okres od ……………………………………….. do …………………………………..</w:t>
            </w:r>
          </w:p>
          <w:p w14:paraId="6D74F675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użyczenie lokalu na okres od …………………………………………………….  do …………………………………………</w:t>
            </w:r>
          </w:p>
          <w:p w14:paraId="3B1FDF70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ustna umowa zawarta na okres od …………………………….………………….. do ……………………………………</w:t>
            </w:r>
          </w:p>
          <w:p w14:paraId="50CBAC1F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decyzja administracyjna</w:t>
            </w:r>
          </w:p>
          <w:p w14:paraId="3096F256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wyrok sądowy</w:t>
            </w:r>
          </w:p>
          <w:p w14:paraId="29DB9540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brak tytułu prawnego</w:t>
            </w:r>
          </w:p>
          <w:p w14:paraId="67F98114" w14:textId="77777777" w:rsidR="00212FE7" w:rsidRPr="00212FE7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orzeczona eksmisja</w:t>
            </w:r>
          </w:p>
          <w:p w14:paraId="2B445AB3" w14:textId="69D9CB62" w:rsidR="00B9663D" w:rsidRPr="008E6EE6" w:rsidRDefault="00212FE7" w:rsidP="00212FE7">
            <w:pPr>
              <w:rPr>
                <w:rFonts w:ascii="Verdana" w:hAnsi="Verdana"/>
                <w:sz w:val="16"/>
                <w:szCs w:val="16"/>
              </w:rPr>
            </w:pPr>
            <w:r w:rsidRPr="00212FE7">
              <w:rPr>
                <w:rFonts w:ascii="Verdana" w:hAnsi="Verdana"/>
                <w:sz w:val="16"/>
                <w:szCs w:val="16"/>
              </w:rPr>
              <w:t></w:t>
            </w:r>
            <w:r w:rsidRPr="00212FE7">
              <w:rPr>
                <w:rFonts w:ascii="Verdana" w:hAnsi="Verdana"/>
                <w:sz w:val="16"/>
                <w:szCs w:val="16"/>
              </w:rPr>
              <w:tab/>
      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2C2118" w14:textId="7170FA05" w:rsidR="00B9663D" w:rsidRPr="00063643" w:rsidRDefault="00B9663D" w:rsidP="00063643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</w:tr>
      <w:tr w:rsidR="00B9663D" w:rsidRPr="008E6EE6" w14:paraId="38D80CB7" w14:textId="77777777" w:rsidTr="001C4D4D">
        <w:tc>
          <w:tcPr>
            <w:tcW w:w="9062" w:type="dxa"/>
            <w:gridSpan w:val="7"/>
            <w:tcBorders>
              <w:bottom w:val="single" w:sz="12" w:space="0" w:color="auto"/>
            </w:tcBorders>
          </w:tcPr>
          <w:p w14:paraId="4E3B198D" w14:textId="77777777" w:rsidR="00B9663D" w:rsidRPr="008E6EE6" w:rsidRDefault="00B9663D" w:rsidP="004E151F">
            <w:pPr>
              <w:jc w:val="center"/>
              <w:rPr>
                <w:rFonts w:ascii="Verdana" w:hAnsi="Verdana"/>
                <w:b/>
                <w:bCs/>
              </w:rPr>
            </w:pPr>
            <w:r w:rsidRPr="008E6EE6">
              <w:rPr>
                <w:rFonts w:ascii="Verdana" w:hAnsi="Verdana"/>
                <w:b/>
                <w:bCs/>
              </w:rPr>
              <w:t>STRUKTURA I POWIERZCHNIA UŻYTKOWA LOKALU</w:t>
            </w:r>
          </w:p>
          <w:p w14:paraId="4C501F92" w14:textId="77777777" w:rsidR="00B9663D" w:rsidRPr="008E6EE6" w:rsidRDefault="00B9663D" w:rsidP="004E151F">
            <w:pPr>
              <w:jc w:val="center"/>
              <w:rPr>
                <w:rFonts w:ascii="Verdana" w:hAnsi="Verdana"/>
              </w:rPr>
            </w:pPr>
          </w:p>
        </w:tc>
      </w:tr>
      <w:tr w:rsidR="00B9663D" w:rsidRPr="008E6EE6" w14:paraId="4AC8F9C8" w14:textId="77777777" w:rsidTr="001C4D4D"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6C98CE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POMIESZCZENIE </w:t>
            </w:r>
          </w:p>
        </w:tc>
        <w:tc>
          <w:tcPr>
            <w:tcW w:w="18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EE5E4" w14:textId="657C5917" w:rsidR="00B9663D" w:rsidRPr="008E6EE6" w:rsidRDefault="00B9663D" w:rsidP="004E151F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E6EE6">
              <w:rPr>
                <w:rFonts w:ascii="Verdana" w:hAnsi="Verdana"/>
                <w:sz w:val="15"/>
                <w:szCs w:val="15"/>
              </w:rPr>
              <w:t>POWIERZCHNIA</w:t>
            </w:r>
            <w:r w:rsidR="001C4D4D"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8E6EE6">
              <w:rPr>
                <w:rFonts w:ascii="Verdana" w:hAnsi="Verdana"/>
                <w:sz w:val="15"/>
                <w:szCs w:val="15"/>
              </w:rPr>
              <w:t>(m</w:t>
            </w:r>
            <w:r w:rsidRPr="008E6EE6">
              <w:rPr>
                <w:rFonts w:ascii="Verdana" w:hAnsi="Verdana"/>
                <w:sz w:val="15"/>
                <w:szCs w:val="15"/>
                <w:vertAlign w:val="superscript"/>
              </w:rPr>
              <w:t>2</w:t>
            </w:r>
            <w:r w:rsidRPr="008E6EE6">
              <w:rPr>
                <w:rFonts w:ascii="Verdana" w:hAnsi="Verdana"/>
                <w:sz w:val="15"/>
                <w:szCs w:val="15"/>
              </w:rPr>
              <w:t>)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360125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POMIESZCZENIE 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AD73" w14:textId="68C84141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POWIERZCHNIA</w:t>
            </w:r>
            <w:r w:rsidR="001C4D4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E6EE6">
              <w:rPr>
                <w:rFonts w:ascii="Verdana" w:hAnsi="Verdana"/>
                <w:sz w:val="16"/>
                <w:szCs w:val="16"/>
              </w:rPr>
              <w:t>(m</w:t>
            </w:r>
            <w:r w:rsidRPr="008E6EE6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8E6EE6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B9663D" w:rsidRPr="008E6EE6" w14:paraId="1985D657" w14:textId="77777777" w:rsidTr="001C4D4D">
        <w:tc>
          <w:tcPr>
            <w:tcW w:w="2731" w:type="dxa"/>
            <w:tcBorders>
              <w:top w:val="single" w:sz="12" w:space="0" w:color="auto"/>
            </w:tcBorders>
          </w:tcPr>
          <w:p w14:paraId="1B2341CE" w14:textId="2AAE8968" w:rsidR="00B9663D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Pokój nr 1</w:t>
            </w:r>
          </w:p>
        </w:tc>
        <w:tc>
          <w:tcPr>
            <w:tcW w:w="183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2A02EA3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</w:tcPr>
          <w:p w14:paraId="462A02E6" w14:textId="38CEB759" w:rsidR="00B9663D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Przedpokój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54BE09AB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663D" w:rsidRPr="008E6EE6" w14:paraId="343FF18F" w14:textId="77777777" w:rsidTr="001C4D4D">
        <w:tc>
          <w:tcPr>
            <w:tcW w:w="2731" w:type="dxa"/>
          </w:tcPr>
          <w:p w14:paraId="3E7C8CB1" w14:textId="3F9AC688" w:rsidR="00B9663D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Pokój nr 2</w:t>
            </w:r>
          </w:p>
        </w:tc>
        <w:tc>
          <w:tcPr>
            <w:tcW w:w="1837" w:type="dxa"/>
            <w:gridSpan w:val="4"/>
            <w:tcBorders>
              <w:right w:val="single" w:sz="12" w:space="0" w:color="auto"/>
            </w:tcBorders>
          </w:tcPr>
          <w:p w14:paraId="4B2E27E9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</w:tcPr>
          <w:p w14:paraId="44BDE5AB" w14:textId="137392F3" w:rsidR="00B9663D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Kuchnia</w:t>
            </w:r>
          </w:p>
        </w:tc>
        <w:tc>
          <w:tcPr>
            <w:tcW w:w="1979" w:type="dxa"/>
          </w:tcPr>
          <w:p w14:paraId="4420AAA9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663D" w:rsidRPr="008E6EE6" w14:paraId="4B6699A7" w14:textId="77777777" w:rsidTr="001C4D4D">
        <w:tc>
          <w:tcPr>
            <w:tcW w:w="2731" w:type="dxa"/>
          </w:tcPr>
          <w:p w14:paraId="1422BE76" w14:textId="5486FD15" w:rsidR="00B9663D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Pokój nr 3</w:t>
            </w:r>
          </w:p>
        </w:tc>
        <w:tc>
          <w:tcPr>
            <w:tcW w:w="1837" w:type="dxa"/>
            <w:gridSpan w:val="4"/>
            <w:tcBorders>
              <w:right w:val="single" w:sz="12" w:space="0" w:color="auto"/>
            </w:tcBorders>
          </w:tcPr>
          <w:p w14:paraId="13F18199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</w:tcPr>
          <w:p w14:paraId="33057E0F" w14:textId="57CEE5E1" w:rsidR="00B9663D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Łazienka</w:t>
            </w:r>
            <w:r w:rsidR="00E13D68">
              <w:rPr>
                <w:rFonts w:ascii="Verdana" w:hAnsi="Verdana"/>
                <w:sz w:val="16"/>
                <w:szCs w:val="16"/>
              </w:rPr>
              <w:t xml:space="preserve"> z WC</w:t>
            </w:r>
          </w:p>
        </w:tc>
        <w:tc>
          <w:tcPr>
            <w:tcW w:w="1979" w:type="dxa"/>
          </w:tcPr>
          <w:p w14:paraId="74C1D71E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2459" w:rsidRPr="008E6EE6" w14:paraId="306AFD02" w14:textId="77777777" w:rsidTr="001C4D4D">
        <w:tc>
          <w:tcPr>
            <w:tcW w:w="2731" w:type="dxa"/>
          </w:tcPr>
          <w:p w14:paraId="3A2169F8" w14:textId="1B34A242" w:rsidR="00BB2459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Pokój nr 4</w:t>
            </w:r>
          </w:p>
        </w:tc>
        <w:tc>
          <w:tcPr>
            <w:tcW w:w="1837" w:type="dxa"/>
            <w:gridSpan w:val="4"/>
            <w:tcBorders>
              <w:right w:val="single" w:sz="12" w:space="0" w:color="auto"/>
            </w:tcBorders>
          </w:tcPr>
          <w:p w14:paraId="2EEB21D1" w14:textId="77777777" w:rsidR="00BB2459" w:rsidRPr="008E6EE6" w:rsidRDefault="00BB2459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</w:tcPr>
          <w:p w14:paraId="0D7D16C9" w14:textId="51789662" w:rsidR="00BB2459" w:rsidRPr="008E6EE6" w:rsidRDefault="00E13D68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Łazienka</w:t>
            </w:r>
            <w:r>
              <w:rPr>
                <w:rFonts w:ascii="Verdana" w:hAnsi="Verdana"/>
                <w:sz w:val="16"/>
                <w:szCs w:val="16"/>
              </w:rPr>
              <w:t xml:space="preserve"> bez WC</w:t>
            </w:r>
          </w:p>
        </w:tc>
        <w:tc>
          <w:tcPr>
            <w:tcW w:w="1979" w:type="dxa"/>
          </w:tcPr>
          <w:p w14:paraId="12DFD7EB" w14:textId="77777777" w:rsidR="00BB2459" w:rsidRPr="008E6EE6" w:rsidRDefault="00BB2459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2459" w:rsidRPr="008E6EE6" w14:paraId="7C16E3F0" w14:textId="77777777" w:rsidTr="001C4D4D">
        <w:tc>
          <w:tcPr>
            <w:tcW w:w="2731" w:type="dxa"/>
            <w:tcBorders>
              <w:bottom w:val="single" w:sz="12" w:space="0" w:color="auto"/>
            </w:tcBorders>
          </w:tcPr>
          <w:p w14:paraId="1378F6C4" w14:textId="63CC93C0" w:rsidR="00BB2459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Pokój nr 5</w:t>
            </w:r>
          </w:p>
        </w:tc>
        <w:tc>
          <w:tcPr>
            <w:tcW w:w="183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29F8A28" w14:textId="77777777" w:rsidR="00BB2459" w:rsidRPr="008E6EE6" w:rsidRDefault="00BB2459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D83E8E9" w14:textId="6C737B89" w:rsidR="00BB2459" w:rsidRPr="008E6EE6" w:rsidRDefault="00E13D68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WC</w:t>
            </w:r>
            <w:r>
              <w:rPr>
                <w:rFonts w:ascii="Verdana" w:hAnsi="Verdana"/>
                <w:sz w:val="16"/>
                <w:szCs w:val="16"/>
              </w:rPr>
              <w:t xml:space="preserve"> (oddzielnie)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288B1E51" w14:textId="77777777" w:rsidR="00BB2459" w:rsidRPr="008E6EE6" w:rsidRDefault="00BB2459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663D" w:rsidRPr="008E6EE6" w14:paraId="5894B50F" w14:textId="77777777" w:rsidTr="001C4D4D">
        <w:tc>
          <w:tcPr>
            <w:tcW w:w="2731" w:type="dxa"/>
            <w:tcBorders>
              <w:top w:val="single" w:sz="12" w:space="0" w:color="auto"/>
              <w:bottom w:val="single" w:sz="12" w:space="0" w:color="auto"/>
            </w:tcBorders>
          </w:tcPr>
          <w:p w14:paraId="15335837" w14:textId="63E48D3E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ŁĄCZNA POWIERZCHNIA POKOI</w:t>
            </w:r>
            <w:r w:rsidR="00BB2459" w:rsidRPr="008E6EE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B2459" w:rsidRPr="001C4D4D">
              <w:rPr>
                <w:rFonts w:ascii="Verdana" w:hAnsi="Verdana"/>
                <w:b/>
                <w:sz w:val="16"/>
                <w:szCs w:val="16"/>
              </w:rPr>
              <w:t>(1)</w:t>
            </w:r>
          </w:p>
        </w:tc>
        <w:tc>
          <w:tcPr>
            <w:tcW w:w="18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EA5A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EA7DA0" w14:textId="792F1178" w:rsidR="00B9663D" w:rsidRPr="008E6EE6" w:rsidRDefault="00BB2459" w:rsidP="004E151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ŁĄCZNA  POWIERZCHNIA POMIESZCZEŃ </w:t>
            </w:r>
            <w:r w:rsidRPr="001C4D4D">
              <w:rPr>
                <w:rFonts w:ascii="Verdana" w:hAnsi="Verdana"/>
                <w:b/>
                <w:sz w:val="16"/>
                <w:szCs w:val="16"/>
              </w:rPr>
              <w:t>(2)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14:paraId="38E23193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2459" w:rsidRPr="008E6EE6" w14:paraId="1A7302BA" w14:textId="77777777" w:rsidTr="001C4D4D"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324D4D" w14:textId="493C4A33" w:rsidR="00BB2459" w:rsidRPr="008E6EE6" w:rsidRDefault="00BB2459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sz w:val="16"/>
                <w:szCs w:val="16"/>
              </w:rPr>
              <w:t>ŁĄCZNA POWIERZCHNIA UŻYTKOWA LOKALU (1+2)</w:t>
            </w:r>
          </w:p>
        </w:tc>
        <w:tc>
          <w:tcPr>
            <w:tcW w:w="633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A1BA2" w14:textId="77777777" w:rsidR="00BB2459" w:rsidRPr="008E6EE6" w:rsidRDefault="00BB2459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663D" w:rsidRPr="008E6EE6" w14:paraId="55BE0FE5" w14:textId="77777777" w:rsidTr="001C4D4D">
        <w:trPr>
          <w:trHeight w:val="775"/>
        </w:trPr>
        <w:tc>
          <w:tcPr>
            <w:tcW w:w="7083" w:type="dxa"/>
            <w:gridSpan w:val="6"/>
            <w:tcBorders>
              <w:top w:val="single" w:sz="12" w:space="0" w:color="auto"/>
            </w:tcBorders>
          </w:tcPr>
          <w:p w14:paraId="5BF2E66D" w14:textId="77777777" w:rsidR="00B9663D" w:rsidRPr="008E6EE6" w:rsidRDefault="00B9663D" w:rsidP="004E151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sz w:val="16"/>
                <w:szCs w:val="16"/>
              </w:rPr>
              <w:t>ZAGĘSZCZENIE W METRACH KWADRATOWYCH</w:t>
            </w:r>
          </w:p>
          <w:p w14:paraId="15F5832A" w14:textId="77777777" w:rsidR="00E13D68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(łączna powierzchnia </w:t>
            </w:r>
            <w:r w:rsidRPr="00E13D68">
              <w:rPr>
                <w:rFonts w:ascii="Verdana" w:hAnsi="Verdana"/>
                <w:sz w:val="16"/>
                <w:szCs w:val="16"/>
                <w:u w:val="single"/>
              </w:rPr>
              <w:t xml:space="preserve">pokoi 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przypadająca na </w:t>
            </w:r>
            <w:r w:rsidRPr="00E13D68">
              <w:rPr>
                <w:rFonts w:ascii="Verdana" w:hAnsi="Verdana"/>
                <w:sz w:val="16"/>
                <w:szCs w:val="16"/>
                <w:u w:val="single"/>
              </w:rPr>
              <w:t>jedną osobę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zamieszkującą z zamiarem pobytu na stałe)</w:t>
            </w:r>
            <w:r w:rsidR="00E13D68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7EC59B" w14:textId="5B38A855" w:rsidR="00B9663D" w:rsidRPr="00B43827" w:rsidRDefault="00E13D68" w:rsidP="00D9120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43827">
              <w:rPr>
                <w:rFonts w:ascii="Verdana" w:hAnsi="Verdana"/>
                <w:b/>
                <w:sz w:val="16"/>
                <w:szCs w:val="16"/>
              </w:rPr>
              <w:t>[</w:t>
            </w:r>
            <w:r w:rsidR="00D91200">
              <w:rPr>
                <w:rFonts w:ascii="Verdana" w:hAnsi="Verdana"/>
                <w:b/>
                <w:sz w:val="16"/>
                <w:szCs w:val="16"/>
              </w:rPr>
              <w:t xml:space="preserve">WYLICZENIE: </w:t>
            </w:r>
            <w:r w:rsidR="00D91200" w:rsidRPr="00D91200">
              <w:rPr>
                <w:rFonts w:ascii="Verdana" w:hAnsi="Verdana"/>
                <w:b/>
                <w:sz w:val="16"/>
                <w:szCs w:val="16"/>
              </w:rPr>
              <w:t>ŁĄCZNA POW</w:t>
            </w:r>
            <w:r w:rsidR="00D91200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D91200" w:rsidRPr="00D91200">
              <w:rPr>
                <w:rFonts w:ascii="Verdana" w:hAnsi="Verdana"/>
                <w:b/>
                <w:sz w:val="16"/>
                <w:szCs w:val="16"/>
              </w:rPr>
              <w:t xml:space="preserve"> POKOI</w:t>
            </w:r>
            <w:r w:rsidR="00B438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43827">
              <w:rPr>
                <w:rFonts w:ascii="Verdana" w:hAnsi="Verdana"/>
                <w:b/>
                <w:sz w:val="16"/>
                <w:szCs w:val="16"/>
              </w:rPr>
              <w:t>(1)/liczbę osób zamieszkujących]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14:paraId="30200AD2" w14:textId="77777777" w:rsidR="00B9663D" w:rsidRPr="008E6EE6" w:rsidRDefault="00B9663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D0286F" w14:textId="77777777" w:rsidR="00C718FD" w:rsidRPr="008E6EE6" w:rsidRDefault="00C718FD" w:rsidP="004E15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A6F9543" w14:textId="77777777" w:rsidR="00C718FD" w:rsidRPr="008E6EE6" w:rsidRDefault="00C718FD" w:rsidP="001C4D4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663D" w:rsidRPr="008E6EE6" w14:paraId="29CD3372" w14:textId="77777777" w:rsidTr="00C718FD">
        <w:tc>
          <w:tcPr>
            <w:tcW w:w="9062" w:type="dxa"/>
            <w:gridSpan w:val="7"/>
          </w:tcPr>
          <w:p w14:paraId="777494E3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sz w:val="16"/>
                <w:szCs w:val="16"/>
              </w:rPr>
              <w:t>WYSTĘPUJĄCE NIEPRAWIDŁOWOŚCI W LOKALU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(np. zagrzybienie):</w:t>
            </w:r>
          </w:p>
          <w:p w14:paraId="4E80BA5B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  <w:p w14:paraId="6E77E836" w14:textId="77777777" w:rsidR="00B9663D" w:rsidRPr="008E6EE6" w:rsidRDefault="00B9663D" w:rsidP="00212FE7">
            <w:pPr>
              <w:rPr>
                <w:rFonts w:ascii="Verdana" w:hAnsi="Verdana"/>
                <w:sz w:val="16"/>
                <w:szCs w:val="16"/>
              </w:rPr>
            </w:pPr>
          </w:p>
          <w:p w14:paraId="63AF621A" w14:textId="77777777" w:rsidR="00B9663D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  <w:p w14:paraId="68E1642E" w14:textId="77777777" w:rsidR="001C4D4D" w:rsidRPr="008E6EE6" w:rsidRDefault="001C4D4D" w:rsidP="004E151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9D3173" w14:textId="77777777" w:rsidR="00BC7B43" w:rsidRPr="00622DE6" w:rsidRDefault="00BC7B43" w:rsidP="00622DE6">
      <w:pPr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0"/>
      </w:tblGrid>
      <w:tr w:rsidR="00B9663D" w:rsidRPr="008E6EE6" w14:paraId="798648CE" w14:textId="77777777" w:rsidTr="004E151F">
        <w:tc>
          <w:tcPr>
            <w:tcW w:w="9060" w:type="dxa"/>
            <w:gridSpan w:val="4"/>
          </w:tcPr>
          <w:p w14:paraId="410F0D84" w14:textId="77777777" w:rsidR="00B9663D" w:rsidRPr="008E6EE6" w:rsidRDefault="00B9663D" w:rsidP="004E151F">
            <w:pPr>
              <w:rPr>
                <w:rFonts w:ascii="Verdana" w:hAnsi="Verdana"/>
                <w:b/>
                <w:bCs/>
              </w:rPr>
            </w:pPr>
            <w:bookmarkStart w:id="1" w:name="_Hlk190193320"/>
            <w:r w:rsidRPr="008E6EE6">
              <w:rPr>
                <w:rFonts w:ascii="Verdana" w:hAnsi="Verdana"/>
                <w:b/>
                <w:bCs/>
              </w:rPr>
              <w:lastRenderedPageBreak/>
              <w:t>WYPOSAŻENIE LOKALU:</w:t>
            </w:r>
          </w:p>
        </w:tc>
      </w:tr>
      <w:tr w:rsidR="00B9663D" w:rsidRPr="008E6EE6" w14:paraId="50DB1737" w14:textId="77777777" w:rsidTr="004E151F">
        <w:tc>
          <w:tcPr>
            <w:tcW w:w="4530" w:type="dxa"/>
            <w:gridSpan w:val="2"/>
          </w:tcPr>
          <w:p w14:paraId="711EFDDF" w14:textId="517F7084" w:rsidR="00B9663D" w:rsidRPr="008E6EE6" w:rsidRDefault="00D544AF" w:rsidP="00BE2238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INSTALACJA C.O. Z SIECI MIEJSKIEJ</w:t>
            </w:r>
          </w:p>
        </w:tc>
        <w:tc>
          <w:tcPr>
            <w:tcW w:w="4530" w:type="dxa"/>
            <w:gridSpan w:val="2"/>
          </w:tcPr>
          <w:p w14:paraId="4CFE3F9C" w14:textId="026FAAB5" w:rsidR="00B9663D" w:rsidRPr="008E6EE6" w:rsidRDefault="00E13D68" w:rsidP="00BE2238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PIEC GRZEWCZY</w:t>
            </w:r>
          </w:p>
        </w:tc>
      </w:tr>
      <w:tr w:rsidR="00602347" w:rsidRPr="008E6EE6" w14:paraId="7B71D620" w14:textId="77777777" w:rsidTr="004E151F">
        <w:tc>
          <w:tcPr>
            <w:tcW w:w="4530" w:type="dxa"/>
            <w:gridSpan w:val="2"/>
          </w:tcPr>
          <w:p w14:paraId="00168721" w14:textId="3222E106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CIEPŁA WODA Z SIECI MIEJSKIEJ LUB TERMY</w:t>
            </w:r>
          </w:p>
        </w:tc>
        <w:tc>
          <w:tcPr>
            <w:tcW w:w="4530" w:type="dxa"/>
            <w:gridSpan w:val="2"/>
          </w:tcPr>
          <w:p w14:paraId="7B4AB0E9" w14:textId="7CA3A4DD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INSTALACJA WODNA</w:t>
            </w:r>
          </w:p>
        </w:tc>
      </w:tr>
      <w:tr w:rsidR="00602347" w:rsidRPr="008E6EE6" w14:paraId="321248D1" w14:textId="77777777" w:rsidTr="004E151F">
        <w:tc>
          <w:tcPr>
            <w:tcW w:w="4530" w:type="dxa"/>
            <w:gridSpan w:val="2"/>
          </w:tcPr>
          <w:p w14:paraId="59307E70" w14:textId="6DD27779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ŁAZIENKA Z MIEJSCEM DO MYCIA</w:t>
            </w:r>
          </w:p>
        </w:tc>
        <w:tc>
          <w:tcPr>
            <w:tcW w:w="4530" w:type="dxa"/>
            <w:gridSpan w:val="2"/>
          </w:tcPr>
          <w:p w14:paraId="346F6F6C" w14:textId="5BC1B8B5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INSTALACJA KANALIZACYJNA</w:t>
            </w:r>
          </w:p>
        </w:tc>
      </w:tr>
      <w:tr w:rsidR="00602347" w:rsidRPr="008E6EE6" w14:paraId="20845BDD" w14:textId="77777777" w:rsidTr="004E151F">
        <w:tc>
          <w:tcPr>
            <w:tcW w:w="4530" w:type="dxa"/>
            <w:gridSpan w:val="2"/>
          </w:tcPr>
          <w:p w14:paraId="028057D1" w14:textId="09AB6F8E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WC (UBIKACJA)</w:t>
            </w:r>
          </w:p>
        </w:tc>
        <w:tc>
          <w:tcPr>
            <w:tcW w:w="4530" w:type="dxa"/>
            <w:gridSpan w:val="2"/>
          </w:tcPr>
          <w:p w14:paraId="10B590E5" w14:textId="0481CBAF" w:rsidR="00602347" w:rsidRPr="008E6EE6" w:rsidRDefault="00E13D68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INSTALACJA ELEKTRYCZNA</w:t>
            </w:r>
          </w:p>
        </w:tc>
      </w:tr>
      <w:tr w:rsidR="00602347" w:rsidRPr="008E6EE6" w14:paraId="6B1F299E" w14:textId="77777777" w:rsidTr="004E151F">
        <w:tc>
          <w:tcPr>
            <w:tcW w:w="4530" w:type="dxa"/>
            <w:gridSpan w:val="2"/>
          </w:tcPr>
          <w:p w14:paraId="74AB2D00" w14:textId="05F53EAC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INNE</w:t>
            </w:r>
          </w:p>
        </w:tc>
        <w:tc>
          <w:tcPr>
            <w:tcW w:w="4530" w:type="dxa"/>
            <w:gridSpan w:val="2"/>
          </w:tcPr>
          <w:p w14:paraId="65EA5DD9" w14:textId="6AEB52E4" w:rsidR="00602347" w:rsidRPr="008E6EE6" w:rsidRDefault="00602347" w:rsidP="00602347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8E6EE6">
              <w:rPr>
                <w:rFonts w:ascii="Verdana" w:hAnsi="Verdana"/>
                <w:sz w:val="18"/>
                <w:szCs w:val="18"/>
              </w:rPr>
              <w:t>WINDA</w:t>
            </w:r>
          </w:p>
        </w:tc>
      </w:tr>
      <w:bookmarkEnd w:id="1"/>
      <w:tr w:rsidR="00000EFA" w:rsidRPr="008E6EE6" w14:paraId="56056A0F" w14:textId="77777777" w:rsidTr="009B3C7F">
        <w:tc>
          <w:tcPr>
            <w:tcW w:w="3020" w:type="dxa"/>
            <w:tcBorders>
              <w:right w:val="nil"/>
            </w:tcBorders>
          </w:tcPr>
          <w:p w14:paraId="3FA12E07" w14:textId="77777777" w:rsidR="00000EFA" w:rsidRPr="008E6EE6" w:rsidRDefault="00000EFA" w:rsidP="009B3C7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sz w:val="18"/>
                <w:szCs w:val="18"/>
              </w:rPr>
              <w:t>JEST TO LOKAL:</w:t>
            </w: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</w:tcPr>
          <w:p w14:paraId="256F8A67" w14:textId="77777777" w:rsidR="00000EFA" w:rsidRPr="008E6EE6" w:rsidRDefault="00000EFA" w:rsidP="009B3C7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sz w:val="18"/>
                <w:szCs w:val="18"/>
              </w:rPr>
              <w:t>SAMODZIELNY</w:t>
            </w:r>
          </w:p>
        </w:tc>
        <w:tc>
          <w:tcPr>
            <w:tcW w:w="3020" w:type="dxa"/>
            <w:tcBorders>
              <w:left w:val="nil"/>
            </w:tcBorders>
          </w:tcPr>
          <w:p w14:paraId="431D4C50" w14:textId="77777777" w:rsidR="00000EFA" w:rsidRPr="008E6EE6" w:rsidRDefault="00000EFA" w:rsidP="009B3C7F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6EE6">
              <w:rPr>
                <w:rFonts w:ascii="Verdana" w:hAnsi="Verdana"/>
                <w:b/>
                <w:bCs/>
                <w:sz w:val="18"/>
                <w:szCs w:val="18"/>
              </w:rPr>
              <w:t>NIESAMODZIELNY</w:t>
            </w:r>
          </w:p>
        </w:tc>
      </w:tr>
      <w:tr w:rsidR="00602347" w:rsidRPr="008E6EE6" w14:paraId="18B6129B" w14:textId="77777777" w:rsidTr="00D66F57">
        <w:tc>
          <w:tcPr>
            <w:tcW w:w="9060" w:type="dxa"/>
            <w:gridSpan w:val="4"/>
          </w:tcPr>
          <w:p w14:paraId="30466C50" w14:textId="3C55E3A1" w:rsidR="00602347" w:rsidRPr="008E6EE6" w:rsidRDefault="00602347" w:rsidP="00D66F57">
            <w:pPr>
              <w:rPr>
                <w:rFonts w:ascii="Verdana" w:hAnsi="Verdana"/>
                <w:b/>
                <w:bCs/>
              </w:rPr>
            </w:pPr>
            <w:r w:rsidRPr="008E6EE6">
              <w:rPr>
                <w:rFonts w:ascii="Verdana" w:hAnsi="Verdana"/>
                <w:b/>
                <w:bCs/>
              </w:rPr>
              <w:t>PRZYSTOSOWANIE LOKALU DO OSÓB Z OGRANICZONĄ MOBILNOŚCIĄ</w:t>
            </w:r>
          </w:p>
        </w:tc>
      </w:tr>
      <w:tr w:rsidR="00602347" w:rsidRPr="008E6EE6" w14:paraId="453F996D" w14:textId="77777777" w:rsidTr="00D66F57">
        <w:trPr>
          <w:trHeight w:val="1353"/>
        </w:trPr>
        <w:tc>
          <w:tcPr>
            <w:tcW w:w="9060" w:type="dxa"/>
            <w:gridSpan w:val="4"/>
          </w:tcPr>
          <w:p w14:paraId="61A821E6" w14:textId="47E1CF3F" w:rsidR="00000EFA" w:rsidRDefault="00000EFA" w:rsidP="00687F68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43E6DB6E" wp14:editId="0A7CEF72">
                      <wp:extent cx="88900" cy="93312"/>
                      <wp:effectExtent l="0" t="0" r="25400" b="21590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9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AB926" w14:textId="77777777" w:rsidR="008A10FB" w:rsidRDefault="008A10FB" w:rsidP="00000EFA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15CDB09D" w14:textId="77777777" w:rsidR="008A10FB" w:rsidRDefault="008A10FB" w:rsidP="00000E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E6DB6E" id="_x0000_s1054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">
                      <v:textbox>
                        <w:txbxContent>
                          <w:p w14:paraId="26EAB926" w14:textId="77777777" w:rsidR="008A10FB" w:rsidRDefault="008A10FB" w:rsidP="00000EFA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15CDB09D" w14:textId="77777777" w:rsidR="008A10FB" w:rsidRDefault="008A10FB" w:rsidP="00000EF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00EFA">
              <w:rPr>
                <w:rFonts w:ascii="Verdana" w:hAnsi="Verdana"/>
                <w:b/>
                <w:sz w:val="16"/>
                <w:szCs w:val="16"/>
              </w:rPr>
              <w:t>PRZYSTOSOWANY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84EDB64" wp14:editId="04437BE0">
                      <wp:extent cx="88900" cy="93312"/>
                      <wp:effectExtent l="0" t="0" r="25400" b="21590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9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F9411" w14:textId="77777777" w:rsidR="008A10FB" w:rsidRDefault="008A10FB" w:rsidP="00000EFA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7D60000D" w14:textId="77777777" w:rsidR="008A10FB" w:rsidRDefault="008A10FB" w:rsidP="00000E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4EDB64" id="_x0000_s1055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">
                      <v:textbox>
                        <w:txbxContent>
                          <w:p w14:paraId="147F9411" w14:textId="77777777" w:rsidR="008A10FB" w:rsidRDefault="008A10FB" w:rsidP="00000EFA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D60000D" w14:textId="77777777" w:rsidR="008A10FB" w:rsidRDefault="008A10FB" w:rsidP="00000EF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00EFA">
              <w:rPr>
                <w:rFonts w:ascii="Verdana" w:hAnsi="Verdana"/>
                <w:b/>
                <w:sz w:val="16"/>
                <w:szCs w:val="16"/>
              </w:rPr>
              <w:t>NIEPRZYSTOSOWANY</w:t>
            </w:r>
          </w:p>
          <w:p w14:paraId="6DD2C645" w14:textId="3A663364" w:rsidR="00602347" w:rsidRPr="008E6EE6" w:rsidRDefault="00687F68" w:rsidP="00687F68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Syntetyczny opis warunków </w:t>
            </w:r>
            <w:r w:rsidR="00000EFA">
              <w:rPr>
                <w:rFonts w:ascii="Verdana" w:hAnsi="Verdana"/>
                <w:sz w:val="16"/>
                <w:szCs w:val="16"/>
              </w:rPr>
              <w:t xml:space="preserve">umożliwiających lub </w:t>
            </w:r>
            <w:r w:rsidRPr="008E6EE6">
              <w:rPr>
                <w:rFonts w:ascii="Verdana" w:hAnsi="Verdana"/>
                <w:sz w:val="16"/>
                <w:szCs w:val="16"/>
              </w:rPr>
              <w:t>uniemożliwiających osobom z ograniczoną mobilnością (w tym osoby starsze/z niepełnosprawnościami</w:t>
            </w:r>
            <w:r w:rsidR="00602347" w:rsidRPr="008E6EE6">
              <w:rPr>
                <w:rFonts w:ascii="Verdana" w:hAnsi="Verdana"/>
                <w:sz w:val="16"/>
                <w:szCs w:val="16"/>
              </w:rPr>
              <w:t xml:space="preserve">) </w:t>
            </w:r>
            <w:r w:rsidRPr="008E6EE6">
              <w:rPr>
                <w:rFonts w:ascii="Verdana" w:hAnsi="Verdana"/>
                <w:sz w:val="16"/>
                <w:szCs w:val="16"/>
              </w:rPr>
              <w:t>funkcjonowanie w lokalu:</w:t>
            </w:r>
          </w:p>
          <w:p w14:paraId="75D1ABBB" w14:textId="77777777" w:rsidR="00687F68" w:rsidRPr="008E6EE6" w:rsidRDefault="00687F68" w:rsidP="00687F68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  <w:p w14:paraId="6147CB3A" w14:textId="77777777" w:rsidR="00687F68" w:rsidRPr="008E6EE6" w:rsidRDefault="00687F68" w:rsidP="00687F68">
            <w:pPr>
              <w:rPr>
                <w:rFonts w:ascii="Verdana" w:hAnsi="Verdana"/>
                <w:sz w:val="16"/>
                <w:szCs w:val="16"/>
              </w:rPr>
            </w:pPr>
          </w:p>
          <w:p w14:paraId="7BBC4150" w14:textId="77777777" w:rsidR="00687F68" w:rsidRPr="008E6EE6" w:rsidRDefault="00687F68" w:rsidP="00687F68">
            <w:pPr>
              <w:rPr>
                <w:rFonts w:ascii="Verdana" w:hAnsi="Verdana"/>
                <w:sz w:val="16"/>
                <w:szCs w:val="16"/>
              </w:rPr>
            </w:pPr>
          </w:p>
          <w:p w14:paraId="4A73B53A" w14:textId="77777777" w:rsidR="00687F68" w:rsidRPr="008E6EE6" w:rsidRDefault="00687F68" w:rsidP="00687F68">
            <w:pPr>
              <w:rPr>
                <w:rFonts w:ascii="Verdana" w:hAnsi="Verdana"/>
                <w:sz w:val="16"/>
                <w:szCs w:val="16"/>
              </w:rPr>
            </w:pPr>
          </w:p>
          <w:p w14:paraId="0DF166E6" w14:textId="77777777" w:rsidR="00687F68" w:rsidRPr="008E6EE6" w:rsidRDefault="00687F68" w:rsidP="00687F68">
            <w:pPr>
              <w:rPr>
                <w:rFonts w:ascii="Verdana" w:hAnsi="Verdana"/>
                <w:sz w:val="16"/>
                <w:szCs w:val="16"/>
              </w:rPr>
            </w:pPr>
          </w:p>
          <w:p w14:paraId="7EA97021" w14:textId="509A8385" w:rsidR="00687F68" w:rsidRPr="008E6EE6" w:rsidRDefault="00687F68" w:rsidP="00687F6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9D7094" w14:textId="77777777" w:rsidR="00602347" w:rsidRPr="008E6EE6" w:rsidRDefault="00602347" w:rsidP="00687F68">
      <w:pPr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67"/>
        <w:gridCol w:w="850"/>
        <w:gridCol w:w="3261"/>
        <w:gridCol w:w="1268"/>
      </w:tblGrid>
      <w:tr w:rsidR="00B9663D" w:rsidRPr="008E6EE6" w14:paraId="22E88AD7" w14:textId="77777777" w:rsidTr="004E151F">
        <w:tc>
          <w:tcPr>
            <w:tcW w:w="9065" w:type="dxa"/>
            <w:gridSpan w:val="5"/>
          </w:tcPr>
          <w:p w14:paraId="70AC73EF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b/>
                <w:bCs/>
              </w:rPr>
            </w:pPr>
            <w:r w:rsidRPr="008E6EE6">
              <w:rPr>
                <w:rFonts w:ascii="Verdana" w:hAnsi="Verdana"/>
                <w:b/>
                <w:bCs/>
              </w:rPr>
              <w:t>OPŁATY CZYNSZOWE I EWENTUALNIE WYSTĘPUJACE ZADŁUŻENIE</w:t>
            </w:r>
          </w:p>
        </w:tc>
      </w:tr>
      <w:tr w:rsidR="00B9663D" w:rsidRPr="008E6EE6" w14:paraId="5A6AAF52" w14:textId="77777777" w:rsidTr="004E151F">
        <w:tc>
          <w:tcPr>
            <w:tcW w:w="3119" w:type="dxa"/>
          </w:tcPr>
          <w:p w14:paraId="4E232D0D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Miesięczne opłaty czynszowe/odszkodowanie</w:t>
            </w:r>
          </w:p>
        </w:tc>
        <w:tc>
          <w:tcPr>
            <w:tcW w:w="1417" w:type="dxa"/>
            <w:gridSpan w:val="2"/>
          </w:tcPr>
          <w:p w14:paraId="3684287C" w14:textId="77777777" w:rsidR="00B9663D" w:rsidRPr="008E6EE6" w:rsidRDefault="00B9663D" w:rsidP="004E151F">
            <w:pPr>
              <w:pStyle w:val="Akapitzlist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zł</w:t>
            </w:r>
          </w:p>
        </w:tc>
        <w:tc>
          <w:tcPr>
            <w:tcW w:w="3261" w:type="dxa"/>
          </w:tcPr>
          <w:p w14:paraId="0711F1F2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Całkowite zadłużenie czynszowe/odszkodowanie</w:t>
            </w:r>
          </w:p>
        </w:tc>
        <w:tc>
          <w:tcPr>
            <w:tcW w:w="1268" w:type="dxa"/>
          </w:tcPr>
          <w:p w14:paraId="567B7CAC" w14:textId="77777777" w:rsidR="00B9663D" w:rsidRPr="008E6EE6" w:rsidRDefault="00B9663D" w:rsidP="004E151F">
            <w:pPr>
              <w:pStyle w:val="Akapitzlist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zł</w:t>
            </w:r>
          </w:p>
        </w:tc>
      </w:tr>
      <w:tr w:rsidR="00B9663D" w:rsidRPr="008E6EE6" w14:paraId="6C0EF190" w14:textId="77777777" w:rsidTr="004E151F">
        <w:tc>
          <w:tcPr>
            <w:tcW w:w="3119" w:type="dxa"/>
          </w:tcPr>
          <w:p w14:paraId="49D4B8A7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Miesięczne opłaty niezależne </w:t>
            </w:r>
            <w:r w:rsidRPr="008E6EE6">
              <w:rPr>
                <w:rFonts w:ascii="Verdana" w:hAnsi="Verdana"/>
                <w:sz w:val="16"/>
                <w:szCs w:val="16"/>
              </w:rPr>
              <w:br/>
              <w:t>(za media)</w:t>
            </w:r>
          </w:p>
        </w:tc>
        <w:tc>
          <w:tcPr>
            <w:tcW w:w="1417" w:type="dxa"/>
            <w:gridSpan w:val="2"/>
          </w:tcPr>
          <w:p w14:paraId="00BCACAC" w14:textId="5AE5BD03" w:rsidR="00B9663D" w:rsidRPr="008E6EE6" w:rsidRDefault="00000EFA" w:rsidP="004E151F">
            <w:pPr>
              <w:pStyle w:val="Akapitzlist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B9663D" w:rsidRPr="008E6EE6">
              <w:rPr>
                <w:rFonts w:ascii="Verdana" w:hAnsi="Verdana"/>
                <w:sz w:val="16"/>
                <w:szCs w:val="16"/>
              </w:rPr>
              <w:t>ł</w:t>
            </w:r>
          </w:p>
        </w:tc>
        <w:tc>
          <w:tcPr>
            <w:tcW w:w="3261" w:type="dxa"/>
          </w:tcPr>
          <w:p w14:paraId="6138F955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Całkowite zadłużenie za opłaty niezależne (za media)</w:t>
            </w:r>
          </w:p>
        </w:tc>
        <w:tc>
          <w:tcPr>
            <w:tcW w:w="1268" w:type="dxa"/>
          </w:tcPr>
          <w:p w14:paraId="61C20A38" w14:textId="77777777" w:rsidR="00B9663D" w:rsidRPr="008E6EE6" w:rsidRDefault="00B9663D" w:rsidP="004E151F">
            <w:pPr>
              <w:pStyle w:val="Akapitzlist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zł</w:t>
            </w:r>
          </w:p>
        </w:tc>
      </w:tr>
      <w:tr w:rsidR="00B9663D" w:rsidRPr="008E6EE6" w14:paraId="45FB4737" w14:textId="77777777" w:rsidTr="004E151F">
        <w:tc>
          <w:tcPr>
            <w:tcW w:w="3686" w:type="dxa"/>
            <w:gridSpan w:val="2"/>
          </w:tcPr>
          <w:p w14:paraId="14561EBF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Ilość osób zgłoszonych do zamieszkiwania (ilość osób, za które płacone są media)</w:t>
            </w:r>
          </w:p>
        </w:tc>
        <w:tc>
          <w:tcPr>
            <w:tcW w:w="850" w:type="dxa"/>
          </w:tcPr>
          <w:p w14:paraId="46E63B8F" w14:textId="6A4DCE0E" w:rsidR="00B9663D" w:rsidRPr="008E6EE6" w:rsidRDefault="00000EFA" w:rsidP="004E151F">
            <w:pPr>
              <w:pStyle w:val="Akapitzlist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="00B9663D" w:rsidRPr="008E6EE6">
              <w:rPr>
                <w:rFonts w:ascii="Verdana" w:hAnsi="Verdana"/>
                <w:sz w:val="16"/>
                <w:szCs w:val="16"/>
              </w:rPr>
              <w:t>s.</w:t>
            </w:r>
          </w:p>
        </w:tc>
        <w:tc>
          <w:tcPr>
            <w:tcW w:w="3261" w:type="dxa"/>
          </w:tcPr>
          <w:p w14:paraId="0987C34E" w14:textId="77777777" w:rsidR="00B9663D" w:rsidRPr="008E6EE6" w:rsidRDefault="00B9663D" w:rsidP="004E151F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Odsetki, koszty sądowe itp.</w:t>
            </w:r>
          </w:p>
        </w:tc>
        <w:tc>
          <w:tcPr>
            <w:tcW w:w="1268" w:type="dxa"/>
          </w:tcPr>
          <w:p w14:paraId="385C3F75" w14:textId="77777777" w:rsidR="00B9663D" w:rsidRPr="008E6EE6" w:rsidRDefault="00B9663D" w:rsidP="004E151F">
            <w:pPr>
              <w:pStyle w:val="Akapitzlist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zł</w:t>
            </w:r>
          </w:p>
        </w:tc>
      </w:tr>
    </w:tbl>
    <w:p w14:paraId="03D84E3D" w14:textId="5FC3B93E" w:rsidR="00B9663D" w:rsidRPr="008E6EE6" w:rsidRDefault="00B9663D" w:rsidP="00B9663D">
      <w:pPr>
        <w:rPr>
          <w:rFonts w:ascii="Verdana" w:hAnsi="Verdana"/>
          <w:b/>
          <w:bCs/>
          <w:sz w:val="20"/>
          <w:szCs w:val="20"/>
        </w:rPr>
      </w:pPr>
      <w:r w:rsidRPr="008E6EE6">
        <w:rPr>
          <w:rFonts w:ascii="Verdana" w:hAnsi="Verdana"/>
          <w:b/>
          <w:bCs/>
          <w:sz w:val="20"/>
          <w:szCs w:val="20"/>
        </w:rPr>
        <w:t>DODATKOWE INFORMACJE I OPINIA WŁACICIELA/</w:t>
      </w:r>
      <w:r w:rsidR="00B43827">
        <w:rPr>
          <w:rFonts w:ascii="Verdana" w:hAnsi="Verdana"/>
          <w:b/>
          <w:bCs/>
          <w:sz w:val="20"/>
          <w:szCs w:val="20"/>
        </w:rPr>
        <w:t>DYSPONENTA</w:t>
      </w:r>
      <w:r w:rsidRPr="008E6EE6">
        <w:rPr>
          <w:rFonts w:ascii="Verdana" w:hAnsi="Verdana"/>
          <w:b/>
          <w:bCs/>
          <w:sz w:val="20"/>
          <w:szCs w:val="20"/>
        </w:rPr>
        <w:t xml:space="preserve"> O OSOBACH ZAJMUJĄCYCH LOKAL</w:t>
      </w:r>
    </w:p>
    <w:p w14:paraId="1C3E2B64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6EEA885B" wp14:editId="367E106F">
                <wp:extent cx="88900" cy="93312"/>
                <wp:effectExtent l="0" t="0" r="25400" b="21590"/>
                <wp:docPr id="5575636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8D6A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D50E7BF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A885B" id="_x0000_s1056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">
                <v:textbox>
                  <w:txbxContent>
                    <w:p w14:paraId="3A2F8D6A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4D50E7BF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Wypowiedzenie umowy z tytułu ……………………………………………………………………………………….</w:t>
      </w:r>
    </w:p>
    <w:p w14:paraId="18135BC5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D493217" wp14:editId="1C1365F0">
                <wp:extent cx="88900" cy="93312"/>
                <wp:effectExtent l="0" t="0" r="25400" b="21590"/>
                <wp:docPr id="7930661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161A9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2F0C7C98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93217" id="_x0000_s1057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">
                <v:textbox>
                  <w:txbxContent>
                    <w:p w14:paraId="6B0161A9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2F0C7C98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Brak wypowiedzenia</w:t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2F3A69E7" wp14:editId="6EFD81DB">
                <wp:extent cx="88900" cy="93312"/>
                <wp:effectExtent l="0" t="0" r="25400" b="21590"/>
                <wp:docPr id="14926466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9932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BE6F072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A69E7" id="_x0000_s1058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">
                <v:textbox>
                  <w:txbxContent>
                    <w:p w14:paraId="69299932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7BE6F072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Osoba zajmująca lokal otrzymuje dodatek mieszkaniowy</w:t>
      </w:r>
    </w:p>
    <w:p w14:paraId="39B45023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0E6B9E94" wp14:editId="51AF5C85">
                <wp:extent cx="88900" cy="93312"/>
                <wp:effectExtent l="0" t="0" r="25400" b="21590"/>
                <wp:docPr id="4070991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66A1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26620DF3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6B9E94" id="_x0000_s1059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">
                <v:textbox>
                  <w:txbxContent>
                    <w:p w14:paraId="448466A1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26620DF3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Powództwo o eksmisję</w:t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4F7D4277" wp14:editId="136BBB81">
                <wp:extent cx="88900" cy="93312"/>
                <wp:effectExtent l="0" t="0" r="25400" b="21590"/>
                <wp:docPr id="1053194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20A1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1308472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D4277" id="_x0000_s1060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">
                <v:textbox>
                  <w:txbxContent>
                    <w:p w14:paraId="024020A1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71308472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Wyrok orzekający eksmisję</w:t>
      </w:r>
    </w:p>
    <w:p w14:paraId="557311B3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27050966" wp14:editId="0746571D">
                <wp:extent cx="88900" cy="93312"/>
                <wp:effectExtent l="0" t="0" r="25400" b="21590"/>
                <wp:docPr id="2072483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0BD6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6857BC46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050966" id="_x0000_s1061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">
                <v:textbox>
                  <w:txbxContent>
                    <w:p w14:paraId="17490BD6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6857BC46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Niszczenie mienia</w:t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3088AAD5" wp14:editId="060E892C">
                <wp:extent cx="88900" cy="93312"/>
                <wp:effectExtent l="0" t="0" r="25400" b="21590"/>
                <wp:docPr id="21280288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9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B1C6E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6DBE9B33" w14:textId="77777777" w:rsidR="008A10FB" w:rsidRDefault="008A10FB" w:rsidP="00B96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8AAD5" id="_x0000_s1062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">
                <v:textbox>
                  <w:txbxContent>
                    <w:p w14:paraId="633B1C6E" w14:textId="77777777" w:rsidR="008A10FB" w:rsidRDefault="008A10FB" w:rsidP="00B9663D">
                      <w:pPr>
                        <w:jc w:val="center"/>
                      </w:pPr>
                      <w:r>
                        <w:t>(wypełnia Komisja Mieszkaniowa)</w:t>
                      </w:r>
                    </w:p>
                    <w:p w14:paraId="6DBE9B33" w14:textId="77777777" w:rsidR="008A10FB" w:rsidRDefault="008A10FB" w:rsidP="00B9663D"/>
                  </w:txbxContent>
                </v:textbox>
                <w10:anchorlock/>
              </v:shape>
            </w:pict>
          </mc:Fallback>
        </mc:AlternateContent>
      </w:r>
      <w:r w:rsidRPr="008E6EE6">
        <w:rPr>
          <w:rFonts w:ascii="Verdana" w:hAnsi="Verdana"/>
          <w:sz w:val="16"/>
          <w:szCs w:val="16"/>
        </w:rPr>
        <w:t>Uciążliwość dla innych lokatorów</w:t>
      </w:r>
    </w:p>
    <w:p w14:paraId="3A7AE8B4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sz w:val="16"/>
          <w:szCs w:val="16"/>
        </w:rPr>
        <w:t xml:space="preserve">Od kiedy Wnioskodawca oraz osoby objęte wnioskiem zamieszkują w lokalu </w:t>
      </w:r>
    </w:p>
    <w:p w14:paraId="183E11B7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B9663D" w:rsidRPr="008E6EE6" w14:paraId="7D3C2D60" w14:textId="77777777" w:rsidTr="00212FE7">
        <w:trPr>
          <w:trHeight w:val="1362"/>
        </w:trPr>
        <w:tc>
          <w:tcPr>
            <w:tcW w:w="9060" w:type="dxa"/>
          </w:tcPr>
          <w:p w14:paraId="203A6888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Wykroczenia przeciw porządkowi domowemu polegające na:</w:t>
            </w:r>
          </w:p>
          <w:p w14:paraId="7BC8F515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  <w:p w14:paraId="676F1200" w14:textId="5AE5518C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Czy były zgłaszane skargi na zachowanie osób zajmujących lokal?   </w:t>
            </w:r>
            <w:r w:rsidR="009E5E14">
              <w:rPr>
                <w:rFonts w:ascii="Verdana" w:hAnsi="Verdana"/>
                <w:sz w:val="16"/>
                <w:szCs w:val="16"/>
              </w:rPr>
              <w:br/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76B0FDA6" wp14:editId="7EFFD0FF">
                      <wp:extent cx="88900" cy="93312"/>
                      <wp:effectExtent l="0" t="0" r="25400" b="21590"/>
                      <wp:docPr id="171388904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9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E08D8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46560136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B0FDA6" id="_x0000_s1063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">
                      <v:textbox>
                        <w:txbxContent>
                          <w:p w14:paraId="066E08D8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6560136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TAK               </w:t>
            </w: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3701C50B" wp14:editId="59F0FAF4">
                      <wp:extent cx="88900" cy="93312"/>
                      <wp:effectExtent l="0" t="0" r="25400" b="21590"/>
                      <wp:docPr id="122489475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9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9548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7B809124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01C50B" id="_x0000_s1064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">
                      <v:textbox>
                        <w:txbxContent>
                          <w:p w14:paraId="07199548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7B809124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6"/>
                <w:szCs w:val="16"/>
              </w:rPr>
              <w:t>NIE</w:t>
            </w:r>
          </w:p>
          <w:p w14:paraId="2B126F14" w14:textId="48AD7E7F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 xml:space="preserve">Czy administracja/zarządca/właściciel posiada informacje o </w:t>
            </w:r>
            <w:r w:rsidRPr="001B3C5B">
              <w:rPr>
                <w:rFonts w:ascii="Verdana" w:hAnsi="Verdana"/>
                <w:sz w:val="16"/>
                <w:szCs w:val="16"/>
              </w:rPr>
              <w:t>zachowani</w:t>
            </w:r>
            <w:r w:rsidR="001B3C5B">
              <w:rPr>
                <w:rFonts w:ascii="Verdana" w:hAnsi="Verdana"/>
                <w:sz w:val="16"/>
                <w:szCs w:val="16"/>
              </w:rPr>
              <w:t>u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niezgodny</w:t>
            </w:r>
            <w:r w:rsidR="001B3C5B">
              <w:rPr>
                <w:rFonts w:ascii="Verdana" w:hAnsi="Verdana"/>
                <w:sz w:val="16"/>
                <w:szCs w:val="16"/>
              </w:rPr>
              <w:t>m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z zasadami współżycia społecznego w stosunku do osób zajmujących lokal</w:t>
            </w:r>
            <w:r w:rsidR="00E13D68">
              <w:rPr>
                <w:rFonts w:ascii="Verdana" w:hAnsi="Verdana"/>
                <w:sz w:val="16"/>
                <w:szCs w:val="16"/>
              </w:rPr>
              <w:t xml:space="preserve"> lub sąsiadów</w: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?   </w:t>
            </w:r>
            <w:r w:rsidR="009E5E14">
              <w:rPr>
                <w:rFonts w:ascii="Verdana" w:hAnsi="Verdana"/>
                <w:sz w:val="16"/>
                <w:szCs w:val="16"/>
              </w:rPr>
              <w:br/>
              <w:t xml:space="preserve">               </w:t>
            </w: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0CD8592E" wp14:editId="62E1FAD2">
                      <wp:extent cx="88900" cy="93312"/>
                      <wp:effectExtent l="0" t="0" r="25400" b="21590"/>
                      <wp:docPr id="92223437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9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A3FE6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41824002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D8592E" id="_x0000_s1065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">
                      <v:textbox>
                        <w:txbxContent>
                          <w:p w14:paraId="3E4A3FE6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1824002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E5E14">
              <w:rPr>
                <w:rFonts w:ascii="Verdana" w:hAnsi="Verdana"/>
                <w:sz w:val="16"/>
                <w:szCs w:val="16"/>
              </w:rPr>
              <w:t xml:space="preserve">TAK               </w:t>
            </w:r>
            <w:r w:rsidRPr="008E6EE6">
              <w:rPr>
                <w:rFonts w:ascii="Verdana" w:hAnsi="Verdana"/>
                <w:b/>
                <w:b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inline distT="0" distB="0" distL="0" distR="0" wp14:anchorId="12604493" wp14:editId="12337FAA">
                      <wp:extent cx="88900" cy="93312"/>
                      <wp:effectExtent l="0" t="0" r="25400" b="21590"/>
                      <wp:docPr id="1716509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93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B5E3A" w14:textId="77777777" w:rsidR="008A10FB" w:rsidRDefault="008A10FB" w:rsidP="00B9663D">
                                  <w:pPr>
                                    <w:jc w:val="center"/>
                                  </w:pPr>
                                  <w:r>
                                    <w:t>(wypełnia Komisja Mieszkaniowa)</w:t>
                                  </w:r>
                                </w:p>
                                <w:p w14:paraId="411AB900" w14:textId="77777777" w:rsidR="008A10FB" w:rsidRDefault="008A10FB" w:rsidP="00B966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604493" id="_x0000_s1066" type="#_x0000_t202" style="width:7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">
                      <v:textbox>
                        <w:txbxContent>
                          <w:p w14:paraId="3ABB5E3A" w14:textId="77777777" w:rsidR="008A10FB" w:rsidRDefault="008A10FB" w:rsidP="00B9663D">
                            <w:pPr>
                              <w:jc w:val="center"/>
                            </w:pPr>
                            <w:r>
                              <w:t>(wypełnia Komisja Mieszkaniowa)</w:t>
                            </w:r>
                          </w:p>
                          <w:p w14:paraId="411AB900" w14:textId="77777777" w:rsidR="008A10FB" w:rsidRDefault="008A10FB" w:rsidP="00B9663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E6EE6">
              <w:rPr>
                <w:rFonts w:ascii="Verdana" w:hAnsi="Verdana"/>
                <w:sz w:val="16"/>
                <w:szCs w:val="16"/>
              </w:rPr>
              <w:t xml:space="preserve"> NIE   </w:t>
            </w:r>
          </w:p>
        </w:tc>
      </w:tr>
      <w:tr w:rsidR="00B9663D" w:rsidRPr="008E6EE6" w14:paraId="6B91E0E0" w14:textId="77777777" w:rsidTr="00212FE7">
        <w:trPr>
          <w:trHeight w:val="845"/>
        </w:trPr>
        <w:tc>
          <w:tcPr>
            <w:tcW w:w="9060" w:type="dxa"/>
          </w:tcPr>
          <w:p w14:paraId="08A5B749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Inne uwagi:</w:t>
            </w:r>
          </w:p>
          <w:p w14:paraId="0C07E4E8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  <w:p w14:paraId="25E55F9D" w14:textId="77777777" w:rsidR="00B9663D" w:rsidRPr="008E6EE6" w:rsidRDefault="00B9663D" w:rsidP="004E15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F58B1" w:rsidRPr="008E6EE6" w14:paraId="07EA2962" w14:textId="77777777" w:rsidTr="004E151F">
        <w:tc>
          <w:tcPr>
            <w:tcW w:w="9060" w:type="dxa"/>
          </w:tcPr>
          <w:p w14:paraId="3D425291" w14:textId="58B2FBC5" w:rsidR="003F58B1" w:rsidRPr="008E6EE6" w:rsidRDefault="001C4D4D" w:rsidP="003F58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UWAGA: </w:t>
            </w:r>
            <w:r w:rsidRPr="008E6EE6">
              <w:rPr>
                <w:rFonts w:ascii="Verdana" w:hAnsi="Verdana"/>
                <w:b/>
                <w:bCs/>
              </w:rPr>
              <w:t>W PRZYPADKU SKŁADANIA WNIOSKU O ZAMIANĘ</w:t>
            </w:r>
            <w:r w:rsidRPr="008E6EE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NALEŻY DOŁĄCZYĆ </w:t>
            </w:r>
            <w:r w:rsidR="003F58B1" w:rsidRPr="001C4D4D">
              <w:rPr>
                <w:rFonts w:ascii="Verdana" w:hAnsi="Verdana"/>
                <w:u w:val="single"/>
              </w:rPr>
              <w:t>SZKIC</w:t>
            </w:r>
            <w:r w:rsidR="00E13D68">
              <w:rPr>
                <w:rFonts w:ascii="Verdana" w:hAnsi="Verdana"/>
                <w:u w:val="single"/>
              </w:rPr>
              <w:t xml:space="preserve"> POSIADANEGO</w:t>
            </w:r>
            <w:r w:rsidR="003F58B1" w:rsidRPr="001C4D4D">
              <w:rPr>
                <w:rFonts w:ascii="Verdana" w:hAnsi="Verdana"/>
                <w:u w:val="single"/>
              </w:rPr>
              <w:t xml:space="preserve"> LOKALU</w:t>
            </w:r>
            <w:r w:rsidR="003F58B1" w:rsidRPr="008E6EE6">
              <w:rPr>
                <w:rFonts w:ascii="Verdana" w:hAnsi="Verdana"/>
              </w:rPr>
              <w:t xml:space="preserve"> </w:t>
            </w:r>
            <w:r w:rsidR="003F58B1" w:rsidRPr="008E6EE6">
              <w:rPr>
                <w:rFonts w:ascii="Verdana" w:hAnsi="Verdana"/>
                <w:b/>
                <w:bCs/>
              </w:rPr>
              <w:t xml:space="preserve">NA ODDZIELNYM DOKUMENCIE </w:t>
            </w:r>
          </w:p>
          <w:p w14:paraId="346666D5" w14:textId="77777777" w:rsidR="003F58B1" w:rsidRPr="008E6EE6" w:rsidRDefault="003F58B1" w:rsidP="003F58B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E6EE6">
              <w:rPr>
                <w:rFonts w:ascii="Verdana" w:hAnsi="Verdana"/>
                <w:sz w:val="16"/>
                <w:szCs w:val="16"/>
              </w:rPr>
              <w:t>(oznaczenie numerów pokoi, kuchni, przynależności, drzwi, okien oraz połączeń z korytarzem)</w:t>
            </w:r>
          </w:p>
          <w:p w14:paraId="7462A894" w14:textId="77777777" w:rsidR="003F58B1" w:rsidRPr="008E6EE6" w:rsidRDefault="003F58B1" w:rsidP="004E151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6CDF38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</w:p>
    <w:p w14:paraId="29BC4C46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sz w:val="16"/>
          <w:szCs w:val="16"/>
        </w:rPr>
        <w:t>Potwierdzenie administracji/zarządcy/właściciela budynku/lokalu:</w:t>
      </w:r>
    </w:p>
    <w:p w14:paraId="37C6E69B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</w:p>
    <w:p w14:paraId="6489A598" w14:textId="77777777" w:rsidR="00B9663D" w:rsidRPr="008E6EE6" w:rsidRDefault="00B9663D" w:rsidP="00B9663D">
      <w:pPr>
        <w:rPr>
          <w:rFonts w:ascii="Verdana" w:hAnsi="Verdana"/>
          <w:sz w:val="16"/>
          <w:szCs w:val="16"/>
        </w:rPr>
      </w:pPr>
      <w:r w:rsidRPr="008E6EE6">
        <w:rPr>
          <w:rFonts w:ascii="Verdana" w:hAnsi="Verdana"/>
          <w:sz w:val="16"/>
          <w:szCs w:val="16"/>
        </w:rPr>
        <w:t>……………………………………….</w:t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6"/>
          <w:szCs w:val="16"/>
        </w:rPr>
        <w:tab/>
        <w:t>……………………………………………………………………………………………………………..</w:t>
      </w:r>
    </w:p>
    <w:p w14:paraId="4FF74D28" w14:textId="5D57DBB5" w:rsidR="003553B5" w:rsidRDefault="00B9663D" w:rsidP="00B9663D">
      <w:pPr>
        <w:rPr>
          <w:rFonts w:ascii="Verdana" w:hAnsi="Verdana"/>
          <w:sz w:val="12"/>
          <w:szCs w:val="12"/>
        </w:rPr>
      </w:pPr>
      <w:r w:rsidRPr="008E6EE6">
        <w:rPr>
          <w:rFonts w:ascii="Verdana" w:hAnsi="Verdana"/>
          <w:sz w:val="16"/>
          <w:szCs w:val="16"/>
        </w:rPr>
        <w:tab/>
      </w:r>
      <w:r w:rsidRPr="008E6EE6">
        <w:rPr>
          <w:rFonts w:ascii="Verdana" w:hAnsi="Verdana"/>
          <w:sz w:val="12"/>
          <w:szCs w:val="12"/>
        </w:rPr>
        <w:t>(data)</w:t>
      </w:r>
      <w:r w:rsidRPr="008E6EE6">
        <w:rPr>
          <w:rFonts w:ascii="Verdana" w:hAnsi="Verdana"/>
          <w:sz w:val="12"/>
          <w:szCs w:val="12"/>
        </w:rPr>
        <w:tab/>
      </w:r>
      <w:r w:rsidRPr="008E6EE6">
        <w:rPr>
          <w:rFonts w:ascii="Verdana" w:hAnsi="Verdana"/>
          <w:sz w:val="12"/>
          <w:szCs w:val="12"/>
        </w:rPr>
        <w:tab/>
      </w:r>
      <w:r w:rsidRPr="008E6EE6">
        <w:rPr>
          <w:rFonts w:ascii="Verdana" w:hAnsi="Verdana"/>
          <w:sz w:val="12"/>
          <w:szCs w:val="12"/>
        </w:rPr>
        <w:tab/>
      </w:r>
      <w:r w:rsidRPr="008E6EE6">
        <w:rPr>
          <w:rFonts w:ascii="Verdana" w:hAnsi="Verdana"/>
          <w:sz w:val="12"/>
          <w:szCs w:val="12"/>
        </w:rPr>
        <w:tab/>
        <w:t xml:space="preserve">             (podpis, pieczęć i adres administracji/zarządcy/właściciela budynku/lokalu</w:t>
      </w:r>
    </w:p>
    <w:p w14:paraId="14DF11B1" w14:textId="77777777" w:rsidR="00BC7B43" w:rsidRDefault="00BC7B43" w:rsidP="00B9663D">
      <w:pPr>
        <w:rPr>
          <w:rFonts w:ascii="Verdana" w:hAnsi="Verdana"/>
          <w:sz w:val="12"/>
          <w:szCs w:val="12"/>
        </w:rPr>
      </w:pPr>
    </w:p>
    <w:p w14:paraId="2675C867" w14:textId="77777777" w:rsidR="001F1CBD" w:rsidRDefault="001F1CBD" w:rsidP="00B9663D">
      <w:pPr>
        <w:rPr>
          <w:rFonts w:ascii="Verdana" w:hAnsi="Verdana"/>
          <w:sz w:val="12"/>
          <w:szCs w:val="12"/>
        </w:rPr>
      </w:pPr>
    </w:p>
    <w:p w14:paraId="0F95E07A" w14:textId="77777777" w:rsidR="001F1CBD" w:rsidRDefault="001F1CBD" w:rsidP="00B9663D">
      <w:pPr>
        <w:rPr>
          <w:rFonts w:ascii="Verdana" w:hAnsi="Verdana"/>
          <w:sz w:val="12"/>
          <w:szCs w:val="12"/>
        </w:rPr>
      </w:pPr>
    </w:p>
    <w:p w14:paraId="4CB66713" w14:textId="77777777" w:rsidR="00BC7B43" w:rsidRPr="008E6EE6" w:rsidRDefault="00BC7B43" w:rsidP="00B9663D">
      <w:pPr>
        <w:rPr>
          <w:rFonts w:ascii="Verdana" w:hAnsi="Verdana"/>
          <w:sz w:val="12"/>
          <w:szCs w:val="12"/>
        </w:rPr>
      </w:pPr>
    </w:p>
    <w:p w14:paraId="57E7001D" w14:textId="77777777" w:rsidR="00212FE7" w:rsidRPr="001F1CBD" w:rsidRDefault="00212FE7" w:rsidP="00212FE7">
      <w:pPr>
        <w:pStyle w:val="Akapitzlist"/>
        <w:numPr>
          <w:ilvl w:val="0"/>
          <w:numId w:val="13"/>
        </w:numPr>
        <w:jc w:val="center"/>
        <w:rPr>
          <w:rFonts w:ascii="Verdana" w:hAnsi="Verdana"/>
          <w:b/>
          <w:bCs/>
        </w:rPr>
      </w:pPr>
      <w:r w:rsidRPr="001F1CBD">
        <w:rPr>
          <w:rFonts w:ascii="Verdana" w:hAnsi="Verdana"/>
          <w:b/>
          <w:bCs/>
        </w:rPr>
        <w:lastRenderedPageBreak/>
        <w:t>OŚWIADCZENIA</w:t>
      </w:r>
    </w:p>
    <w:p w14:paraId="10A6747B" w14:textId="0FD3BF18" w:rsidR="001F1CBD" w:rsidRPr="00B55EFA" w:rsidRDefault="00212FE7" w:rsidP="00B55EFA">
      <w:pPr>
        <w:pStyle w:val="Teksttreci20"/>
        <w:spacing w:after="100"/>
        <w:ind w:left="0" w:firstLine="0"/>
        <w:jc w:val="center"/>
        <w:rPr>
          <w:rStyle w:val="Teksttreci2"/>
          <w:rFonts w:ascii="Verdana" w:hAnsi="Verdana"/>
          <w:sz w:val="16"/>
          <w:szCs w:val="16"/>
        </w:rPr>
      </w:pPr>
      <w:r w:rsidRPr="0094713F">
        <w:rPr>
          <w:rStyle w:val="Teksttreci2"/>
          <w:rFonts w:ascii="Verdana" w:eastAsiaTheme="majorEastAsia" w:hAnsi="Verdana"/>
          <w:b/>
          <w:bCs/>
          <w:sz w:val="16"/>
          <w:szCs w:val="16"/>
        </w:rPr>
        <w:t>(NALEŻY DOKŁADNIE ZAPOZNAĆ SIĘ TREŚCIĄ PONIŻSZYCH OŚWIADCZEŃ</w:t>
      </w:r>
      <w:r w:rsidR="001F1CBD">
        <w:rPr>
          <w:rStyle w:val="Teksttreci2"/>
          <w:rFonts w:ascii="Verdana" w:eastAsiaTheme="majorEastAsia" w:hAnsi="Verdana"/>
          <w:b/>
          <w:bCs/>
          <w:sz w:val="16"/>
          <w:szCs w:val="16"/>
        </w:rPr>
        <w:t>, WYBRAĆ WŁAŚCIWE I PODPISAĆ</w:t>
      </w:r>
      <w:r w:rsidRPr="0094713F">
        <w:rPr>
          <w:rStyle w:val="Teksttreci2"/>
          <w:rFonts w:ascii="Verdana" w:eastAsiaTheme="majorEastAsia" w:hAnsi="Verdana"/>
          <w:b/>
          <w:bCs/>
          <w:sz w:val="16"/>
          <w:szCs w:val="16"/>
        </w:rPr>
        <w:t>)</w:t>
      </w:r>
      <w:r w:rsidR="00B55EFA">
        <w:rPr>
          <w:rStyle w:val="Teksttreci2"/>
          <w:rFonts w:ascii="Verdana" w:eastAsiaTheme="majorEastAsia" w:hAnsi="Verdana"/>
          <w:b/>
          <w:bCs/>
          <w:sz w:val="16"/>
          <w:szCs w:val="16"/>
        </w:rPr>
        <w:br/>
      </w:r>
      <w:r w:rsidR="00B55EFA">
        <w:rPr>
          <w:rStyle w:val="Teksttreci2"/>
          <w:rFonts w:ascii="Verdana" w:eastAsiaTheme="majorEastAsia" w:hAnsi="Verdana"/>
          <w:b/>
          <w:bCs/>
          <w:sz w:val="16"/>
          <w:szCs w:val="16"/>
        </w:rPr>
        <w:br/>
        <w:t xml:space="preserve">Data składania oświadczeń </w:t>
      </w:r>
      <w:r w:rsidR="00B55EFA" w:rsidRPr="00B55EFA">
        <w:rPr>
          <w:rStyle w:val="Teksttreci2"/>
          <w:rFonts w:ascii="Verdana" w:eastAsiaTheme="majorEastAsia" w:hAnsi="Verdana"/>
          <w:b/>
          <w:bCs/>
          <w:sz w:val="16"/>
          <w:szCs w:val="16"/>
        </w:rPr>
        <w:t>(</w:t>
      </w:r>
      <w:proofErr w:type="spellStart"/>
      <w:r w:rsidR="00B55EFA" w:rsidRPr="00B55EFA">
        <w:rPr>
          <w:rStyle w:val="Teksttreci2"/>
          <w:rFonts w:ascii="Verdana" w:eastAsiaTheme="majorEastAsia" w:hAnsi="Verdana"/>
          <w:b/>
          <w:bCs/>
          <w:sz w:val="16"/>
          <w:szCs w:val="16"/>
        </w:rPr>
        <w:t>dd.mm.rrrr</w:t>
      </w:r>
      <w:proofErr w:type="spellEnd"/>
      <w:r w:rsidR="00B55EFA" w:rsidRPr="00B55EFA">
        <w:rPr>
          <w:rStyle w:val="Teksttreci2"/>
          <w:rFonts w:ascii="Verdana" w:eastAsiaTheme="majorEastAsia" w:hAnsi="Verdana"/>
          <w:b/>
          <w:bCs/>
          <w:sz w:val="16"/>
          <w:szCs w:val="16"/>
        </w:rPr>
        <w:t>)</w:t>
      </w:r>
      <w:r w:rsidR="00B55EFA">
        <w:rPr>
          <w:rStyle w:val="Teksttreci2"/>
          <w:rFonts w:ascii="Verdana" w:eastAsiaTheme="majorEastAsia" w:hAnsi="Verdana"/>
          <w:b/>
          <w:bCs/>
          <w:sz w:val="16"/>
          <w:szCs w:val="16"/>
        </w:rPr>
        <w:t>: …………………………………………</w:t>
      </w:r>
    </w:p>
    <w:p w14:paraId="40E577EA" w14:textId="77777777" w:rsidR="00755DAE" w:rsidRDefault="00755DAE" w:rsidP="00212FE7">
      <w:pPr>
        <w:pStyle w:val="Teksttreci20"/>
        <w:spacing w:after="40" w:line="259" w:lineRule="auto"/>
        <w:ind w:left="0" w:firstLine="0"/>
        <w:jc w:val="both"/>
        <w:rPr>
          <w:rStyle w:val="Teksttreci2"/>
          <w:rFonts w:ascii="Verdana" w:eastAsiaTheme="majorEastAsia" w:hAnsi="Verdana"/>
          <w:b/>
          <w:bCs/>
          <w:sz w:val="16"/>
          <w:szCs w:val="16"/>
        </w:rPr>
      </w:pPr>
    </w:p>
    <w:p w14:paraId="5A46D01A" w14:textId="571181CC" w:rsidR="00D91200" w:rsidRPr="00082FA3" w:rsidRDefault="00AF70A9" w:rsidP="00C41D64">
      <w:pPr>
        <w:pStyle w:val="Teksttreci20"/>
        <w:spacing w:after="4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>Oświadczam</w:t>
      </w:r>
      <w:r w:rsidR="00C41D64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 xml:space="preserve">, że </w:t>
      </w:r>
      <w:r w:rsidR="001F1CBD" w:rsidRPr="00082FA3">
        <w:rPr>
          <w:rStyle w:val="Teksttreci2"/>
          <w:rFonts w:ascii="Verdana" w:eastAsiaTheme="majorEastAsia" w:hAnsi="Verdana"/>
          <w:b/>
          <w:sz w:val="18"/>
          <w:szCs w:val="18"/>
        </w:rPr>
        <w:t>jestem mieszkańcem</w:t>
      </w:r>
      <w:r w:rsidR="001F1CBD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, </w:t>
      </w:r>
    </w:p>
    <w:p w14:paraId="7E297E0D" w14:textId="48A30335" w:rsidR="001F1CBD" w:rsidRPr="00082FA3" w:rsidRDefault="001F1CBD" w:rsidP="00C41D64">
      <w:pPr>
        <w:pStyle w:val="Teksttreci20"/>
        <w:spacing w:after="4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sz w:val="18"/>
          <w:szCs w:val="18"/>
        </w:rPr>
        <w:t>tj. osobą stale zamieszkującą na terenie miasta Nowy Dwór Mazowiecki</w:t>
      </w:r>
      <w:r w:rsidR="00D91200" w:rsidRPr="00082FA3">
        <w:rPr>
          <w:rStyle w:val="Teksttreci2"/>
          <w:rFonts w:ascii="Verdana" w:eastAsiaTheme="majorEastAsia" w:hAnsi="Verdana"/>
          <w:sz w:val="18"/>
          <w:szCs w:val="18"/>
        </w:rPr>
        <w:t>.</w:t>
      </w:r>
    </w:p>
    <w:p w14:paraId="30BED68E" w14:textId="0FEB90B9" w:rsidR="00D91200" w:rsidRPr="00E83CE8" w:rsidRDefault="00E83CE8" w:rsidP="00212FE7">
      <w:pPr>
        <w:pStyle w:val="Teksttreci20"/>
        <w:spacing w:after="4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br/>
      </w:r>
      <w:r w:rsidR="00AF70A9"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 w:rsidR="00AF70A9"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="00AF70A9"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 w:rsidR="00AF70A9"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="00AF70A9"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AF70A9" w14:paraId="1A0154AF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19CFBA51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62" w:type="dxa"/>
            <w:vAlign w:val="center"/>
          </w:tcPr>
          <w:p w14:paraId="512B63CE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62" w:type="dxa"/>
            <w:vAlign w:val="center"/>
          </w:tcPr>
          <w:p w14:paraId="08A0C063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7.</w:t>
            </w:r>
          </w:p>
        </w:tc>
      </w:tr>
      <w:tr w:rsidR="00AF70A9" w14:paraId="40CBEC4D" w14:textId="77777777" w:rsidTr="008A10FB">
        <w:trPr>
          <w:trHeight w:val="456"/>
        </w:trPr>
        <w:tc>
          <w:tcPr>
            <w:tcW w:w="3058" w:type="dxa"/>
            <w:vAlign w:val="center"/>
          </w:tcPr>
          <w:p w14:paraId="401A7253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62" w:type="dxa"/>
            <w:vAlign w:val="center"/>
          </w:tcPr>
          <w:p w14:paraId="51A0AF32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62" w:type="dxa"/>
            <w:vAlign w:val="center"/>
          </w:tcPr>
          <w:p w14:paraId="1C6DF13A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8.</w:t>
            </w:r>
          </w:p>
        </w:tc>
      </w:tr>
      <w:tr w:rsidR="00AF70A9" w14:paraId="5C88F22A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6A352295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62" w:type="dxa"/>
            <w:vAlign w:val="center"/>
          </w:tcPr>
          <w:p w14:paraId="137C9B74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62" w:type="dxa"/>
            <w:vAlign w:val="center"/>
          </w:tcPr>
          <w:p w14:paraId="2E646524" w14:textId="77777777" w:rsidR="00AF70A9" w:rsidRDefault="00AF70A9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9.</w:t>
            </w:r>
          </w:p>
        </w:tc>
      </w:tr>
    </w:tbl>
    <w:p w14:paraId="1A4464F2" w14:textId="04F0372E" w:rsidR="001F1CBD" w:rsidRDefault="002D5B72" w:rsidP="00AF70A9">
      <w:pPr>
        <w:pStyle w:val="Teksttreci0"/>
        <w:spacing w:after="300"/>
        <w:ind w:firstLine="0"/>
        <w:rPr>
          <w:rStyle w:val="Teksttreci2"/>
          <w:rFonts w:ascii="Verdana" w:eastAsiaTheme="majorEastAsia" w:hAnsi="Verdana"/>
          <w:b/>
          <w:bCs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ab/>
      </w:r>
    </w:p>
    <w:p w14:paraId="0C5947BC" w14:textId="7FB6C7C9" w:rsidR="00212FE7" w:rsidRPr="00082FA3" w:rsidRDefault="00212FE7" w:rsidP="00212FE7">
      <w:pPr>
        <w:pStyle w:val="Teksttreci20"/>
        <w:spacing w:after="40" w:line="259" w:lineRule="auto"/>
        <w:ind w:left="0" w:firstLine="0"/>
        <w:jc w:val="both"/>
        <w:rPr>
          <w:rStyle w:val="Teksttreci2"/>
          <w:rFonts w:ascii="Verdana" w:eastAsiaTheme="majorEastAsia" w:hAnsi="Verdana"/>
          <w:b/>
          <w:bCs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 xml:space="preserve">Oświadczam, że: </w:t>
      </w:r>
    </w:p>
    <w:p w14:paraId="152C88DA" w14:textId="3D007632" w:rsidR="002D5B72" w:rsidRPr="00082FA3" w:rsidRDefault="00F11232" w:rsidP="00212FE7">
      <w:pPr>
        <w:pStyle w:val="Teksttreci20"/>
        <w:spacing w:after="40" w:line="259" w:lineRule="auto"/>
        <w:ind w:left="0" w:firstLine="0"/>
        <w:jc w:val="both"/>
        <w:rPr>
          <w:rFonts w:ascii="Verdana" w:eastAsiaTheme="majorEastAsi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(należy zaznaczyć </w:t>
      </w:r>
      <w:r w:rsidRPr="00082FA3">
        <w:rPr>
          <w:rStyle w:val="Teksttreci2"/>
          <w:rFonts w:ascii="Verdana" w:eastAsiaTheme="majorEastAsia" w:hAnsi="Verdana"/>
          <w:b/>
          <w:bCs/>
          <w:sz w:val="18"/>
          <w:szCs w:val="18"/>
          <w:u w:val="single"/>
        </w:rPr>
        <w:t>tylko właściwe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oświadczenie z dwóch poniżej,</w:t>
      </w:r>
      <w:r w:rsidR="00082FA3">
        <w:rPr>
          <w:rStyle w:val="Teksttreci2"/>
          <w:rFonts w:ascii="Verdana" w:eastAsiaTheme="majorEastAsia" w:hAnsi="Verdana"/>
          <w:sz w:val="18"/>
          <w:szCs w:val="18"/>
        </w:rPr>
        <w:t xml:space="preserve"> poprzez wstawienie znaku „X” w polu)</w:t>
      </w:r>
    </w:p>
    <w:p w14:paraId="58219C03" w14:textId="3B77877F" w:rsidR="00212FE7" w:rsidRPr="00082FA3" w:rsidRDefault="00212FE7" w:rsidP="00212FE7">
      <w:pPr>
        <w:pStyle w:val="Teksttreci20"/>
        <w:numPr>
          <w:ilvl w:val="0"/>
          <w:numId w:val="16"/>
        </w:numPr>
        <w:tabs>
          <w:tab w:val="left" w:pos="740"/>
        </w:tabs>
        <w:spacing w:after="40"/>
        <w:ind w:left="740" w:hanging="360"/>
        <w:jc w:val="both"/>
        <w:rPr>
          <w:rFonts w:ascii="Verdan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sz w:val="18"/>
          <w:szCs w:val="18"/>
          <w:u w:val="single"/>
        </w:rPr>
        <w:t>nie posiadam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tytułu prawnego do</w:t>
      </w:r>
      <w:r w:rsidR="007513FC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innego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</w:t>
      </w:r>
      <w:r w:rsidRPr="00082FA3">
        <w:rPr>
          <w:rStyle w:val="Teksttreci2"/>
          <w:rFonts w:ascii="Verdana" w:eastAsiaTheme="majorEastAsia" w:hAnsi="Verdana"/>
          <w:b/>
          <w:sz w:val="18"/>
          <w:szCs w:val="18"/>
        </w:rPr>
        <w:t xml:space="preserve">lokalu </w:t>
      </w:r>
      <w:r w:rsidR="007513FC" w:rsidRPr="00082FA3">
        <w:rPr>
          <w:rStyle w:val="Teksttreci2"/>
          <w:rFonts w:ascii="Verdana" w:eastAsiaTheme="majorEastAsia" w:hAnsi="Verdana"/>
          <w:b/>
          <w:sz w:val="18"/>
          <w:szCs w:val="18"/>
        </w:rPr>
        <w:t xml:space="preserve">położonego w </w:t>
      </w:r>
      <w:r w:rsidR="00082FA3">
        <w:rPr>
          <w:rStyle w:val="Teksttreci2"/>
          <w:rFonts w:ascii="Verdana" w:eastAsiaTheme="majorEastAsia" w:hAnsi="Verdana"/>
          <w:b/>
          <w:sz w:val="18"/>
          <w:szCs w:val="18"/>
        </w:rPr>
        <w:t xml:space="preserve">Nowym Dworze Mazowieckim </w:t>
      </w:r>
      <w:r w:rsidR="007513FC" w:rsidRPr="00082FA3">
        <w:rPr>
          <w:rStyle w:val="Teksttreci2"/>
          <w:rFonts w:ascii="Verdana" w:eastAsiaTheme="majorEastAsia" w:hAnsi="Verdana"/>
          <w:b/>
          <w:sz w:val="18"/>
          <w:szCs w:val="18"/>
        </w:rPr>
        <w:t>lub pobliskiej miejscowości</w:t>
      </w:r>
      <w:r w:rsidR="00DA5D8A" w:rsidRPr="00082FA3">
        <w:rPr>
          <w:rStyle w:val="Teksttreci2"/>
          <w:rFonts w:ascii="Verdana" w:eastAsiaTheme="majorEastAsia" w:hAnsi="Verdana"/>
          <w:b/>
          <w:sz w:val="18"/>
          <w:szCs w:val="18"/>
        </w:rPr>
        <w:t xml:space="preserve"> </w:t>
      </w:r>
      <w:bookmarkStart w:id="2" w:name="_Hlk201054186"/>
      <w:r w:rsidR="00DA5D8A" w:rsidRPr="00082FA3">
        <w:rPr>
          <w:rStyle w:val="Teksttreci2"/>
          <w:rFonts w:ascii="Verdana" w:eastAsiaTheme="majorEastAsia" w:hAnsi="Verdana"/>
          <w:bCs/>
          <w:sz w:val="18"/>
          <w:szCs w:val="18"/>
        </w:rPr>
        <w:t>(należy przez to rozumieć miejscowości w powiatach:</w:t>
      </w:r>
      <w:r w:rsidR="00386ACC" w:rsidRPr="00082FA3">
        <w:rPr>
          <w:rStyle w:val="Teksttreci2"/>
          <w:rFonts w:ascii="Verdana" w:eastAsiaTheme="majorEastAsia" w:hAnsi="Verdana"/>
          <w:bCs/>
          <w:sz w:val="18"/>
          <w:szCs w:val="18"/>
        </w:rPr>
        <w:t xml:space="preserve"> nowodworskim,</w:t>
      </w:r>
      <w:r w:rsidR="00DA5D8A" w:rsidRPr="00082FA3">
        <w:rPr>
          <w:bCs/>
          <w:sz w:val="18"/>
          <w:szCs w:val="18"/>
        </w:rPr>
        <w:t xml:space="preserve"> </w:t>
      </w:r>
      <w:r w:rsidR="00AF70A9" w:rsidRPr="00082FA3">
        <w:rPr>
          <w:rStyle w:val="Teksttreci2"/>
          <w:rFonts w:ascii="Verdana" w:eastAsiaTheme="majorEastAsia" w:hAnsi="Verdana"/>
          <w:bCs/>
          <w:sz w:val="18"/>
          <w:szCs w:val="18"/>
        </w:rPr>
        <w:t xml:space="preserve">płońskim, pułtuskim, legionowskim, </w:t>
      </w:r>
      <w:r w:rsidR="00DA5D8A" w:rsidRPr="00082FA3">
        <w:rPr>
          <w:rStyle w:val="Teksttreci2"/>
          <w:rFonts w:ascii="Verdana" w:eastAsiaTheme="majorEastAsia" w:hAnsi="Verdana"/>
          <w:bCs/>
          <w:sz w:val="18"/>
          <w:szCs w:val="18"/>
        </w:rPr>
        <w:t>warszawskim zachodnim</w:t>
      </w:r>
      <w:r w:rsidR="00AF70A9" w:rsidRPr="00082FA3">
        <w:rPr>
          <w:rStyle w:val="Teksttreci2"/>
          <w:rFonts w:ascii="Verdana" w:eastAsiaTheme="majorEastAsia" w:hAnsi="Verdana"/>
          <w:bCs/>
          <w:sz w:val="18"/>
          <w:szCs w:val="18"/>
        </w:rPr>
        <w:t>, sochaczewskim</w:t>
      </w:r>
      <w:r w:rsidR="00DA5D8A" w:rsidRPr="00082FA3">
        <w:rPr>
          <w:rStyle w:val="Teksttreci2"/>
          <w:rFonts w:ascii="Verdana" w:eastAsiaTheme="majorEastAsia" w:hAnsi="Verdana"/>
          <w:bCs/>
          <w:sz w:val="18"/>
          <w:szCs w:val="18"/>
        </w:rPr>
        <w:t>)</w:t>
      </w:r>
      <w:bookmarkEnd w:id="2"/>
      <w:r w:rsidR="00AF70A9" w:rsidRPr="00082FA3">
        <w:rPr>
          <w:rStyle w:val="Teksttreci2"/>
          <w:rFonts w:ascii="Verdana" w:eastAsiaTheme="majorEastAsia" w:hAnsi="Verdana"/>
          <w:sz w:val="18"/>
          <w:szCs w:val="18"/>
        </w:rPr>
        <w:t>;</w:t>
      </w:r>
    </w:p>
    <w:p w14:paraId="1C6AF915" w14:textId="48B6673A" w:rsidR="00212FE7" w:rsidRPr="00082FA3" w:rsidRDefault="00AF70A9" w:rsidP="00AF70A9">
      <w:pPr>
        <w:pStyle w:val="Teksttreci20"/>
        <w:numPr>
          <w:ilvl w:val="0"/>
          <w:numId w:val="16"/>
        </w:numPr>
        <w:tabs>
          <w:tab w:val="left" w:pos="740"/>
        </w:tabs>
        <w:spacing w:after="620"/>
        <w:ind w:left="740" w:hanging="360"/>
        <w:jc w:val="both"/>
        <w:rPr>
          <w:rStyle w:val="Teksttreci2"/>
          <w:rFonts w:ascii="Verdana" w:eastAsiaTheme="majorEastAsi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sz w:val="18"/>
          <w:szCs w:val="18"/>
          <w:u w:val="single"/>
        </w:rPr>
        <w:t>p</w:t>
      </w:r>
      <w:r w:rsidR="00212FE7" w:rsidRPr="00082FA3">
        <w:rPr>
          <w:rStyle w:val="Teksttreci2"/>
          <w:rFonts w:ascii="Verdana" w:eastAsiaTheme="majorEastAsia" w:hAnsi="Verdana"/>
          <w:b/>
          <w:sz w:val="18"/>
          <w:szCs w:val="18"/>
          <w:u w:val="single"/>
        </w:rPr>
        <w:t>osiadam</w:t>
      </w:r>
      <w:r w:rsidR="007513FC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</w:t>
      </w:r>
      <w:r w:rsidR="00C41D64" w:rsidRPr="00082FA3">
        <w:rPr>
          <w:rStyle w:val="Teksttreci2"/>
          <w:rFonts w:ascii="Verdana" w:eastAsiaTheme="majorEastAsia" w:hAnsi="Verdana"/>
          <w:sz w:val="18"/>
          <w:szCs w:val="18"/>
        </w:rPr>
        <w:t>tytuł prawny</w:t>
      </w:r>
      <w:r w:rsidR="007513FC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do innego </w:t>
      </w:r>
      <w:r w:rsidR="007513FC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 xml:space="preserve">lokalu położonego w </w:t>
      </w:r>
      <w:r w:rsidR="007D266C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>Nowym Dworze Mazowieckim</w:t>
      </w:r>
      <w:r w:rsidR="007513FC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 xml:space="preserve"> </w:t>
      </w:r>
      <w:r w:rsidR="007D266C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br/>
      </w:r>
      <w:r w:rsidR="007513FC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>lub pobliskiej miejscowości</w:t>
      </w:r>
      <w:r w:rsidR="00DA5D8A"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 xml:space="preserve"> 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>należy przez to rozumieć miejscowości w powiatach: nowodworskim, płońskim, pułtuskim, legionowskim, warszawskim zachodnim, sochaczewskim</w:t>
      </w:r>
      <w:r w:rsidR="00DA5D8A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) </w:t>
      </w:r>
      <w:r w:rsidR="007513FC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</w:t>
      </w:r>
      <w:r w:rsidR="00212FE7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– </w:t>
      </w:r>
      <w:r w:rsidR="00C41D64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należy podać </w:t>
      </w:r>
      <w:r w:rsidRPr="00082FA3">
        <w:rPr>
          <w:rStyle w:val="Teksttreci2"/>
          <w:rFonts w:ascii="Verdana" w:eastAsiaTheme="majorEastAsia" w:hAnsi="Verdana"/>
          <w:b/>
          <w:sz w:val="18"/>
          <w:szCs w:val="18"/>
          <w:u w:val="single"/>
        </w:rPr>
        <w:t>adres i </w:t>
      </w:r>
      <w:r w:rsidR="00212FE7" w:rsidRPr="00082FA3">
        <w:rPr>
          <w:rStyle w:val="Teksttreci2"/>
          <w:rFonts w:ascii="Verdana" w:eastAsiaTheme="majorEastAsia" w:hAnsi="Verdana"/>
          <w:b/>
          <w:sz w:val="18"/>
          <w:szCs w:val="18"/>
          <w:u w:val="single"/>
        </w:rPr>
        <w:t>rodzaj uprawnień</w:t>
      </w:r>
      <w:r w:rsidR="00212FE7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(np. umowa najmu, umowa użyczenia, akt notarialny, nr KW)</w:t>
      </w:r>
    </w:p>
    <w:p w14:paraId="4EE253E0" w14:textId="02A74424" w:rsidR="00212FE7" w:rsidRDefault="00212FE7" w:rsidP="00C34EDF">
      <w:pPr>
        <w:pStyle w:val="Teksttreci20"/>
        <w:tabs>
          <w:tab w:val="left" w:pos="740"/>
        </w:tabs>
        <w:spacing w:after="0"/>
        <w:ind w:left="38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2"/>
          <w:rFonts w:ascii="Verdana" w:eastAsiaTheme="majorEastAsia" w:hAnsi="Verdana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F11232">
        <w:rPr>
          <w:rStyle w:val="Teksttreci2"/>
          <w:rFonts w:ascii="Verdana" w:eastAsiaTheme="majorEastAsia" w:hAnsi="Verdana"/>
          <w:sz w:val="16"/>
          <w:szCs w:val="16"/>
        </w:rPr>
        <w:t>………………………………………</w:t>
      </w:r>
      <w:r w:rsidR="00C34EDF">
        <w:rPr>
          <w:rStyle w:val="Teksttreci2"/>
          <w:rFonts w:ascii="Verdana" w:eastAsiaTheme="majorEastAsia" w:hAnsi="Verdana"/>
          <w:sz w:val="16"/>
          <w:szCs w:val="16"/>
        </w:rPr>
        <w:br/>
      </w:r>
    </w:p>
    <w:p w14:paraId="76A89E93" w14:textId="77777777" w:rsidR="00C34EDF" w:rsidRPr="00E83CE8" w:rsidRDefault="00C34EDF" w:rsidP="00C34EDF">
      <w:pPr>
        <w:pStyle w:val="Teksttreci20"/>
        <w:spacing w:after="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C34EDF" w14:paraId="73DACB12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3DD86EE1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62" w:type="dxa"/>
            <w:vAlign w:val="center"/>
          </w:tcPr>
          <w:p w14:paraId="332282C8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62" w:type="dxa"/>
            <w:vAlign w:val="center"/>
          </w:tcPr>
          <w:p w14:paraId="4E0012B7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7.</w:t>
            </w:r>
          </w:p>
        </w:tc>
      </w:tr>
      <w:tr w:rsidR="00C34EDF" w14:paraId="530E7BD0" w14:textId="77777777" w:rsidTr="008A10FB">
        <w:trPr>
          <w:trHeight w:val="456"/>
        </w:trPr>
        <w:tc>
          <w:tcPr>
            <w:tcW w:w="3058" w:type="dxa"/>
            <w:vAlign w:val="center"/>
          </w:tcPr>
          <w:p w14:paraId="2BAD7484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62" w:type="dxa"/>
            <w:vAlign w:val="center"/>
          </w:tcPr>
          <w:p w14:paraId="385BB2E9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62" w:type="dxa"/>
            <w:vAlign w:val="center"/>
          </w:tcPr>
          <w:p w14:paraId="30EB6F02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8.</w:t>
            </w:r>
          </w:p>
        </w:tc>
      </w:tr>
      <w:tr w:rsidR="00C34EDF" w14:paraId="1B8B0205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6DB0BD77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62" w:type="dxa"/>
            <w:vAlign w:val="center"/>
          </w:tcPr>
          <w:p w14:paraId="30617571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62" w:type="dxa"/>
            <w:vAlign w:val="center"/>
          </w:tcPr>
          <w:p w14:paraId="25E34998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9.</w:t>
            </w:r>
          </w:p>
        </w:tc>
      </w:tr>
    </w:tbl>
    <w:p w14:paraId="41D75D8D" w14:textId="220F6737" w:rsidR="002D5B72" w:rsidRPr="007D266C" w:rsidRDefault="002D5B72" w:rsidP="00C34EDF">
      <w:pPr>
        <w:pStyle w:val="Teksttreci0"/>
        <w:spacing w:after="300"/>
        <w:ind w:firstLine="0"/>
        <w:rPr>
          <w:rStyle w:val="Teksttreci2"/>
          <w:rFonts w:ascii="Verdana" w:eastAsiaTheme="majorEastAsia" w:hAnsi="Verdana"/>
          <w:b/>
          <w:bCs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ab/>
      </w:r>
    </w:p>
    <w:p w14:paraId="5F67CEF8" w14:textId="77777777" w:rsidR="002D5B72" w:rsidRPr="00082FA3" w:rsidRDefault="002D5B72" w:rsidP="002D5B72">
      <w:pPr>
        <w:pStyle w:val="Teksttreci20"/>
        <w:spacing w:after="40" w:line="259" w:lineRule="auto"/>
        <w:ind w:left="0" w:firstLine="0"/>
        <w:jc w:val="both"/>
        <w:rPr>
          <w:rStyle w:val="Teksttreci2"/>
          <w:rFonts w:ascii="Verdana" w:eastAsiaTheme="majorEastAsia" w:hAnsi="Verdana"/>
          <w:b/>
          <w:bCs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bCs/>
          <w:sz w:val="18"/>
          <w:szCs w:val="18"/>
        </w:rPr>
        <w:t xml:space="preserve">Oświadczam, że: </w:t>
      </w:r>
    </w:p>
    <w:p w14:paraId="186B53D8" w14:textId="7E2CCDE0" w:rsidR="00F11232" w:rsidRPr="00082FA3" w:rsidRDefault="002D5B72" w:rsidP="002D5B72">
      <w:pPr>
        <w:pStyle w:val="Teksttreci20"/>
        <w:tabs>
          <w:tab w:val="left" w:pos="740"/>
        </w:tabs>
        <w:spacing w:after="100" w:afterAutospacing="1"/>
        <w:ind w:left="0" w:firstLine="0"/>
        <w:jc w:val="both"/>
        <w:rPr>
          <w:rFonts w:ascii="Verdan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(należy zaznaczyć </w:t>
      </w:r>
      <w:r w:rsidRPr="00082FA3">
        <w:rPr>
          <w:rStyle w:val="Teksttreci2"/>
          <w:rFonts w:ascii="Verdana" w:eastAsiaTheme="majorEastAsia" w:hAnsi="Verdana"/>
          <w:b/>
          <w:bCs/>
          <w:sz w:val="18"/>
          <w:szCs w:val="18"/>
          <w:u w:val="single"/>
        </w:rPr>
        <w:t>tylko właściwe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oświadczenie z dwóch poniżej, poprzez wstawienie znaku „X” w polu)</w:t>
      </w:r>
    </w:p>
    <w:p w14:paraId="1CD4CD93" w14:textId="4F797A58" w:rsidR="00212FE7" w:rsidRPr="00082FA3" w:rsidRDefault="00212FE7" w:rsidP="00082FA3">
      <w:pPr>
        <w:pStyle w:val="Teksttreci20"/>
        <w:numPr>
          <w:ilvl w:val="0"/>
          <w:numId w:val="16"/>
        </w:numPr>
        <w:tabs>
          <w:tab w:val="left" w:pos="740"/>
        </w:tabs>
        <w:spacing w:after="120" w:line="276" w:lineRule="auto"/>
        <w:ind w:left="737" w:hanging="357"/>
        <w:jc w:val="both"/>
        <w:rPr>
          <w:rStyle w:val="Teksttreci2"/>
          <w:rFonts w:ascii="Verdan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sz w:val="18"/>
          <w:szCs w:val="18"/>
        </w:rPr>
        <w:t>nie zamieszkuję w lokalu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</w:t>
      </w:r>
      <w:r w:rsidRPr="00082FA3">
        <w:rPr>
          <w:rStyle w:val="Teksttreci2"/>
          <w:rFonts w:ascii="Verdana" w:eastAsiaTheme="majorEastAsia" w:hAnsi="Verdana"/>
          <w:sz w:val="18"/>
          <w:szCs w:val="18"/>
          <w:u w:val="single"/>
        </w:rPr>
        <w:t>będącym w zasobie mieszkaniowym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miasta Nowy Dwór </w:t>
      </w:r>
      <w:r w:rsidR="002D5B72" w:rsidRPr="00082FA3">
        <w:rPr>
          <w:rStyle w:val="Teksttreci2"/>
          <w:rFonts w:ascii="Verdana" w:eastAsiaTheme="majorEastAsia" w:hAnsi="Verdana"/>
          <w:sz w:val="18"/>
          <w:szCs w:val="18"/>
        </w:rPr>
        <w:t>Mazowiecki</w:t>
      </w:r>
    </w:p>
    <w:p w14:paraId="7F08EF23" w14:textId="29060A14" w:rsidR="002D5B72" w:rsidRPr="00082FA3" w:rsidRDefault="002D5B72" w:rsidP="00082FA3">
      <w:pPr>
        <w:pStyle w:val="Teksttreci20"/>
        <w:numPr>
          <w:ilvl w:val="0"/>
          <w:numId w:val="16"/>
        </w:numPr>
        <w:tabs>
          <w:tab w:val="left" w:pos="740"/>
        </w:tabs>
        <w:spacing w:after="120" w:line="276" w:lineRule="auto"/>
        <w:ind w:left="737" w:hanging="357"/>
        <w:jc w:val="both"/>
        <w:rPr>
          <w:rStyle w:val="Teksttreci2"/>
          <w:rFonts w:ascii="Verdana" w:hAnsi="Verdana"/>
          <w:sz w:val="18"/>
          <w:szCs w:val="18"/>
        </w:rPr>
      </w:pPr>
      <w:r w:rsidRPr="00082FA3">
        <w:rPr>
          <w:rStyle w:val="Teksttreci2"/>
          <w:rFonts w:ascii="Verdana" w:eastAsiaTheme="majorEastAsia" w:hAnsi="Verdana"/>
          <w:b/>
          <w:sz w:val="18"/>
          <w:szCs w:val="18"/>
        </w:rPr>
        <w:t>z</w:t>
      </w:r>
      <w:r w:rsidR="00212FE7" w:rsidRPr="00082FA3">
        <w:rPr>
          <w:rStyle w:val="Teksttreci2"/>
          <w:rFonts w:ascii="Verdana" w:eastAsiaTheme="majorEastAsia" w:hAnsi="Verdana"/>
          <w:b/>
          <w:sz w:val="18"/>
          <w:szCs w:val="18"/>
        </w:rPr>
        <w:t>amieszkuję w lokalu</w:t>
      </w:r>
      <w:r w:rsidR="007512FB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</w:t>
      </w:r>
      <w:r w:rsidR="00212FE7" w:rsidRPr="00082FA3">
        <w:rPr>
          <w:rStyle w:val="Teksttreci2"/>
          <w:rFonts w:ascii="Verdana" w:eastAsiaTheme="majorEastAsia" w:hAnsi="Verdana"/>
          <w:sz w:val="18"/>
          <w:szCs w:val="18"/>
          <w:u w:val="single"/>
        </w:rPr>
        <w:t>będącym w zasobie mieszkaniowym</w:t>
      </w:r>
      <w:r w:rsidR="00082FA3" w:rsidRPr="00082FA3">
        <w:rPr>
          <w:rStyle w:val="Teksttreci2"/>
          <w:rFonts w:ascii="Verdana" w:eastAsiaTheme="majorEastAsia" w:hAnsi="Verdana"/>
          <w:sz w:val="18"/>
          <w:szCs w:val="18"/>
        </w:rPr>
        <w:t xml:space="preserve"> miasta Nowy Dwór </w:t>
      </w:r>
      <w:r w:rsidR="00212FE7" w:rsidRPr="00082FA3">
        <w:rPr>
          <w:rStyle w:val="Teksttreci2"/>
          <w:rFonts w:ascii="Verdana" w:eastAsiaTheme="majorEastAsia" w:hAnsi="Verdana"/>
          <w:sz w:val="18"/>
          <w:szCs w:val="18"/>
        </w:rPr>
        <w:t>Mazowiecki pod </w:t>
      </w:r>
      <w:r w:rsidRPr="00082FA3">
        <w:rPr>
          <w:rStyle w:val="Teksttreci2"/>
          <w:rFonts w:ascii="Verdana" w:eastAsiaTheme="majorEastAsia" w:hAnsi="Verdana"/>
          <w:sz w:val="18"/>
          <w:szCs w:val="18"/>
        </w:rPr>
        <w:t>adresem:</w:t>
      </w:r>
    </w:p>
    <w:p w14:paraId="609492CF" w14:textId="715ED750" w:rsidR="002D5B72" w:rsidRDefault="002D5B72" w:rsidP="00C34EDF">
      <w:pPr>
        <w:pStyle w:val="Teksttreci20"/>
        <w:tabs>
          <w:tab w:val="left" w:pos="740"/>
        </w:tabs>
        <w:spacing w:after="0"/>
        <w:ind w:left="38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2"/>
          <w:rFonts w:ascii="Verdana" w:eastAsiaTheme="majorEastAsia" w:hAnsi="Verdana"/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rStyle w:val="Teksttreci2"/>
          <w:rFonts w:ascii="Verdana" w:eastAsiaTheme="majorEastAsia" w:hAnsi="Verdana"/>
          <w:sz w:val="16"/>
          <w:szCs w:val="16"/>
        </w:rPr>
        <w:t>……………………………………</w:t>
      </w:r>
      <w:r w:rsidR="00C34EDF">
        <w:rPr>
          <w:rStyle w:val="Teksttreci2"/>
          <w:rFonts w:ascii="Verdana" w:eastAsiaTheme="majorEastAsia" w:hAnsi="Verdana"/>
          <w:sz w:val="16"/>
          <w:szCs w:val="16"/>
        </w:rPr>
        <w:br/>
      </w:r>
    </w:p>
    <w:p w14:paraId="0908E9F1" w14:textId="77777777" w:rsidR="00C34EDF" w:rsidRPr="00E83CE8" w:rsidRDefault="00C34EDF" w:rsidP="00C34EDF">
      <w:pPr>
        <w:pStyle w:val="Teksttreci20"/>
        <w:spacing w:after="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C34EDF" w14:paraId="65117CDE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3603743B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62" w:type="dxa"/>
            <w:vAlign w:val="center"/>
          </w:tcPr>
          <w:p w14:paraId="3D8EBF52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62" w:type="dxa"/>
            <w:vAlign w:val="center"/>
          </w:tcPr>
          <w:p w14:paraId="284E75FF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7.</w:t>
            </w:r>
          </w:p>
        </w:tc>
      </w:tr>
      <w:tr w:rsidR="00C34EDF" w14:paraId="72B28E90" w14:textId="77777777" w:rsidTr="008A10FB">
        <w:trPr>
          <w:trHeight w:val="456"/>
        </w:trPr>
        <w:tc>
          <w:tcPr>
            <w:tcW w:w="3058" w:type="dxa"/>
            <w:vAlign w:val="center"/>
          </w:tcPr>
          <w:p w14:paraId="6AF04A8E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62" w:type="dxa"/>
            <w:vAlign w:val="center"/>
          </w:tcPr>
          <w:p w14:paraId="1F6917BC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62" w:type="dxa"/>
            <w:vAlign w:val="center"/>
          </w:tcPr>
          <w:p w14:paraId="1DC03B60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8.</w:t>
            </w:r>
          </w:p>
        </w:tc>
      </w:tr>
      <w:tr w:rsidR="00C34EDF" w14:paraId="7D884773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47142F76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62" w:type="dxa"/>
            <w:vAlign w:val="center"/>
          </w:tcPr>
          <w:p w14:paraId="6C6D9329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62" w:type="dxa"/>
            <w:vAlign w:val="center"/>
          </w:tcPr>
          <w:p w14:paraId="42B38F2B" w14:textId="77777777" w:rsidR="00C34EDF" w:rsidRDefault="00C34EDF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9.</w:t>
            </w:r>
          </w:p>
        </w:tc>
      </w:tr>
    </w:tbl>
    <w:p w14:paraId="1D406288" w14:textId="19865226" w:rsidR="002D5B72" w:rsidRPr="007D266C" w:rsidRDefault="002D5B72" w:rsidP="004B5E4B">
      <w:pPr>
        <w:pStyle w:val="Teksttreci0"/>
        <w:spacing w:after="300"/>
        <w:ind w:firstLine="0"/>
        <w:rPr>
          <w:rFonts w:ascii="Verdana" w:eastAsiaTheme="majorEastAsia" w:hAnsi="Verdana"/>
          <w:b/>
          <w:bCs/>
          <w:sz w:val="16"/>
          <w:szCs w:val="16"/>
        </w:rPr>
      </w:pPr>
    </w:p>
    <w:p w14:paraId="08057C03" w14:textId="7FBE9E6E" w:rsidR="004E58FD" w:rsidRPr="00082FA3" w:rsidRDefault="007D266C" w:rsidP="00D91200">
      <w:pPr>
        <w:pStyle w:val="Teksttreci0"/>
        <w:spacing w:after="120"/>
        <w:ind w:firstLine="403"/>
        <w:jc w:val="both"/>
        <w:rPr>
          <w:rStyle w:val="Teksttreci"/>
          <w:rFonts w:ascii="Verdana" w:eastAsiaTheme="majorEastAsia" w:hAnsi="Verdana"/>
          <w:b/>
          <w:bCs/>
          <w:sz w:val="18"/>
          <w:szCs w:val="18"/>
        </w:rPr>
      </w:pP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lastRenderedPageBreak/>
        <w:t>Oświadczam</w:t>
      </w:r>
      <w:r w:rsidR="004B5E4B"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>,</w:t>
      </w: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 xml:space="preserve"> że:</w:t>
      </w:r>
    </w:p>
    <w:p w14:paraId="3921B82C" w14:textId="11768FCB" w:rsidR="007D266C" w:rsidRPr="00082FA3" w:rsidRDefault="00C34EDF" w:rsidP="00D91200">
      <w:pPr>
        <w:pStyle w:val="Teksttreci0"/>
        <w:spacing w:after="120"/>
        <w:ind w:firstLine="403"/>
        <w:jc w:val="both"/>
        <w:rPr>
          <w:rFonts w:ascii="Verdana" w:eastAsiaTheme="majorEastAsia" w:hAnsi="Verdana"/>
          <w:b/>
          <w:bCs/>
          <w:sz w:val="18"/>
          <w:szCs w:val="18"/>
        </w:rPr>
      </w:pPr>
      <w:r w:rsidRPr="00082FA3">
        <w:rPr>
          <w:rFonts w:ascii="Verdana" w:eastAsiaTheme="majorEastAsia" w:hAnsi="Verdana"/>
          <w:b/>
          <w:bCs/>
          <w:sz w:val="18"/>
          <w:szCs w:val="18"/>
        </w:rPr>
        <w:t>Zostałem(</w:t>
      </w:r>
      <w:proofErr w:type="spellStart"/>
      <w:r w:rsidRPr="00082FA3">
        <w:rPr>
          <w:rFonts w:ascii="Verdana" w:eastAsiaTheme="majorEastAsia" w:hAnsi="Verdana"/>
          <w:b/>
          <w:bCs/>
          <w:sz w:val="18"/>
          <w:szCs w:val="18"/>
        </w:rPr>
        <w:t>am</w:t>
      </w:r>
      <w:proofErr w:type="spellEnd"/>
      <w:r w:rsidRPr="00082FA3">
        <w:rPr>
          <w:rFonts w:ascii="Verdana" w:eastAsiaTheme="majorEastAsia" w:hAnsi="Verdana"/>
          <w:b/>
          <w:bCs/>
          <w:sz w:val="18"/>
          <w:szCs w:val="18"/>
        </w:rPr>
        <w:t>)/zostaliśmy poinformowany(a</w:t>
      </w:r>
      <w:r w:rsidR="007D266C" w:rsidRPr="00082FA3">
        <w:rPr>
          <w:rFonts w:ascii="Verdana" w:eastAsiaTheme="majorEastAsia" w:hAnsi="Verdana"/>
          <w:b/>
          <w:bCs/>
          <w:sz w:val="18"/>
          <w:szCs w:val="18"/>
        </w:rPr>
        <w:t xml:space="preserve">)/poinformowani o tym, że </w:t>
      </w:r>
      <w:r w:rsidR="007D266C" w:rsidRPr="00082FA3">
        <w:rPr>
          <w:rFonts w:ascii="Verdana" w:eastAsiaTheme="majorEastAsia" w:hAnsi="Verdana"/>
          <w:bCs/>
          <w:sz w:val="18"/>
          <w:szCs w:val="18"/>
        </w:rPr>
        <w:t>zgodnie z art. 21 ust. 3 pkt 5 ustawy z dnia 21 czerwca 2001 roku o ochronie praw lokatorów, mieszkaniowym zasobie gminy i o zmianie Kodeksu cywilnego</w:t>
      </w:r>
      <w:r w:rsidR="004B5E4B" w:rsidRPr="00082FA3">
        <w:rPr>
          <w:rFonts w:ascii="Verdana" w:eastAsiaTheme="majorEastAsia" w:hAnsi="Verdana"/>
          <w:bCs/>
          <w:sz w:val="18"/>
          <w:szCs w:val="18"/>
        </w:rPr>
        <w:t>,</w:t>
      </w:r>
      <w:r w:rsidR="00670764" w:rsidRPr="00082FA3">
        <w:rPr>
          <w:rFonts w:ascii="Verdana" w:eastAsiaTheme="majorEastAsia" w:hAnsi="Verdana"/>
          <w:bCs/>
          <w:sz w:val="18"/>
          <w:szCs w:val="18"/>
        </w:rPr>
        <w:t xml:space="preserve"> a także zapisów uchwały Nr XVIII/140/2025 Rady Miejskiej w Nowym Dworze Mazowieckim z dnia 29 kwietnia 2025 roku w sprawie zasad wynajmowania lokali wchodzących w skład mieszkaniowego zasobu miasta Nowy Dwór Mazowiecki (m.in.</w:t>
      </w:r>
      <w:r w:rsidR="007D266C" w:rsidRPr="00082FA3">
        <w:rPr>
          <w:rFonts w:ascii="Verdana" w:eastAsiaTheme="majorEastAsia" w:hAnsi="Verdana"/>
          <w:bCs/>
          <w:sz w:val="18"/>
          <w:szCs w:val="18"/>
        </w:rPr>
        <w:t xml:space="preserve"> </w:t>
      </w:r>
      <w:bookmarkStart w:id="3" w:name="_Hlk201054857"/>
      <w:bookmarkStart w:id="4" w:name="_Hlk201053642"/>
      <w:r w:rsidR="007D266C" w:rsidRPr="00082FA3">
        <w:rPr>
          <w:rFonts w:ascii="Verdana" w:eastAsiaTheme="majorEastAsia" w:hAnsi="Verdana"/>
          <w:bCs/>
          <w:sz w:val="18"/>
          <w:szCs w:val="18"/>
        </w:rPr>
        <w:t>§</w:t>
      </w:r>
      <w:bookmarkEnd w:id="3"/>
      <w:r w:rsidR="007D266C" w:rsidRPr="00082FA3">
        <w:rPr>
          <w:rFonts w:ascii="Verdana" w:eastAsiaTheme="majorEastAsia" w:hAnsi="Verdana"/>
          <w:bCs/>
          <w:sz w:val="18"/>
          <w:szCs w:val="18"/>
        </w:rPr>
        <w:t xml:space="preserve"> </w:t>
      </w:r>
      <w:bookmarkEnd w:id="4"/>
      <w:r w:rsidR="00F71B36" w:rsidRPr="00082FA3">
        <w:rPr>
          <w:rFonts w:ascii="Verdana" w:eastAsiaTheme="majorEastAsia" w:hAnsi="Verdana"/>
          <w:bCs/>
          <w:sz w:val="18"/>
          <w:szCs w:val="18"/>
        </w:rPr>
        <w:t>1</w:t>
      </w:r>
      <w:r w:rsidR="007D266C" w:rsidRPr="00082FA3">
        <w:rPr>
          <w:rFonts w:ascii="Verdana" w:eastAsiaTheme="majorEastAsia" w:hAnsi="Verdana"/>
          <w:bCs/>
          <w:sz w:val="18"/>
          <w:szCs w:val="18"/>
        </w:rPr>
        <w:t xml:space="preserve"> ust. </w:t>
      </w:r>
      <w:r w:rsidR="00F71B36" w:rsidRPr="00082FA3">
        <w:rPr>
          <w:rFonts w:ascii="Verdana" w:eastAsiaTheme="majorEastAsia" w:hAnsi="Verdana"/>
          <w:bCs/>
          <w:sz w:val="18"/>
          <w:szCs w:val="18"/>
        </w:rPr>
        <w:t>4 i 5,</w:t>
      </w:r>
      <w:r w:rsidR="007D266C" w:rsidRPr="00082FA3">
        <w:rPr>
          <w:rFonts w:ascii="Verdana" w:eastAsiaTheme="majorEastAsia" w:hAnsi="Verdana"/>
          <w:bCs/>
          <w:sz w:val="18"/>
          <w:szCs w:val="18"/>
        </w:rPr>
        <w:t xml:space="preserve"> § </w:t>
      </w:r>
      <w:r w:rsidR="00F71B36" w:rsidRPr="00082FA3">
        <w:rPr>
          <w:rFonts w:ascii="Verdana" w:eastAsiaTheme="majorEastAsia" w:hAnsi="Verdana"/>
          <w:bCs/>
          <w:sz w:val="18"/>
          <w:szCs w:val="18"/>
        </w:rPr>
        <w:t>5</w:t>
      </w:r>
      <w:r w:rsidR="007D266C" w:rsidRPr="00082FA3">
        <w:rPr>
          <w:rFonts w:ascii="Verdana" w:eastAsiaTheme="majorEastAsia" w:hAnsi="Verdana"/>
          <w:bCs/>
          <w:sz w:val="18"/>
          <w:szCs w:val="18"/>
        </w:rPr>
        <w:t xml:space="preserve"> ust. </w:t>
      </w:r>
      <w:r w:rsidR="00F71B36" w:rsidRPr="00082FA3">
        <w:rPr>
          <w:rFonts w:ascii="Verdana" w:eastAsiaTheme="majorEastAsia" w:hAnsi="Verdana"/>
          <w:bCs/>
          <w:sz w:val="18"/>
          <w:szCs w:val="18"/>
        </w:rPr>
        <w:t>2 pkt 1 oraz § 6 ust.</w:t>
      </w:r>
      <w:r w:rsidR="004B5E4B" w:rsidRPr="00082FA3">
        <w:rPr>
          <w:rFonts w:ascii="Verdana" w:eastAsiaTheme="majorEastAsia" w:hAnsi="Verdana"/>
          <w:bCs/>
          <w:sz w:val="18"/>
          <w:szCs w:val="18"/>
        </w:rPr>
        <w:t xml:space="preserve"> </w:t>
      </w:r>
      <w:r w:rsidR="00F71B36" w:rsidRPr="00082FA3">
        <w:rPr>
          <w:rFonts w:ascii="Verdana" w:eastAsiaTheme="majorEastAsia" w:hAnsi="Verdana"/>
          <w:bCs/>
          <w:sz w:val="18"/>
          <w:szCs w:val="18"/>
        </w:rPr>
        <w:t>1</w:t>
      </w:r>
      <w:r w:rsidR="004B5E4B" w:rsidRPr="00082FA3">
        <w:rPr>
          <w:rFonts w:ascii="Verdana" w:eastAsiaTheme="majorEastAsia" w:hAnsi="Verdana"/>
          <w:bCs/>
          <w:sz w:val="18"/>
          <w:szCs w:val="18"/>
        </w:rPr>
        <w:t xml:space="preserve"> </w:t>
      </w:r>
      <w:bookmarkStart w:id="5" w:name="_Hlk201054893"/>
      <w:r w:rsidR="004B5E4B" w:rsidRPr="00082FA3">
        <w:rPr>
          <w:rFonts w:ascii="Verdana" w:eastAsiaTheme="majorEastAsia" w:hAnsi="Verdana"/>
          <w:bCs/>
          <w:sz w:val="18"/>
          <w:szCs w:val="18"/>
        </w:rPr>
        <w:t>załącznika nr 1 oraz</w:t>
      </w:r>
      <w:bookmarkEnd w:id="5"/>
      <w:r w:rsidR="004B5E4B" w:rsidRPr="00082FA3">
        <w:rPr>
          <w:rFonts w:ascii="Verdana" w:eastAsiaTheme="majorEastAsia" w:hAnsi="Verdana"/>
          <w:bCs/>
          <w:sz w:val="18"/>
          <w:szCs w:val="18"/>
        </w:rPr>
        <w:t xml:space="preserve"> § 2 ust. 8 załącznika nr 2</w:t>
      </w:r>
      <w:r w:rsidR="00670764" w:rsidRPr="00082FA3">
        <w:rPr>
          <w:rFonts w:ascii="Verdana" w:eastAsiaTheme="majorEastAsia" w:hAnsi="Verdana"/>
          <w:bCs/>
          <w:sz w:val="18"/>
          <w:szCs w:val="18"/>
        </w:rPr>
        <w:t>)</w:t>
      </w:r>
      <w:r w:rsidR="00082FA3">
        <w:rPr>
          <w:rFonts w:ascii="Verdana" w:eastAsiaTheme="majorEastAsia" w:hAnsi="Verdana"/>
          <w:bCs/>
          <w:sz w:val="18"/>
          <w:szCs w:val="18"/>
        </w:rPr>
        <w:t>,</w:t>
      </w:r>
      <w:r w:rsidR="00670764" w:rsidRPr="00082FA3">
        <w:rPr>
          <w:rFonts w:ascii="Verdana" w:eastAsiaTheme="majorEastAsia" w:hAnsi="Verdana"/>
          <w:bCs/>
          <w:sz w:val="18"/>
          <w:szCs w:val="18"/>
        </w:rPr>
        <w:t xml:space="preserve"> </w:t>
      </w:r>
      <w:r w:rsidR="007D266C" w:rsidRPr="00082FA3">
        <w:rPr>
          <w:rFonts w:ascii="Verdana" w:eastAsiaTheme="majorEastAsia" w:hAnsi="Verdana"/>
          <w:b/>
          <w:bCs/>
          <w:sz w:val="18"/>
          <w:szCs w:val="18"/>
        </w:rPr>
        <w:t>złożenie wniosku wiąże się z:</w:t>
      </w:r>
    </w:p>
    <w:p w14:paraId="2C1CA8E3" w14:textId="0DA58E76" w:rsidR="007D266C" w:rsidRPr="00082FA3" w:rsidRDefault="007D266C" w:rsidP="007D266C">
      <w:pPr>
        <w:pStyle w:val="Teksttreci0"/>
        <w:numPr>
          <w:ilvl w:val="0"/>
          <w:numId w:val="33"/>
        </w:numPr>
        <w:spacing w:after="120"/>
        <w:jc w:val="both"/>
        <w:rPr>
          <w:rFonts w:ascii="Verdana" w:eastAsiaTheme="majorEastAsia" w:hAnsi="Verdana"/>
          <w:bCs/>
          <w:sz w:val="18"/>
          <w:szCs w:val="18"/>
        </w:rPr>
      </w:pPr>
      <w:r w:rsidRPr="00082FA3">
        <w:rPr>
          <w:rFonts w:ascii="Verdana" w:eastAsiaTheme="majorEastAsia" w:hAnsi="Verdana"/>
          <w:bCs/>
          <w:sz w:val="18"/>
          <w:szCs w:val="18"/>
        </w:rPr>
        <w:t>występowaniem do innych instytucji i jednostek Miasta (np. właściwych ośrodków pomocy społecznej) o wydanie opinii na temat sytuacji osobistej, rodzinnej, dochodowej i majątkowej mojej oraz osób zgłoszonych przeze mnie do wspólnego zamieszkiwani</w:t>
      </w:r>
      <w:r w:rsidR="00082FA3">
        <w:rPr>
          <w:rFonts w:ascii="Verdana" w:eastAsiaTheme="majorEastAsia" w:hAnsi="Verdana"/>
          <w:bCs/>
          <w:sz w:val="18"/>
          <w:szCs w:val="18"/>
        </w:rPr>
        <w:t>a w </w:t>
      </w:r>
      <w:r w:rsidRPr="00082FA3">
        <w:rPr>
          <w:rFonts w:ascii="Verdana" w:eastAsiaTheme="majorEastAsia" w:hAnsi="Verdana"/>
          <w:bCs/>
          <w:sz w:val="18"/>
          <w:szCs w:val="18"/>
        </w:rPr>
        <w:t>celu rozpatrzenia i realizacji wniosku,</w:t>
      </w:r>
    </w:p>
    <w:p w14:paraId="26BAE4E7" w14:textId="1CA86B26" w:rsidR="007D266C" w:rsidRPr="00082FA3" w:rsidRDefault="007D266C" w:rsidP="00670764">
      <w:pPr>
        <w:pStyle w:val="Teksttreci0"/>
        <w:numPr>
          <w:ilvl w:val="0"/>
          <w:numId w:val="33"/>
        </w:numPr>
        <w:spacing w:after="120"/>
        <w:jc w:val="both"/>
        <w:rPr>
          <w:rFonts w:ascii="Verdana" w:eastAsiaTheme="majorEastAsia" w:hAnsi="Verdana"/>
          <w:bCs/>
          <w:sz w:val="18"/>
          <w:szCs w:val="18"/>
        </w:rPr>
      </w:pPr>
      <w:r w:rsidRPr="00082FA3">
        <w:rPr>
          <w:rFonts w:ascii="Verdana" w:eastAsiaTheme="majorEastAsia" w:hAnsi="Verdana"/>
          <w:bCs/>
          <w:sz w:val="18"/>
          <w:szCs w:val="18"/>
        </w:rPr>
        <w:t>podaniem do publicznej wiadomości danych umożliwiających kontrolę społeczną trybu rozpatrywania i załatwienia spraw o najem lokalu, w zakresie: imion, nazwiska, nazwa ulicy zamieszkania, liczby osób w gospodarstwie domowym, daty kwalifikacji i złożenia wniosku, informacje o uzyskanej kwalifikacji punkowej oraz w związku z koniecznością upublicznienia rejestru gospodarstw domowych oczekujących na pomoc mieszkaniową.</w:t>
      </w:r>
    </w:p>
    <w:p w14:paraId="2C9D45FC" w14:textId="77777777" w:rsidR="00670764" w:rsidRPr="00E83CE8" w:rsidRDefault="00670764" w:rsidP="00670764">
      <w:pPr>
        <w:pStyle w:val="Teksttreci20"/>
        <w:spacing w:after="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670764" w14:paraId="0EFC0AEE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2892AE2A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62" w:type="dxa"/>
            <w:vAlign w:val="center"/>
          </w:tcPr>
          <w:p w14:paraId="1E303E07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62" w:type="dxa"/>
            <w:vAlign w:val="center"/>
          </w:tcPr>
          <w:p w14:paraId="3BC851EF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7.</w:t>
            </w:r>
          </w:p>
        </w:tc>
      </w:tr>
      <w:tr w:rsidR="00670764" w14:paraId="1D1CE1B5" w14:textId="77777777" w:rsidTr="008A10FB">
        <w:trPr>
          <w:trHeight w:val="456"/>
        </w:trPr>
        <w:tc>
          <w:tcPr>
            <w:tcW w:w="3058" w:type="dxa"/>
            <w:vAlign w:val="center"/>
          </w:tcPr>
          <w:p w14:paraId="763BFC69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62" w:type="dxa"/>
            <w:vAlign w:val="center"/>
          </w:tcPr>
          <w:p w14:paraId="764F51EF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62" w:type="dxa"/>
            <w:vAlign w:val="center"/>
          </w:tcPr>
          <w:p w14:paraId="5C073F86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8.</w:t>
            </w:r>
          </w:p>
        </w:tc>
      </w:tr>
      <w:tr w:rsidR="00670764" w14:paraId="000076EF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780B910D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62" w:type="dxa"/>
            <w:vAlign w:val="center"/>
          </w:tcPr>
          <w:p w14:paraId="6EC897AE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62" w:type="dxa"/>
            <w:vAlign w:val="center"/>
          </w:tcPr>
          <w:p w14:paraId="206FE713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9.</w:t>
            </w:r>
          </w:p>
        </w:tc>
      </w:tr>
    </w:tbl>
    <w:p w14:paraId="3DEC476B" w14:textId="77777777" w:rsidR="004E58FD" w:rsidRDefault="004E58FD" w:rsidP="00082FA3">
      <w:pPr>
        <w:pStyle w:val="Teksttreci0"/>
        <w:spacing w:after="120"/>
        <w:ind w:firstLine="0"/>
        <w:jc w:val="both"/>
        <w:rPr>
          <w:rStyle w:val="Teksttreci"/>
          <w:rFonts w:ascii="Verdana" w:eastAsiaTheme="majorEastAsia" w:hAnsi="Verdana"/>
          <w:b/>
          <w:bCs/>
          <w:sz w:val="16"/>
          <w:szCs w:val="16"/>
        </w:rPr>
      </w:pPr>
    </w:p>
    <w:p w14:paraId="2C73CBB9" w14:textId="18119D21" w:rsidR="00212FE7" w:rsidRPr="00FF31C0" w:rsidRDefault="00212FE7" w:rsidP="00D91200">
      <w:pPr>
        <w:pStyle w:val="Teksttreci0"/>
        <w:spacing w:after="120"/>
        <w:ind w:firstLine="403"/>
        <w:jc w:val="both"/>
        <w:rPr>
          <w:rStyle w:val="Teksttreci"/>
          <w:rFonts w:ascii="Verdana" w:eastAsiaTheme="minorHAnsi" w:hAnsi="Verdana" w:cstheme="minorBidi"/>
          <w:sz w:val="18"/>
          <w:szCs w:val="18"/>
          <w:u w:val="single"/>
        </w:rPr>
      </w:pPr>
      <w:r w:rsidRPr="00FF31C0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>Oświadczam, że wszelkie dane zawarte we wniosku są prawdziwe i nie zataiłem</w:t>
      </w:r>
      <w:r w:rsidR="002D5B72" w:rsidRPr="00FF31C0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>/</w:t>
      </w:r>
      <w:proofErr w:type="spellStart"/>
      <w:r w:rsidR="002D5B72" w:rsidRPr="00FF31C0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>am</w:t>
      </w:r>
      <w:proofErr w:type="spellEnd"/>
      <w:r w:rsidRPr="00FF31C0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 xml:space="preserve"> żadnych informacji mających wpływ na ocenę mojej sytuacji mieszkaniowej i materialnej.</w:t>
      </w:r>
      <w:r w:rsidRPr="00FF31C0">
        <w:rPr>
          <w:rFonts w:ascii="Verdana" w:eastAsiaTheme="minorHAnsi" w:hAnsi="Verdana" w:cstheme="minorBidi"/>
          <w:sz w:val="18"/>
          <w:szCs w:val="18"/>
          <w:u w:val="single"/>
        </w:rPr>
        <w:t xml:space="preserve"> </w:t>
      </w:r>
      <w:r w:rsidR="002D5B72" w:rsidRPr="00FF31C0">
        <w:rPr>
          <w:rFonts w:ascii="Verdana" w:eastAsiaTheme="majorEastAsia" w:hAnsi="Verdana"/>
          <w:b/>
          <w:bCs/>
          <w:sz w:val="18"/>
          <w:szCs w:val="18"/>
          <w:u w:val="single"/>
        </w:rPr>
        <w:t>Uprzedzony/a</w:t>
      </w:r>
      <w:r w:rsidRPr="00FF31C0">
        <w:rPr>
          <w:rFonts w:ascii="Verdana" w:eastAsiaTheme="majorEastAsia" w:hAnsi="Verdana"/>
          <w:b/>
          <w:bCs/>
          <w:sz w:val="18"/>
          <w:szCs w:val="18"/>
          <w:u w:val="single"/>
        </w:rPr>
        <w:t xml:space="preserve"> </w:t>
      </w:r>
      <w:r w:rsidR="00D91200" w:rsidRPr="00FF31C0">
        <w:rPr>
          <w:rFonts w:ascii="Verdana" w:eastAsiaTheme="majorEastAsia" w:hAnsi="Verdana"/>
          <w:b/>
          <w:bCs/>
          <w:sz w:val="18"/>
          <w:szCs w:val="18"/>
          <w:u w:val="single"/>
        </w:rPr>
        <w:t>o </w:t>
      </w:r>
      <w:r w:rsidRPr="00FF31C0">
        <w:rPr>
          <w:rFonts w:ascii="Verdana" w:eastAsiaTheme="majorEastAsia" w:hAnsi="Verdana"/>
          <w:b/>
          <w:bCs/>
          <w:sz w:val="18"/>
          <w:szCs w:val="18"/>
          <w:u w:val="single"/>
        </w:rPr>
        <w:t>odpowiedzialności karnej za złożenie fałszy</w:t>
      </w:r>
      <w:r w:rsidR="00D91200" w:rsidRPr="00FF31C0">
        <w:rPr>
          <w:rFonts w:ascii="Verdana" w:eastAsiaTheme="majorEastAsia" w:hAnsi="Verdana"/>
          <w:b/>
          <w:bCs/>
          <w:sz w:val="18"/>
          <w:szCs w:val="18"/>
          <w:u w:val="single"/>
        </w:rPr>
        <w:t>wego oświadczenia wynikającej z </w:t>
      </w:r>
      <w:r w:rsidR="00FF31C0">
        <w:rPr>
          <w:rFonts w:ascii="Verdana" w:eastAsiaTheme="majorEastAsia" w:hAnsi="Verdana"/>
          <w:b/>
          <w:bCs/>
          <w:sz w:val="18"/>
          <w:szCs w:val="18"/>
          <w:u w:val="single"/>
        </w:rPr>
        <w:t>art. 233 §</w:t>
      </w:r>
      <w:r w:rsidRPr="00FF31C0">
        <w:rPr>
          <w:rFonts w:ascii="Verdana" w:eastAsiaTheme="majorEastAsia" w:hAnsi="Verdana"/>
          <w:b/>
          <w:bCs/>
          <w:sz w:val="18"/>
          <w:szCs w:val="18"/>
          <w:u w:val="single"/>
        </w:rPr>
        <w:t>1 Kodeksu Karnego.</w:t>
      </w:r>
    </w:p>
    <w:p w14:paraId="51B18B7D" w14:textId="77777777" w:rsidR="00670764" w:rsidRPr="00E83CE8" w:rsidRDefault="00670764" w:rsidP="00670764">
      <w:pPr>
        <w:pStyle w:val="Teksttreci20"/>
        <w:spacing w:after="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670764" w14:paraId="60AD0559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234121BD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62" w:type="dxa"/>
            <w:vAlign w:val="center"/>
          </w:tcPr>
          <w:p w14:paraId="14B815A5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62" w:type="dxa"/>
            <w:vAlign w:val="center"/>
          </w:tcPr>
          <w:p w14:paraId="75232771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7.</w:t>
            </w:r>
          </w:p>
        </w:tc>
      </w:tr>
      <w:tr w:rsidR="00670764" w14:paraId="7A8C2CD0" w14:textId="77777777" w:rsidTr="008A10FB">
        <w:trPr>
          <w:trHeight w:val="456"/>
        </w:trPr>
        <w:tc>
          <w:tcPr>
            <w:tcW w:w="3058" w:type="dxa"/>
            <w:vAlign w:val="center"/>
          </w:tcPr>
          <w:p w14:paraId="68B3055D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62" w:type="dxa"/>
            <w:vAlign w:val="center"/>
          </w:tcPr>
          <w:p w14:paraId="36E1BF6A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62" w:type="dxa"/>
            <w:vAlign w:val="center"/>
          </w:tcPr>
          <w:p w14:paraId="0D791E4D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8.</w:t>
            </w:r>
          </w:p>
        </w:tc>
      </w:tr>
      <w:tr w:rsidR="00670764" w14:paraId="29B2F779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6EA01448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62" w:type="dxa"/>
            <w:vAlign w:val="center"/>
          </w:tcPr>
          <w:p w14:paraId="0E36FD94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62" w:type="dxa"/>
            <w:vAlign w:val="center"/>
          </w:tcPr>
          <w:p w14:paraId="6EAACE23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9.</w:t>
            </w:r>
          </w:p>
        </w:tc>
      </w:tr>
    </w:tbl>
    <w:p w14:paraId="04235B5D" w14:textId="77777777" w:rsidR="00670764" w:rsidRPr="00B55EFA" w:rsidRDefault="00670764" w:rsidP="00670764">
      <w:pPr>
        <w:pStyle w:val="Teksttreci20"/>
        <w:tabs>
          <w:tab w:val="left" w:pos="740"/>
        </w:tabs>
        <w:spacing w:after="200" w:line="276" w:lineRule="auto"/>
        <w:ind w:left="0" w:firstLine="0"/>
        <w:jc w:val="both"/>
        <w:rPr>
          <w:rStyle w:val="Teksttreci2"/>
          <w:rFonts w:ascii="Verdana" w:eastAsiaTheme="majorEastAsia" w:hAnsi="Verdana"/>
          <w:b/>
          <w:sz w:val="16"/>
          <w:szCs w:val="16"/>
        </w:rPr>
      </w:pPr>
    </w:p>
    <w:p w14:paraId="7C73A1C2" w14:textId="0C771A2B" w:rsidR="007512FB" w:rsidRPr="00082FA3" w:rsidRDefault="00D91200" w:rsidP="00082FA3">
      <w:pPr>
        <w:pStyle w:val="Teksttreci0"/>
        <w:spacing w:after="120"/>
        <w:ind w:firstLine="0"/>
        <w:jc w:val="both"/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</w:pP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 xml:space="preserve">Oświadczenie </w:t>
      </w:r>
      <w:r w:rsidR="004B5E4B"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>dotyczące</w:t>
      </w: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 xml:space="preserve"> danych nadmiarowych </w:t>
      </w: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>(dla Wnioskodawcy, który wypełnił dane oznaczone gwiazdką (*) we wniosku</w:t>
      </w:r>
      <w:r w:rsidR="00D74831" w:rsidRPr="00082FA3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 xml:space="preserve"> w zakresie numeru telefonu i/lub adresu e-mail</w:t>
      </w: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>)</w:t>
      </w:r>
      <w:r w:rsidR="00082FA3">
        <w:rPr>
          <w:rStyle w:val="Teksttreci"/>
          <w:rFonts w:ascii="Verdana" w:eastAsiaTheme="majorEastAsia" w:hAnsi="Verdana"/>
          <w:b/>
          <w:bCs/>
          <w:sz w:val="18"/>
          <w:szCs w:val="18"/>
          <w:u w:val="single"/>
        </w:rPr>
        <w:t>:</w:t>
      </w:r>
      <w:r w:rsidRPr="00082FA3">
        <w:rPr>
          <w:rStyle w:val="Teksttreci"/>
          <w:rFonts w:ascii="Verdana" w:eastAsiaTheme="majorEastAsia" w:hAnsi="Verdana"/>
          <w:bCs/>
          <w:sz w:val="18"/>
          <w:szCs w:val="18"/>
          <w:u w:val="single"/>
        </w:rPr>
        <w:t xml:space="preserve"> </w:t>
      </w:r>
    </w:p>
    <w:p w14:paraId="2FC53EDB" w14:textId="77777777" w:rsidR="00D74831" w:rsidRPr="00082FA3" w:rsidRDefault="00D91200" w:rsidP="00082FA3">
      <w:pPr>
        <w:pStyle w:val="Teksttreci0"/>
        <w:spacing w:after="120"/>
        <w:jc w:val="both"/>
        <w:rPr>
          <w:rStyle w:val="Teksttreci"/>
          <w:rFonts w:ascii="Verdana" w:eastAsiaTheme="majorEastAsia" w:hAnsi="Verdana"/>
          <w:bCs/>
          <w:sz w:val="18"/>
          <w:szCs w:val="18"/>
        </w:rPr>
      </w:pPr>
      <w:r w:rsidRPr="00082FA3">
        <w:rPr>
          <w:rStyle w:val="Teksttreci"/>
          <w:rFonts w:ascii="Verdana" w:eastAsiaTheme="majorEastAsia" w:hAnsi="Verdana"/>
          <w:bCs/>
          <w:sz w:val="18"/>
          <w:szCs w:val="18"/>
        </w:rPr>
        <w:t xml:space="preserve">Wyrażam zgodę na przetwarzanie przez Burmistrza Miasta Nowy Dwór Mazowiecki </w:t>
      </w:r>
      <w:r w:rsidR="00D74831" w:rsidRPr="00082FA3">
        <w:rPr>
          <w:rStyle w:val="Teksttreci"/>
          <w:rFonts w:ascii="Verdana" w:eastAsiaTheme="majorEastAsia" w:hAnsi="Verdana"/>
          <w:bCs/>
          <w:sz w:val="18"/>
          <w:szCs w:val="18"/>
        </w:rPr>
        <w:t>moich danych osobowych w zakresie numeru telefonu i/lub adresu e-</w:t>
      </w:r>
      <w:proofErr w:type="spellStart"/>
      <w:r w:rsidR="00D74831" w:rsidRPr="00082FA3">
        <w:rPr>
          <w:rStyle w:val="Teksttreci"/>
          <w:rFonts w:ascii="Verdana" w:eastAsiaTheme="majorEastAsia" w:hAnsi="Verdana"/>
          <w:bCs/>
          <w:sz w:val="18"/>
          <w:szCs w:val="18"/>
        </w:rPr>
        <w:t>mail,</w:t>
      </w:r>
      <w:r w:rsidRPr="00082FA3">
        <w:rPr>
          <w:rStyle w:val="Teksttreci"/>
          <w:rFonts w:ascii="Verdana" w:eastAsiaTheme="majorEastAsia" w:hAnsi="Verdana"/>
          <w:bCs/>
          <w:sz w:val="18"/>
          <w:szCs w:val="18"/>
        </w:rPr>
        <w:t>w</w:t>
      </w:r>
      <w:proofErr w:type="spellEnd"/>
      <w:r w:rsidRPr="00082FA3">
        <w:rPr>
          <w:rStyle w:val="Teksttreci"/>
          <w:rFonts w:ascii="Verdana" w:eastAsiaTheme="majorEastAsia" w:hAnsi="Verdana"/>
          <w:bCs/>
          <w:sz w:val="18"/>
          <w:szCs w:val="18"/>
        </w:rPr>
        <w:t xml:space="preserve"> celu przekazywania przez </w:t>
      </w:r>
      <w:r w:rsidR="00D74831" w:rsidRPr="00082FA3">
        <w:rPr>
          <w:rStyle w:val="Teksttreci"/>
          <w:rFonts w:ascii="Verdana" w:eastAsiaTheme="majorEastAsia" w:hAnsi="Verdana"/>
          <w:bCs/>
          <w:sz w:val="18"/>
          <w:szCs w:val="18"/>
        </w:rPr>
        <w:t>Urząd informacji w związku z </w:t>
      </w:r>
      <w:r w:rsidRPr="00082FA3">
        <w:rPr>
          <w:rStyle w:val="Teksttreci"/>
          <w:rFonts w:ascii="Verdana" w:eastAsiaTheme="majorEastAsia" w:hAnsi="Verdana"/>
          <w:bCs/>
          <w:sz w:val="18"/>
          <w:szCs w:val="18"/>
        </w:rPr>
        <w:t xml:space="preserve">prowadzonym postępowaniem w sprawie udzielenia pomocy mieszkaniowej. </w:t>
      </w:r>
    </w:p>
    <w:p w14:paraId="12BB5237" w14:textId="1822BC71" w:rsidR="00D91200" w:rsidRPr="00082FA3" w:rsidRDefault="00D91200" w:rsidP="00082FA3">
      <w:pPr>
        <w:pStyle w:val="Teksttreci0"/>
        <w:spacing w:after="120"/>
        <w:jc w:val="both"/>
        <w:rPr>
          <w:rStyle w:val="Teksttreci"/>
          <w:rFonts w:ascii="Verdana" w:eastAsiaTheme="majorEastAsia" w:hAnsi="Verdana"/>
          <w:bCs/>
          <w:sz w:val="18"/>
          <w:szCs w:val="18"/>
        </w:rPr>
      </w:pPr>
      <w:r w:rsidRPr="00082FA3">
        <w:rPr>
          <w:rStyle w:val="Teksttreci"/>
          <w:rFonts w:ascii="Verdana" w:eastAsiaTheme="majorEastAsia" w:hAnsi="Verdana"/>
          <w:bCs/>
          <w:sz w:val="18"/>
          <w:szCs w:val="18"/>
        </w:rPr>
        <w:t>Zgody udzielam na podstaw</w:t>
      </w:r>
      <w:r w:rsidR="00D74831" w:rsidRPr="00082FA3">
        <w:rPr>
          <w:rStyle w:val="Teksttreci"/>
          <w:rFonts w:ascii="Verdana" w:eastAsiaTheme="majorEastAsia" w:hAnsi="Verdana"/>
          <w:bCs/>
          <w:sz w:val="18"/>
          <w:szCs w:val="18"/>
        </w:rPr>
        <w:t>ie art. 6 ust. 1 lit. a RODO (Rozporządzenia Parlamentu Europejskiego i Rady (UE) 2016/679 z dnia 27 kwietnia 2016 r. w sprawie ochrony osób fizycznych w związku z przetwarzaniem danych osobowych i w sprawie swobodnego przepływu tych danych oraz uchylenia dyrektywy 95/46/WE)</w:t>
      </w:r>
      <w:r w:rsidRPr="00082FA3">
        <w:rPr>
          <w:rStyle w:val="Teksttreci"/>
          <w:rFonts w:ascii="Verdana" w:eastAsiaTheme="majorEastAsia" w:hAnsi="Verdana"/>
          <w:bCs/>
          <w:sz w:val="18"/>
          <w:szCs w:val="18"/>
        </w:rPr>
        <w:t>.</w:t>
      </w:r>
    </w:p>
    <w:p w14:paraId="51CCA004" w14:textId="77777777" w:rsidR="00670764" w:rsidRPr="00E83CE8" w:rsidRDefault="00670764" w:rsidP="00670764">
      <w:pPr>
        <w:pStyle w:val="Teksttreci20"/>
        <w:spacing w:after="0" w:line="259" w:lineRule="auto"/>
        <w:ind w:left="0" w:firstLine="0"/>
        <w:jc w:val="both"/>
        <w:rPr>
          <w:rStyle w:val="Teksttreci2"/>
          <w:rFonts w:ascii="Verdana" w:eastAsiaTheme="majorEastAsia" w:hAnsi="Verdana"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670764" w14:paraId="4681DF12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3223A919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62" w:type="dxa"/>
            <w:vAlign w:val="center"/>
          </w:tcPr>
          <w:p w14:paraId="1D1AF049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062" w:type="dxa"/>
            <w:vAlign w:val="center"/>
          </w:tcPr>
          <w:p w14:paraId="2D80EFF2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7.</w:t>
            </w:r>
          </w:p>
        </w:tc>
      </w:tr>
      <w:tr w:rsidR="00670764" w14:paraId="6CA3D80D" w14:textId="77777777" w:rsidTr="008A10FB">
        <w:trPr>
          <w:trHeight w:val="456"/>
        </w:trPr>
        <w:tc>
          <w:tcPr>
            <w:tcW w:w="3058" w:type="dxa"/>
            <w:vAlign w:val="center"/>
          </w:tcPr>
          <w:p w14:paraId="7F578C4D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62" w:type="dxa"/>
            <w:vAlign w:val="center"/>
          </w:tcPr>
          <w:p w14:paraId="5CAE7336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062" w:type="dxa"/>
            <w:vAlign w:val="center"/>
          </w:tcPr>
          <w:p w14:paraId="2B86C798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8.</w:t>
            </w:r>
          </w:p>
        </w:tc>
      </w:tr>
      <w:tr w:rsidR="00670764" w14:paraId="3C07DA50" w14:textId="77777777" w:rsidTr="008A10FB">
        <w:trPr>
          <w:trHeight w:val="479"/>
        </w:trPr>
        <w:tc>
          <w:tcPr>
            <w:tcW w:w="3058" w:type="dxa"/>
            <w:vAlign w:val="center"/>
          </w:tcPr>
          <w:p w14:paraId="64A44FA6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062" w:type="dxa"/>
            <w:vAlign w:val="center"/>
          </w:tcPr>
          <w:p w14:paraId="0E9086EC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062" w:type="dxa"/>
            <w:vAlign w:val="center"/>
          </w:tcPr>
          <w:p w14:paraId="5994C9A0" w14:textId="77777777" w:rsidR="00670764" w:rsidRDefault="00670764" w:rsidP="008A10FB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9.</w:t>
            </w:r>
          </w:p>
        </w:tc>
      </w:tr>
    </w:tbl>
    <w:p w14:paraId="6046ED85" w14:textId="77777777" w:rsidR="00670764" w:rsidRDefault="00670764" w:rsidP="00670764">
      <w:pPr>
        <w:jc w:val="center"/>
        <w:rPr>
          <w:rFonts w:ascii="Verdana" w:hAnsi="Verdana"/>
          <w:b/>
          <w:bCs/>
        </w:rPr>
      </w:pPr>
    </w:p>
    <w:p w14:paraId="5FE8E828" w14:textId="77777777" w:rsidR="00670764" w:rsidRDefault="00670764" w:rsidP="00D74831">
      <w:pPr>
        <w:rPr>
          <w:rFonts w:ascii="Verdana" w:hAnsi="Verdana"/>
          <w:b/>
          <w:bCs/>
        </w:rPr>
      </w:pPr>
    </w:p>
    <w:p w14:paraId="051F216C" w14:textId="77777777" w:rsidR="00670764" w:rsidRPr="00670764" w:rsidRDefault="00670764" w:rsidP="00670764">
      <w:pPr>
        <w:jc w:val="center"/>
        <w:rPr>
          <w:rFonts w:ascii="Verdana" w:hAnsi="Verdana"/>
          <w:b/>
          <w:bCs/>
        </w:rPr>
      </w:pPr>
    </w:p>
    <w:p w14:paraId="62E84341" w14:textId="655B02F7" w:rsidR="003E5BF0" w:rsidRPr="00DF454F" w:rsidRDefault="00DF454F" w:rsidP="00DF454F">
      <w:pPr>
        <w:pStyle w:val="Akapitzlist"/>
        <w:numPr>
          <w:ilvl w:val="0"/>
          <w:numId w:val="13"/>
        </w:numPr>
        <w:jc w:val="center"/>
        <w:rPr>
          <w:rFonts w:ascii="Verdana" w:hAnsi="Verdana"/>
          <w:b/>
          <w:bCs/>
        </w:rPr>
      </w:pPr>
      <w:r w:rsidRPr="00DF454F">
        <w:rPr>
          <w:rFonts w:ascii="Verdana" w:hAnsi="Verdana"/>
          <w:b/>
          <w:bCs/>
        </w:rPr>
        <w:lastRenderedPageBreak/>
        <w:t>KLAUZULA INFORMACYJNA DLA WNIOSKODA</w:t>
      </w:r>
      <w:r>
        <w:rPr>
          <w:rFonts w:ascii="Verdana" w:hAnsi="Verdana"/>
          <w:b/>
          <w:bCs/>
        </w:rPr>
        <w:t>WCÓW</w:t>
      </w:r>
      <w:r>
        <w:rPr>
          <w:rFonts w:ascii="Verdana" w:hAnsi="Verdana"/>
          <w:b/>
          <w:bCs/>
        </w:rPr>
        <w:br/>
      </w:r>
      <w:r w:rsidRPr="00DF454F">
        <w:rPr>
          <w:rFonts w:ascii="Verdana" w:hAnsi="Verdana"/>
          <w:b/>
          <w:bCs/>
        </w:rPr>
        <w:t xml:space="preserve">O NAJEM LOKALU </w:t>
      </w:r>
    </w:p>
    <w:p w14:paraId="3E1CBA44" w14:textId="6B1024A7" w:rsidR="009128B8" w:rsidRPr="009128B8" w:rsidRDefault="009128B8" w:rsidP="009128B8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outlineLvl w:val="0"/>
        <w:rPr>
          <w:rFonts w:ascii="Verdana" w:eastAsia="MS Mincho" w:hAnsi="Verdana" w:cs="Times New Roman"/>
          <w:caps/>
          <w:color w:val="FFFFFF"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color w:val="FFFFFF"/>
          <w:spacing w:val="15"/>
          <w:kern w:val="0"/>
          <w:sz w:val="16"/>
          <w:szCs w:val="16"/>
          <w14:ligatures w14:val="none"/>
        </w:rPr>
        <w:t xml:space="preserve">Klauzula informacyjna dla wnioskodawców o najem lokalu </w:t>
      </w:r>
    </w:p>
    <w:p w14:paraId="6F22896F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Wstęp</w:t>
      </w:r>
    </w:p>
    <w:p w14:paraId="1AFF5326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14:paraId="50259AF7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1. Administrator danych</w:t>
      </w:r>
    </w:p>
    <w:p w14:paraId="4DB6DE7B" w14:textId="39C1C28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 xml:space="preserve">Administratorem Pani/Pana danych osobowych w Urzędzie Miejskim w Nowym Dworze Mazowieckim jest </w:t>
      </w:r>
      <w:r w:rsidRPr="009128B8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Burmistrz Miasta Nowy Dwór Mazowiecki, ul. Zakroczymska 30, 05-100 Nowy Dwór Mazowiecki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 xml:space="preserve">. Z administratorem można skontaktować się pod numerem telefonu: </w:t>
      </w:r>
      <w:r w:rsidR="005021FF" w:rsidRPr="005021FF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Tel. (22) 51-22-000, (22) 51-22-222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 xml:space="preserve"> lub adresem e-mail: </w:t>
      </w:r>
      <w:r w:rsidR="005021FF" w:rsidRPr="005021FF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sekretariat@nowydwormaz.pl</w:t>
      </w:r>
    </w:p>
    <w:p w14:paraId="7B81EBF9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2. Inspektor Ochrony Danych</w:t>
      </w:r>
    </w:p>
    <w:p w14:paraId="4246A0C0" w14:textId="77777777" w:rsidR="009128B8" w:rsidRPr="009128B8" w:rsidRDefault="009128B8" w:rsidP="009128B8">
      <w:pPr>
        <w:spacing w:after="0" w:line="240" w:lineRule="auto"/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</w:pPr>
      <w:r w:rsidRPr="009128B8">
        <w:rPr>
          <w:rFonts w:ascii="Verdana" w:eastAsia="Times New Roman" w:hAnsi="Verdana" w:cs="Times New Roman"/>
          <w:kern w:val="0"/>
          <w:sz w:val="16"/>
          <w:szCs w:val="16"/>
          <w:lang w:eastAsia="pl-PL"/>
          <w14:ligatures w14:val="none"/>
        </w:rPr>
        <w:t>Jeśli ma Pani/Pan pytania dotyczące sposobu i zakresu przetwarzania Pani/Pana danych osobowych w zakresie działania Urzędu Miejskiego, a także przysługujących Pani/Panu uprawnień, może się Pani/Pan skontaktować się z Inspektorem Ochrony Danych za pomocą adresu </w:t>
      </w:r>
      <w:hyperlink r:id="rId10" w:history="1">
        <w:r w:rsidRPr="009128B8">
          <w:rPr>
            <w:rFonts w:ascii="Verdana" w:eastAsia="Times New Roman" w:hAnsi="Verdana" w:cs="Times New Roman"/>
            <w:kern w:val="0"/>
            <w:sz w:val="16"/>
            <w:szCs w:val="16"/>
            <w:lang w:eastAsia="pl-PL"/>
            <w14:ligatures w14:val="none"/>
          </w:rPr>
          <w:t>iod@nowydwormaz.pl</w:t>
        </w:r>
      </w:hyperlink>
    </w:p>
    <w:p w14:paraId="2A91B1CE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3. Cele i podstawy prawne przetwarzania danych</w:t>
      </w:r>
    </w:p>
    <w:p w14:paraId="325EED53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Pani/Pana dane osobowe będą przetwarzane w celu:</w:t>
      </w:r>
    </w:p>
    <w:p w14:paraId="7EC3598C" w14:textId="77777777" w:rsidR="009128B8" w:rsidRPr="009128B8" w:rsidRDefault="009128B8" w:rsidP="009128B8">
      <w:pPr>
        <w:numPr>
          <w:ilvl w:val="0"/>
          <w:numId w:val="29"/>
        </w:numPr>
        <w:spacing w:before="100" w:after="0" w:line="240" w:lineRule="auto"/>
        <w:contextualSpacing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rozpatrzenia wniosku o najem lokalu mieszkalnego z zasobu gminy,</w:t>
      </w:r>
    </w:p>
    <w:p w14:paraId="274F4C3E" w14:textId="77777777" w:rsidR="009128B8" w:rsidRPr="009128B8" w:rsidRDefault="009128B8" w:rsidP="009128B8">
      <w:pPr>
        <w:numPr>
          <w:ilvl w:val="0"/>
          <w:numId w:val="29"/>
        </w:numPr>
        <w:spacing w:before="100" w:after="0" w:line="240" w:lineRule="auto"/>
        <w:contextualSpacing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realizacji obowiązków wynikających z ustawy z dnia 21 czerwca 2001 r. o ochronie praw lokatorów,</w:t>
      </w:r>
    </w:p>
    <w:p w14:paraId="282CAE15" w14:textId="77777777" w:rsidR="009128B8" w:rsidRPr="009128B8" w:rsidRDefault="009128B8" w:rsidP="009128B8">
      <w:pPr>
        <w:numPr>
          <w:ilvl w:val="0"/>
          <w:numId w:val="29"/>
        </w:numPr>
        <w:spacing w:before="100" w:after="0" w:line="240" w:lineRule="auto"/>
        <w:contextualSpacing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realizacji zadań gminy w zakresie polityki mieszkaniowej,</w:t>
      </w:r>
    </w:p>
    <w:p w14:paraId="551F2103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Podstawą prawną przetwarzania danych jest:</w:t>
      </w:r>
    </w:p>
    <w:p w14:paraId="26425193" w14:textId="77777777" w:rsidR="009128B8" w:rsidRPr="009128B8" w:rsidRDefault="009128B8" w:rsidP="009128B8">
      <w:pPr>
        <w:numPr>
          <w:ilvl w:val="0"/>
          <w:numId w:val="30"/>
        </w:numPr>
        <w:spacing w:before="100" w:after="0" w:line="240" w:lineRule="auto"/>
        <w:contextualSpacing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art. 6 ust. 1 lit. c RODO - przetwarzanie jest niezbędne do wypełnienia obowiązku prawnego ciążącego na administratorze,</w:t>
      </w:r>
    </w:p>
    <w:p w14:paraId="594033F1" w14:textId="77777777" w:rsidR="009128B8" w:rsidRPr="009128B8" w:rsidRDefault="009128B8" w:rsidP="009128B8">
      <w:pPr>
        <w:numPr>
          <w:ilvl w:val="0"/>
          <w:numId w:val="30"/>
        </w:numPr>
        <w:spacing w:before="100" w:after="0" w:line="240" w:lineRule="auto"/>
        <w:contextualSpacing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art. 6 ust. 1 lit. e RODO - przetwarzanie jest niezbędne do wykonania zadania realizowanego w interesie publicznym lub w ramach sprawowania władzy publicznej powierzonej administratorowi,</w:t>
      </w:r>
    </w:p>
    <w:p w14:paraId="0F157F98" w14:textId="77777777" w:rsidR="009128B8" w:rsidRPr="009128B8" w:rsidRDefault="009128B8" w:rsidP="009128B8">
      <w:pPr>
        <w:numPr>
          <w:ilvl w:val="0"/>
          <w:numId w:val="30"/>
        </w:numPr>
        <w:spacing w:before="100" w:after="0" w:line="240" w:lineRule="auto"/>
        <w:contextualSpacing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art. 9 ust. 2 lit. b RODO (w przypadku danych szczególnych kategorii) -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dotyczą;</w:t>
      </w:r>
    </w:p>
    <w:p w14:paraId="46CC91EE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4. Odbiorcy danych</w:t>
      </w:r>
    </w:p>
    <w:p w14:paraId="31073BA4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Dane osobowe mogą być udostępnione: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organom publicznym uprawnionym na podstawie przepisów prawa,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podmiotom realizującym na rzecz gminy obsługę prawną lub techniczną,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podmiotom przetwarzającym dane w imieniu Administratora na podstawie umów powierzenia.</w:t>
      </w:r>
    </w:p>
    <w:p w14:paraId="7D87D6CB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5. Okres przechowywania danych</w:t>
      </w:r>
    </w:p>
    <w:p w14:paraId="5F48303E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 xml:space="preserve">Dane będą przechowywane przez okres niezbędny do realizacji celu, a następnie zgodnie 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z przepisami prawa dotyczącymi archiwizacji (JRWA).</w:t>
      </w:r>
    </w:p>
    <w:p w14:paraId="6F6F9628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6. Prawa osoby, której dane dotyczą</w:t>
      </w:r>
    </w:p>
    <w:p w14:paraId="26E0825B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Przysługuje Pani/Panu prawo do: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dostępu do danych,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sprostowania danych,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ograniczenia przetwarzania,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wniesienia sprzeciwu – w przypadkach przewidzianych prawem,</w:t>
      </w: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br/>
        <w:t>- wniesienia skargi do Prezesa UODO (ul. Stawki 2, 00-193 Warszawa).</w:t>
      </w:r>
    </w:p>
    <w:p w14:paraId="0DF5A06C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7. Obowiązek podania danych</w:t>
      </w:r>
    </w:p>
    <w:p w14:paraId="23180E07" w14:textId="77777777" w:rsidR="009128B8" w:rsidRPr="009128B8" w:rsidRDefault="009128B8" w:rsidP="009128B8">
      <w:pPr>
        <w:spacing w:after="0" w:line="240" w:lineRule="auto"/>
        <w:rPr>
          <w:rFonts w:ascii="Verdana" w:eastAsia="MS Mincho" w:hAnsi="Verdana" w:cs="Times New Roman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Podanie danych osobowych jest obowiązkowe i wynika z przepisów prawa. Ich niepodanie może skutkować brakiem możliwości rozpatrzenia wniosku.</w:t>
      </w:r>
    </w:p>
    <w:p w14:paraId="6CDEDE42" w14:textId="77777777" w:rsidR="009128B8" w:rsidRPr="009128B8" w:rsidRDefault="009128B8" w:rsidP="009128B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0" w:line="240" w:lineRule="auto"/>
        <w:outlineLvl w:val="1"/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caps/>
          <w:spacing w:val="15"/>
          <w:kern w:val="0"/>
          <w:sz w:val="16"/>
          <w:szCs w:val="16"/>
          <w14:ligatures w14:val="none"/>
        </w:rPr>
        <w:t>8. Zautomatyzowane podejmowanie decyzji</w:t>
      </w:r>
    </w:p>
    <w:p w14:paraId="7362B615" w14:textId="057ED1B0" w:rsidR="003553B5" w:rsidRPr="00BC7B43" w:rsidRDefault="009128B8" w:rsidP="00BC7B43">
      <w:pPr>
        <w:spacing w:after="0" w:line="240" w:lineRule="auto"/>
        <w:rPr>
          <w:rStyle w:val="Teksttreci"/>
          <w:rFonts w:ascii="Verdana" w:eastAsia="MS Mincho" w:hAnsi="Verdana"/>
          <w:kern w:val="0"/>
          <w:sz w:val="16"/>
          <w:szCs w:val="16"/>
          <w14:ligatures w14:val="none"/>
        </w:rPr>
      </w:pPr>
      <w:r w:rsidRPr="009128B8">
        <w:rPr>
          <w:rFonts w:ascii="Verdana" w:eastAsia="MS Mincho" w:hAnsi="Verdana" w:cs="Times New Roman"/>
          <w:kern w:val="0"/>
          <w:sz w:val="16"/>
          <w:szCs w:val="16"/>
          <w14:ligatures w14:val="none"/>
        </w:rPr>
        <w:t>Dane nie będą przetwarzane w sposób zautomatyzowany ani nie będą profilowane.</w:t>
      </w:r>
    </w:p>
    <w:p w14:paraId="2CF02A5B" w14:textId="77777777" w:rsidR="003553B5" w:rsidRDefault="003553B5" w:rsidP="00B9663D">
      <w:pPr>
        <w:pStyle w:val="Teksttreci0"/>
        <w:spacing w:line="226" w:lineRule="auto"/>
        <w:jc w:val="center"/>
        <w:rPr>
          <w:rStyle w:val="Teksttreci"/>
          <w:rFonts w:ascii="Verdana" w:eastAsiaTheme="majorEastAsia" w:hAnsi="Verdana"/>
          <w:b/>
          <w:bCs/>
          <w:sz w:val="18"/>
          <w:szCs w:val="18"/>
        </w:rPr>
      </w:pPr>
    </w:p>
    <w:p w14:paraId="137B55D6" w14:textId="1C0774BD" w:rsidR="00B9663D" w:rsidRPr="00082FA3" w:rsidRDefault="00B9663D" w:rsidP="00B9663D">
      <w:pPr>
        <w:pStyle w:val="Teksttreci0"/>
        <w:spacing w:after="40" w:line="228" w:lineRule="auto"/>
        <w:jc w:val="both"/>
        <w:rPr>
          <w:rFonts w:ascii="Verdana" w:hAnsi="Verdana"/>
          <w:sz w:val="18"/>
          <w:szCs w:val="18"/>
        </w:rPr>
      </w:pP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>Oświadczam, że zapoznałem/</w:t>
      </w:r>
      <w:proofErr w:type="spellStart"/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>am</w:t>
      </w:r>
      <w:proofErr w:type="spellEnd"/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 xml:space="preserve"> się z powy</w:t>
      </w:r>
      <w:r w:rsidR="009128B8"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 xml:space="preserve">ższą informacją administratora </w:t>
      </w:r>
      <w:r w:rsid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>o </w:t>
      </w:r>
      <w:r w:rsidRPr="00082FA3">
        <w:rPr>
          <w:rStyle w:val="Teksttreci"/>
          <w:rFonts w:ascii="Verdana" w:eastAsiaTheme="majorEastAsia" w:hAnsi="Verdana"/>
          <w:b/>
          <w:bCs/>
          <w:sz w:val="18"/>
          <w:szCs w:val="18"/>
        </w:rPr>
        <w:t>przetwarzaniu danych osobowych.</w:t>
      </w:r>
    </w:p>
    <w:p w14:paraId="7D98A1F2" w14:textId="0F9578FF" w:rsidR="00B9663D" w:rsidRPr="00FD1B23" w:rsidRDefault="00082FA3" w:rsidP="00082FA3">
      <w:pPr>
        <w:pStyle w:val="Teksttreci20"/>
        <w:spacing w:after="0" w:line="259" w:lineRule="auto"/>
        <w:ind w:left="0" w:firstLine="0"/>
        <w:jc w:val="both"/>
        <w:rPr>
          <w:rStyle w:val="Teksttreci"/>
          <w:rFonts w:ascii="Verdana" w:eastAsiaTheme="majorEastAsia" w:hAnsi="Verdana"/>
          <w:sz w:val="16"/>
          <w:szCs w:val="16"/>
        </w:rPr>
      </w:pPr>
      <w:r w:rsidRPr="0094713F">
        <w:rPr>
          <w:rStyle w:val="Teksttreci"/>
          <w:rFonts w:ascii="Verdana" w:eastAsiaTheme="majorEastAsia" w:hAnsi="Verdana"/>
          <w:b/>
          <w:bCs/>
          <w:sz w:val="16"/>
          <w:szCs w:val="16"/>
        </w:rPr>
        <w:t>Czy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telne podpisy </w:t>
      </w:r>
      <w:r w:rsidRPr="00755DAE">
        <w:rPr>
          <w:rStyle w:val="Teksttreci"/>
          <w:rFonts w:ascii="Verdana" w:eastAsiaTheme="majorEastAsia" w:hAnsi="Verdana"/>
          <w:b/>
          <w:bCs/>
          <w:i/>
          <w:iCs/>
          <w:sz w:val="16"/>
          <w:szCs w:val="16"/>
        </w:rPr>
        <w:t>(imię, nazwisko)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Pr="00C34EDF">
        <w:rPr>
          <w:rStyle w:val="Teksttreci"/>
          <w:rFonts w:ascii="Verdana" w:eastAsiaTheme="majorEastAsia" w:hAnsi="Verdana"/>
          <w:b/>
          <w:bCs/>
          <w:sz w:val="16"/>
          <w:szCs w:val="16"/>
        </w:rPr>
        <w:t>Wnioskodawcy i pełnoletnich osób objętych wnioskiem</w:t>
      </w:r>
      <w:r>
        <w:rPr>
          <w:rStyle w:val="Teksttreci"/>
          <w:rFonts w:ascii="Verdana" w:eastAsiaTheme="majorEastAsia" w:hAnsi="Verdana"/>
          <w:b/>
          <w:bCs/>
          <w:sz w:val="16"/>
          <w:szCs w:val="16"/>
        </w:rPr>
        <w:t xml:space="preserve"> </w:t>
      </w:r>
      <w:r w:rsidR="00D74831" w:rsidRPr="00D74831">
        <w:rPr>
          <w:rStyle w:val="Teksttreci"/>
          <w:rFonts w:ascii="Verdana" w:eastAsiaTheme="majorEastAsia" w:hAnsi="Verdana"/>
          <w:b/>
          <w:sz w:val="16"/>
          <w:szCs w:val="16"/>
        </w:rPr>
        <w:t>oraz data</w:t>
      </w:r>
      <w:r w:rsidR="00B9663D" w:rsidRPr="00FD1B23">
        <w:rPr>
          <w:rStyle w:val="Teksttreci"/>
          <w:rFonts w:ascii="Verdana" w:eastAsiaTheme="majorEastAsia" w:hAnsi="Verdana"/>
          <w:sz w:val="16"/>
          <w:szCs w:val="16"/>
        </w:rPr>
        <w:t>:</w:t>
      </w:r>
    </w:p>
    <w:tbl>
      <w:tblPr>
        <w:tblStyle w:val="Tabela-Siatka"/>
        <w:tblW w:w="9182" w:type="dxa"/>
        <w:tblInd w:w="-5" w:type="dxa"/>
        <w:tblLook w:val="04A0" w:firstRow="1" w:lastRow="0" w:firstColumn="1" w:lastColumn="0" w:noHBand="0" w:noVBand="1"/>
      </w:tblPr>
      <w:tblGrid>
        <w:gridCol w:w="3058"/>
        <w:gridCol w:w="3062"/>
        <w:gridCol w:w="3062"/>
      </w:tblGrid>
      <w:tr w:rsidR="007512FB" w14:paraId="7B85ACE9" w14:textId="77777777" w:rsidTr="007512FB">
        <w:trPr>
          <w:trHeight w:val="479"/>
        </w:trPr>
        <w:tc>
          <w:tcPr>
            <w:tcW w:w="3058" w:type="dxa"/>
            <w:vAlign w:val="center"/>
          </w:tcPr>
          <w:p w14:paraId="17E673A5" w14:textId="5DF82518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1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62" w:type="dxa"/>
            <w:vAlign w:val="center"/>
          </w:tcPr>
          <w:p w14:paraId="7EEF30F8" w14:textId="6D293A44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4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62" w:type="dxa"/>
            <w:vAlign w:val="center"/>
          </w:tcPr>
          <w:p w14:paraId="3936847E" w14:textId="61AD2588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7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</w:tr>
      <w:tr w:rsidR="007512FB" w14:paraId="2A2F635F" w14:textId="77777777" w:rsidTr="007512FB">
        <w:trPr>
          <w:trHeight w:val="456"/>
        </w:trPr>
        <w:tc>
          <w:tcPr>
            <w:tcW w:w="3058" w:type="dxa"/>
            <w:vAlign w:val="center"/>
          </w:tcPr>
          <w:p w14:paraId="5247705D" w14:textId="13B3E429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2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62" w:type="dxa"/>
            <w:vAlign w:val="center"/>
          </w:tcPr>
          <w:p w14:paraId="19AE743B" w14:textId="1FB7E718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5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62" w:type="dxa"/>
            <w:vAlign w:val="center"/>
          </w:tcPr>
          <w:p w14:paraId="54ADCA1B" w14:textId="4A85C2B9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8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</w:tr>
      <w:tr w:rsidR="007512FB" w14:paraId="02FBBDB3" w14:textId="77777777" w:rsidTr="007512FB">
        <w:trPr>
          <w:trHeight w:val="479"/>
        </w:trPr>
        <w:tc>
          <w:tcPr>
            <w:tcW w:w="3058" w:type="dxa"/>
            <w:vAlign w:val="center"/>
          </w:tcPr>
          <w:p w14:paraId="77040D1F" w14:textId="7744B595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3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62" w:type="dxa"/>
            <w:vAlign w:val="center"/>
          </w:tcPr>
          <w:p w14:paraId="717867C1" w14:textId="21F71A47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6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62" w:type="dxa"/>
            <w:vAlign w:val="center"/>
          </w:tcPr>
          <w:p w14:paraId="33313CF1" w14:textId="088C17C4" w:rsidR="007512FB" w:rsidRDefault="007512FB" w:rsidP="006B4F84">
            <w:pPr>
              <w:pStyle w:val="Teksttreci0"/>
              <w:spacing w:after="120"/>
              <w:ind w:firstLine="0"/>
              <w:jc w:val="both"/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9</w:t>
            </w:r>
            <w:r w:rsidR="00755DAE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.</w:t>
            </w:r>
          </w:p>
        </w:tc>
      </w:tr>
    </w:tbl>
    <w:p w14:paraId="4FE027FD" w14:textId="1539E400" w:rsidR="00D91200" w:rsidRDefault="00D91200" w:rsidP="007512FB">
      <w:pPr>
        <w:pStyle w:val="Teksttreci0"/>
        <w:spacing w:after="200" w:line="228" w:lineRule="auto"/>
        <w:ind w:firstLine="0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Tabela-Siatka"/>
        <w:tblW w:w="6091" w:type="dxa"/>
        <w:tblInd w:w="0" w:type="dxa"/>
        <w:tblLook w:val="04A0" w:firstRow="1" w:lastRow="0" w:firstColumn="1" w:lastColumn="0" w:noHBand="0" w:noVBand="1"/>
      </w:tblPr>
      <w:tblGrid>
        <w:gridCol w:w="1980"/>
        <w:gridCol w:w="4111"/>
      </w:tblGrid>
      <w:tr w:rsidR="007512FB" w14:paraId="4DD72791" w14:textId="77777777" w:rsidTr="00D74831">
        <w:trPr>
          <w:trHeight w:val="366"/>
        </w:trPr>
        <w:tc>
          <w:tcPr>
            <w:tcW w:w="1980" w:type="dxa"/>
            <w:vAlign w:val="center"/>
          </w:tcPr>
          <w:p w14:paraId="7A6D73A5" w14:textId="78356B4B" w:rsidR="007512FB" w:rsidRDefault="007512FB" w:rsidP="00D91200">
            <w:pPr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DATA</w:t>
            </w:r>
            <w:r w:rsidR="00D74831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D74831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dd.mm.rrrr</w:t>
            </w:r>
            <w:proofErr w:type="spellEnd"/>
            <w:r w:rsidR="00D74831">
              <w:rPr>
                <w:rFonts w:ascii="Verdana" w:eastAsiaTheme="majorEastAsi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1" w:type="dxa"/>
            <w:vAlign w:val="center"/>
          </w:tcPr>
          <w:p w14:paraId="53FA8BEF" w14:textId="77777777" w:rsidR="007512FB" w:rsidRDefault="007512FB" w:rsidP="00D91200">
            <w:pPr>
              <w:rPr>
                <w:rFonts w:ascii="Verdana" w:eastAsiaTheme="majorEastAsia" w:hAnsi="Verdana"/>
                <w:b/>
                <w:bCs/>
                <w:sz w:val="16"/>
                <w:szCs w:val="16"/>
              </w:rPr>
            </w:pPr>
          </w:p>
        </w:tc>
      </w:tr>
    </w:tbl>
    <w:p w14:paraId="1C83D813" w14:textId="77777777" w:rsidR="00D91200" w:rsidRDefault="00D91200" w:rsidP="00D91200">
      <w:pPr>
        <w:spacing w:after="0" w:line="240" w:lineRule="auto"/>
        <w:rPr>
          <w:rFonts w:ascii="Verdana" w:eastAsiaTheme="majorEastAsia" w:hAnsi="Verdana"/>
          <w:b/>
          <w:bCs/>
          <w:sz w:val="16"/>
          <w:szCs w:val="16"/>
        </w:rPr>
      </w:pPr>
    </w:p>
    <w:p w14:paraId="51019703" w14:textId="77777777" w:rsidR="00D91200" w:rsidRDefault="00D91200" w:rsidP="00D91200">
      <w:pPr>
        <w:pStyle w:val="Akapitzlist"/>
        <w:numPr>
          <w:ilvl w:val="0"/>
          <w:numId w:val="13"/>
        </w:num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ZAŁĄCZNIKI</w:t>
      </w:r>
      <w:r>
        <w:rPr>
          <w:rFonts w:ascii="Verdana" w:hAnsi="Verdana"/>
          <w:b/>
          <w:bCs/>
        </w:rPr>
        <w:br/>
      </w:r>
    </w:p>
    <w:p w14:paraId="57AF723A" w14:textId="43A5F700" w:rsidR="00D91200" w:rsidRDefault="00D91200" w:rsidP="00D91200">
      <w:pPr>
        <w:pStyle w:val="Akapitzlist"/>
        <w:ind w:left="1080"/>
        <w:rPr>
          <w:rFonts w:ascii="Verdana" w:hAnsi="Verdana"/>
          <w:b/>
          <w:bCs/>
        </w:rPr>
      </w:pPr>
    </w:p>
    <w:p w14:paraId="21C200B0" w14:textId="6E41BE43" w:rsidR="00D91200" w:rsidRDefault="00D91200" w:rsidP="00D91200">
      <w:pPr>
        <w:jc w:val="both"/>
        <w:rPr>
          <w:rFonts w:ascii="Verdana" w:hAnsi="Verdana"/>
          <w:b/>
          <w:bCs/>
          <w:sz w:val="20"/>
          <w:szCs w:val="20"/>
        </w:rPr>
      </w:pPr>
      <w:r w:rsidRPr="00DF454F">
        <w:rPr>
          <w:rFonts w:ascii="Verdana" w:hAnsi="Verdana"/>
          <w:b/>
          <w:bCs/>
          <w:sz w:val="20"/>
          <w:szCs w:val="20"/>
        </w:rPr>
        <w:t xml:space="preserve">Poza </w:t>
      </w:r>
      <w:r w:rsidRPr="00D91200">
        <w:rPr>
          <w:rFonts w:ascii="Verdana" w:hAnsi="Verdana"/>
          <w:b/>
          <w:bCs/>
          <w:sz w:val="20"/>
          <w:szCs w:val="20"/>
          <w:u w:val="single"/>
        </w:rPr>
        <w:t>wskazanymi powyżej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we wniosku</w:t>
      </w:r>
      <w:r w:rsidRPr="00D91200">
        <w:rPr>
          <w:rFonts w:ascii="Verdana" w:hAnsi="Verdana"/>
          <w:b/>
          <w:bCs/>
          <w:sz w:val="20"/>
          <w:szCs w:val="20"/>
          <w:u w:val="single"/>
        </w:rPr>
        <w:t xml:space="preserve"> załącznikami</w:t>
      </w:r>
      <w:r w:rsidR="00D74831">
        <w:rPr>
          <w:rFonts w:ascii="Verdana" w:hAnsi="Verdana"/>
          <w:b/>
          <w:bCs/>
          <w:sz w:val="20"/>
          <w:szCs w:val="20"/>
          <w:u w:val="single"/>
        </w:rPr>
        <w:t>, w szczególności załącznikami nr 1 i 2 do wniosku,</w:t>
      </w:r>
      <w:r w:rsidRPr="00DF454F">
        <w:rPr>
          <w:rFonts w:ascii="Verdana" w:hAnsi="Verdana"/>
          <w:b/>
          <w:bCs/>
          <w:sz w:val="20"/>
          <w:szCs w:val="20"/>
        </w:rPr>
        <w:t xml:space="preserve"> Wnioskodawca może złożyć inne załączniki, które w Jego ocenie mogą mieć znaczenie przy rozpatrywaniu wniosku.</w:t>
      </w:r>
    </w:p>
    <w:p w14:paraId="2AA11A02" w14:textId="77777777" w:rsidR="00D91200" w:rsidRDefault="00D91200" w:rsidP="00D91200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Dodatkowe złożone załączniki:</w:t>
      </w:r>
    </w:p>
    <w:p w14:paraId="34A74648" w14:textId="218E7581" w:rsidR="00D91200" w:rsidRPr="00D91200" w:rsidRDefault="00D91200" w:rsidP="00D91200">
      <w:pPr>
        <w:spacing w:before="360"/>
        <w:jc w:val="both"/>
        <w:rPr>
          <w:rFonts w:ascii="Verdana" w:hAnsi="Verdana"/>
          <w:bCs/>
          <w:sz w:val="16"/>
          <w:szCs w:val="16"/>
        </w:rPr>
      </w:pPr>
      <w:r w:rsidRPr="00DF454F">
        <w:rPr>
          <w:rFonts w:ascii="Verdana" w:hAnsi="Verdan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400423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2EB6D3D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CCA6B52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13EA642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B7D2E5C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C6846FA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777D092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A892C28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B6FE06F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E01DD5D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33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91200" w:rsidRPr="00D91200" w14:paraId="72374AF3" w14:textId="77777777" w:rsidTr="00D91200">
        <w:trPr>
          <w:trHeight w:val="621"/>
        </w:trPr>
        <w:tc>
          <w:tcPr>
            <w:tcW w:w="9042" w:type="dxa"/>
            <w:vAlign w:val="center"/>
          </w:tcPr>
          <w:p w14:paraId="3E35B9BA" w14:textId="46E6B212" w:rsidR="00D91200" w:rsidRPr="00082FA3" w:rsidRDefault="00D91200" w:rsidP="00D91200">
            <w:pPr>
              <w:pStyle w:val="Teksttreci0"/>
              <w:spacing w:after="300"/>
              <w:ind w:firstLine="0"/>
              <w:jc w:val="center"/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</w:rPr>
            </w:pPr>
            <w:r>
              <w:rPr>
                <w:rStyle w:val="Teksttreci"/>
                <w:rFonts w:ascii="Verdana" w:eastAsiaTheme="majorEastAsia" w:hAnsi="Verdana"/>
                <w:b/>
                <w:bCs/>
                <w:sz w:val="16"/>
                <w:szCs w:val="16"/>
              </w:rPr>
              <w:br/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</w:rPr>
              <w:t>UWAGA:</w:t>
            </w:r>
          </w:p>
          <w:p w14:paraId="0F0948B7" w14:textId="3A8D80B9" w:rsidR="00D91200" w:rsidRPr="00D91200" w:rsidRDefault="00D91200" w:rsidP="00D91200">
            <w:pPr>
              <w:pStyle w:val="Teksttreci0"/>
              <w:spacing w:after="300"/>
              <w:jc w:val="center"/>
              <w:rPr>
                <w:rStyle w:val="Teksttreci"/>
              </w:rPr>
            </w:pP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</w:rPr>
              <w:t>Treść udzielonych odpowiedzi może wpłynąć na konieczność złożenia dodatkowych załączników i wyjaśnień.</w:t>
            </w:r>
            <w:r w:rsidRPr="00082FA3">
              <w:rPr>
                <w:sz w:val="18"/>
                <w:szCs w:val="18"/>
              </w:rPr>
              <w:t xml:space="preserve"> </w:t>
            </w:r>
            <w:r w:rsidRPr="00082FA3">
              <w:rPr>
                <w:sz w:val="18"/>
                <w:szCs w:val="18"/>
              </w:rPr>
              <w:br/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</w:rPr>
              <w:br/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  <w:u w:val="single"/>
              </w:rPr>
              <w:t xml:space="preserve">Za datę złożenia wniosku </w:t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</w:rPr>
              <w:t>przyjmuje się datę wpływu ostatniego z wymaganych dokumentów.</w:t>
            </w:r>
            <w:r w:rsidRPr="00082FA3">
              <w:rPr>
                <w:rStyle w:val="Teksttreci"/>
                <w:sz w:val="18"/>
                <w:szCs w:val="18"/>
              </w:rPr>
              <w:br/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  <w:u w:val="single"/>
              </w:rPr>
              <w:br/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</w:rPr>
              <w:t>Wnioski niekompletne i nieuzupełnione</w:t>
            </w:r>
            <w:r w:rsidRPr="00082FA3">
              <w:rPr>
                <w:rStyle w:val="Teksttreci"/>
                <w:rFonts w:ascii="Verdana" w:eastAsiaTheme="majorEastAsia" w:hAnsi="Verdana"/>
                <w:b/>
                <w:bCs/>
                <w:sz w:val="18"/>
                <w:szCs w:val="18"/>
                <w:u w:val="single"/>
              </w:rPr>
              <w:t xml:space="preserve"> pozostaną bez rozpoznania.</w:t>
            </w:r>
          </w:p>
        </w:tc>
      </w:tr>
    </w:tbl>
    <w:p w14:paraId="389606DC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E920A19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39A5BA9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3BB68E5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7B3CE77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8545E57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17B408EC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A11F3A0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003C5FD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61900721" w14:textId="77777777" w:rsidR="00D91200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2FCBEED" w14:textId="77777777" w:rsidR="00D91200" w:rsidRPr="009128B8" w:rsidRDefault="00D91200" w:rsidP="009128B8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42663AC5" w14:textId="77777777" w:rsidR="002D5B72" w:rsidRPr="0067227C" w:rsidRDefault="00B9663D" w:rsidP="00D91200">
      <w:pPr>
        <w:pStyle w:val="Akapitzlist"/>
        <w:numPr>
          <w:ilvl w:val="0"/>
          <w:numId w:val="13"/>
        </w:numPr>
        <w:jc w:val="center"/>
        <w:rPr>
          <w:rFonts w:ascii="Verdana" w:hAnsi="Verdana"/>
          <w:b/>
          <w:bCs/>
        </w:rPr>
      </w:pPr>
      <w:r w:rsidRPr="0067227C">
        <w:rPr>
          <w:rFonts w:ascii="Verdana" w:hAnsi="Verdana"/>
          <w:b/>
          <w:bCs/>
        </w:rPr>
        <w:t>UZASADNIENIE WNIOSKU</w:t>
      </w:r>
      <w:r w:rsidR="002D5B72" w:rsidRPr="0067227C">
        <w:rPr>
          <w:rFonts w:ascii="Verdana" w:hAnsi="Verdana"/>
          <w:b/>
          <w:bCs/>
        </w:rPr>
        <w:t>:</w:t>
      </w:r>
    </w:p>
    <w:p w14:paraId="1E30378D" w14:textId="692BC6F9" w:rsidR="00760840" w:rsidRDefault="002D5B72" w:rsidP="00DF454F">
      <w:pPr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Uzasadnienie jest obowiązkowe </w:t>
      </w:r>
      <w:r w:rsidR="00DF454F">
        <w:rPr>
          <w:rFonts w:ascii="Verdana" w:hAnsi="Verdana"/>
          <w:b/>
          <w:bCs/>
          <w:sz w:val="18"/>
          <w:szCs w:val="18"/>
        </w:rPr>
        <w:t xml:space="preserve">w przypadku </w:t>
      </w:r>
      <w:r w:rsidR="00DF454F">
        <w:rPr>
          <w:rFonts w:ascii="Verdana" w:hAnsi="Verdana"/>
          <w:b/>
          <w:bCs/>
          <w:sz w:val="18"/>
          <w:szCs w:val="18"/>
          <w:u w:val="single"/>
        </w:rPr>
        <w:t>wnios</w:t>
      </w:r>
      <w:r w:rsidRPr="00760840">
        <w:rPr>
          <w:rFonts w:ascii="Verdana" w:hAnsi="Verdana"/>
          <w:b/>
          <w:bCs/>
          <w:sz w:val="18"/>
          <w:szCs w:val="18"/>
          <w:u w:val="single"/>
        </w:rPr>
        <w:t>k</w:t>
      </w:r>
      <w:r w:rsidR="00DF454F">
        <w:rPr>
          <w:rFonts w:ascii="Verdana" w:hAnsi="Verdana"/>
          <w:b/>
          <w:bCs/>
          <w:sz w:val="18"/>
          <w:szCs w:val="18"/>
          <w:u w:val="single"/>
        </w:rPr>
        <w:t>u</w:t>
      </w:r>
      <w:r w:rsidRPr="00760840">
        <w:rPr>
          <w:rFonts w:ascii="Verdana" w:hAnsi="Verdana"/>
          <w:b/>
          <w:bCs/>
          <w:sz w:val="18"/>
          <w:szCs w:val="18"/>
          <w:u w:val="single"/>
        </w:rPr>
        <w:t xml:space="preserve"> o zamianę lokalu</w:t>
      </w:r>
      <w:r>
        <w:rPr>
          <w:rFonts w:ascii="Verdana" w:hAnsi="Verdana"/>
          <w:b/>
          <w:bCs/>
          <w:sz w:val="18"/>
          <w:szCs w:val="18"/>
        </w:rPr>
        <w:t>, wtedy należy wskazać ważne</w:t>
      </w:r>
      <w:r w:rsidRPr="002D5B72">
        <w:rPr>
          <w:rFonts w:ascii="Verdana" w:hAnsi="Verdana"/>
          <w:b/>
          <w:bCs/>
          <w:sz w:val="18"/>
          <w:szCs w:val="18"/>
        </w:rPr>
        <w:t xml:space="preserve"> powody zdrowotne, rodzinne, społec</w:t>
      </w:r>
      <w:r>
        <w:rPr>
          <w:rFonts w:ascii="Verdana" w:hAnsi="Verdana"/>
          <w:b/>
          <w:bCs/>
          <w:sz w:val="18"/>
          <w:szCs w:val="18"/>
        </w:rPr>
        <w:t>zne uzasadniające</w:t>
      </w:r>
      <w:r w:rsidR="00DF454F">
        <w:rPr>
          <w:rFonts w:ascii="Verdana" w:hAnsi="Verdana"/>
          <w:b/>
          <w:bCs/>
          <w:sz w:val="18"/>
          <w:szCs w:val="18"/>
        </w:rPr>
        <w:t xml:space="preserve"> oddanie w </w:t>
      </w:r>
      <w:r>
        <w:rPr>
          <w:rFonts w:ascii="Verdana" w:hAnsi="Verdana"/>
          <w:b/>
          <w:bCs/>
          <w:sz w:val="18"/>
          <w:szCs w:val="18"/>
        </w:rPr>
        <w:t xml:space="preserve">najem </w:t>
      </w:r>
      <w:r w:rsidRPr="002D5B72">
        <w:rPr>
          <w:rFonts w:ascii="Verdana" w:hAnsi="Verdana"/>
          <w:b/>
          <w:bCs/>
          <w:sz w:val="18"/>
          <w:szCs w:val="18"/>
        </w:rPr>
        <w:t>wolnego lokalu w zamian za lokal dotychczas zajmowany.</w:t>
      </w:r>
    </w:p>
    <w:p w14:paraId="54566175" w14:textId="307FFADE" w:rsidR="00B9663D" w:rsidRPr="002D5B72" w:rsidRDefault="00760840" w:rsidP="002D5B72">
      <w:pPr>
        <w:ind w:left="36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W pozostałych przypadkach </w:t>
      </w:r>
      <w:r w:rsidRPr="00D74831">
        <w:rPr>
          <w:rFonts w:ascii="Verdana" w:hAnsi="Verdana"/>
          <w:b/>
          <w:bCs/>
          <w:sz w:val="18"/>
          <w:szCs w:val="18"/>
          <w:u w:val="single"/>
        </w:rPr>
        <w:t>uzasadnienie jest nieobowiązkowe</w:t>
      </w:r>
      <w:r>
        <w:rPr>
          <w:rFonts w:ascii="Verdana" w:hAnsi="Verdana"/>
          <w:b/>
          <w:bCs/>
          <w:sz w:val="18"/>
          <w:szCs w:val="18"/>
        </w:rPr>
        <w:t>.</w:t>
      </w:r>
      <w:r w:rsidR="002D5B72" w:rsidRPr="002D5B72">
        <w:rPr>
          <w:rFonts w:ascii="Verdana" w:hAnsi="Verdana"/>
          <w:b/>
          <w:bCs/>
          <w:sz w:val="18"/>
          <w:szCs w:val="18"/>
        </w:rPr>
        <w:br/>
      </w:r>
      <w:r w:rsidR="002D5B72" w:rsidRPr="002D5B72">
        <w:rPr>
          <w:rFonts w:ascii="Verdana" w:hAnsi="Verdana"/>
          <w:b/>
          <w:bCs/>
          <w:sz w:val="18"/>
          <w:szCs w:val="18"/>
        </w:rPr>
        <w:br/>
      </w:r>
    </w:p>
    <w:p w14:paraId="005856EA" w14:textId="77777777" w:rsidR="00B9663D" w:rsidRPr="00BC680E" w:rsidRDefault="00B9663D" w:rsidP="00BC680E">
      <w:pPr>
        <w:rPr>
          <w:rFonts w:ascii="Verdana" w:hAnsi="Verdana"/>
          <w:sz w:val="18"/>
          <w:szCs w:val="18"/>
        </w:rPr>
      </w:pPr>
    </w:p>
    <w:sectPr w:rsidR="00B9663D" w:rsidRPr="00BC680E" w:rsidSect="001F1CBD"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BABB" w14:textId="77777777" w:rsidR="00C663B4" w:rsidRDefault="00C663B4" w:rsidP="00B63116">
      <w:pPr>
        <w:spacing w:after="0" w:line="240" w:lineRule="auto"/>
      </w:pPr>
      <w:r>
        <w:separator/>
      </w:r>
    </w:p>
  </w:endnote>
  <w:endnote w:type="continuationSeparator" w:id="0">
    <w:p w14:paraId="76E94D63" w14:textId="77777777" w:rsidR="00C663B4" w:rsidRDefault="00C663B4" w:rsidP="00B6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1AA36" w14:textId="77777777" w:rsidR="00C663B4" w:rsidRDefault="00C663B4" w:rsidP="00B63116">
      <w:pPr>
        <w:spacing w:after="0" w:line="240" w:lineRule="auto"/>
      </w:pPr>
      <w:r>
        <w:separator/>
      </w:r>
    </w:p>
  </w:footnote>
  <w:footnote w:type="continuationSeparator" w:id="0">
    <w:p w14:paraId="4B6D91DC" w14:textId="77777777" w:rsidR="00C663B4" w:rsidRDefault="00C663B4" w:rsidP="00B6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23CE1" w14:textId="2728BD8F" w:rsidR="008A10FB" w:rsidRDefault="008A10F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01C"/>
    <w:multiLevelType w:val="hybridMultilevel"/>
    <w:tmpl w:val="8E084732"/>
    <w:lvl w:ilvl="0" w:tplc="42924B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833"/>
    <w:multiLevelType w:val="hybridMultilevel"/>
    <w:tmpl w:val="2B8E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55A"/>
    <w:multiLevelType w:val="hybridMultilevel"/>
    <w:tmpl w:val="0DA0EE7E"/>
    <w:lvl w:ilvl="0" w:tplc="222422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5A4"/>
    <w:multiLevelType w:val="hybridMultilevel"/>
    <w:tmpl w:val="AD10D9C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0EC262DC"/>
    <w:multiLevelType w:val="hybridMultilevel"/>
    <w:tmpl w:val="5CACC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6EF3"/>
    <w:multiLevelType w:val="hybridMultilevel"/>
    <w:tmpl w:val="A162C8DE"/>
    <w:lvl w:ilvl="0" w:tplc="A6940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E1FA8"/>
    <w:multiLevelType w:val="hybridMultilevel"/>
    <w:tmpl w:val="EDF6A1F2"/>
    <w:lvl w:ilvl="0" w:tplc="3CA27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9382C"/>
    <w:multiLevelType w:val="hybridMultilevel"/>
    <w:tmpl w:val="CB342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0413"/>
    <w:multiLevelType w:val="hybridMultilevel"/>
    <w:tmpl w:val="029E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0CC8"/>
    <w:multiLevelType w:val="hybridMultilevel"/>
    <w:tmpl w:val="948093CC"/>
    <w:lvl w:ilvl="0" w:tplc="DFFA16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A18"/>
    <w:multiLevelType w:val="hybridMultilevel"/>
    <w:tmpl w:val="78306E62"/>
    <w:lvl w:ilvl="0" w:tplc="B94C39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4B32"/>
    <w:multiLevelType w:val="hybridMultilevel"/>
    <w:tmpl w:val="5B16C2AA"/>
    <w:lvl w:ilvl="0" w:tplc="4B0C9A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47422"/>
    <w:multiLevelType w:val="hybridMultilevel"/>
    <w:tmpl w:val="5CACC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D140B"/>
    <w:multiLevelType w:val="hybridMultilevel"/>
    <w:tmpl w:val="DE1A39E4"/>
    <w:lvl w:ilvl="0" w:tplc="C474331A">
      <w:start w:val="6"/>
      <w:numFmt w:val="decimal"/>
      <w:lvlText w:val="%1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57E3C"/>
    <w:multiLevelType w:val="multilevel"/>
    <w:tmpl w:val="446C3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C4274C"/>
    <w:multiLevelType w:val="multilevel"/>
    <w:tmpl w:val="83501D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24526"/>
    <w:multiLevelType w:val="hybridMultilevel"/>
    <w:tmpl w:val="2B8E76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4DBA"/>
    <w:multiLevelType w:val="hybridMultilevel"/>
    <w:tmpl w:val="6FE66C18"/>
    <w:lvl w:ilvl="0" w:tplc="3CA27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3025F"/>
    <w:multiLevelType w:val="hybridMultilevel"/>
    <w:tmpl w:val="25BE7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D087E"/>
    <w:multiLevelType w:val="hybridMultilevel"/>
    <w:tmpl w:val="5510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C3E36"/>
    <w:multiLevelType w:val="multilevel"/>
    <w:tmpl w:val="9AAC2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2322CF"/>
    <w:multiLevelType w:val="hybridMultilevel"/>
    <w:tmpl w:val="6C88042A"/>
    <w:lvl w:ilvl="0" w:tplc="1F2AE4DA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F72BB"/>
    <w:multiLevelType w:val="multilevel"/>
    <w:tmpl w:val="5C98B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9107B1"/>
    <w:multiLevelType w:val="multilevel"/>
    <w:tmpl w:val="6360F8F2"/>
    <w:lvl w:ilvl="0">
      <w:start w:val="1"/>
      <w:numFmt w:val="bullet"/>
      <w:lvlText w:val="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F70D23"/>
    <w:multiLevelType w:val="hybridMultilevel"/>
    <w:tmpl w:val="D4904B56"/>
    <w:lvl w:ilvl="0" w:tplc="66B49F7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B6754BF"/>
    <w:multiLevelType w:val="hybridMultilevel"/>
    <w:tmpl w:val="E92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D0AC2"/>
    <w:multiLevelType w:val="hybridMultilevel"/>
    <w:tmpl w:val="CBA897D4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63451A0F"/>
    <w:multiLevelType w:val="hybridMultilevel"/>
    <w:tmpl w:val="D1A07390"/>
    <w:lvl w:ilvl="0" w:tplc="EB48C81E">
      <w:start w:val="1"/>
      <w:numFmt w:val="lowerLetter"/>
      <w:lvlText w:val="%1)"/>
      <w:lvlJc w:val="left"/>
      <w:pPr>
        <w:ind w:left="108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0649EC"/>
    <w:multiLevelType w:val="hybridMultilevel"/>
    <w:tmpl w:val="D5522750"/>
    <w:lvl w:ilvl="0" w:tplc="88CA19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F5EAE"/>
    <w:multiLevelType w:val="hybridMultilevel"/>
    <w:tmpl w:val="66F436BA"/>
    <w:lvl w:ilvl="0" w:tplc="C7E07A0C">
      <w:start w:val="1"/>
      <w:numFmt w:val="lowerLetter"/>
      <w:lvlText w:val="%1)"/>
      <w:lvlJc w:val="left"/>
      <w:pPr>
        <w:ind w:left="144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94372B"/>
    <w:multiLevelType w:val="hybridMultilevel"/>
    <w:tmpl w:val="71CC3256"/>
    <w:lvl w:ilvl="0" w:tplc="B94C39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806D9"/>
    <w:multiLevelType w:val="hybridMultilevel"/>
    <w:tmpl w:val="71D4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E1E59"/>
    <w:multiLevelType w:val="multilevel"/>
    <w:tmpl w:val="EABCC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9"/>
  </w:num>
  <w:num w:numId="5">
    <w:abstractNumId w:val="18"/>
  </w:num>
  <w:num w:numId="6">
    <w:abstractNumId w:val="5"/>
  </w:num>
  <w:num w:numId="7">
    <w:abstractNumId w:val="25"/>
  </w:num>
  <w:num w:numId="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32"/>
  </w:num>
  <w:num w:numId="12">
    <w:abstractNumId w:val="15"/>
  </w:num>
  <w:num w:numId="13">
    <w:abstractNumId w:val="17"/>
  </w:num>
  <w:num w:numId="14">
    <w:abstractNumId w:val="30"/>
  </w:num>
  <w:num w:numId="15">
    <w:abstractNumId w:val="10"/>
  </w:num>
  <w:num w:numId="16">
    <w:abstractNumId w:val="23"/>
  </w:num>
  <w:num w:numId="17">
    <w:abstractNumId w:val="22"/>
  </w:num>
  <w:num w:numId="18">
    <w:abstractNumId w:val="2"/>
  </w:num>
  <w:num w:numId="19">
    <w:abstractNumId w:val="24"/>
  </w:num>
  <w:num w:numId="20">
    <w:abstractNumId w:val="21"/>
  </w:num>
  <w:num w:numId="21">
    <w:abstractNumId w:val="27"/>
  </w:num>
  <w:num w:numId="22">
    <w:abstractNumId w:val="29"/>
  </w:num>
  <w:num w:numId="23">
    <w:abstractNumId w:val="28"/>
  </w:num>
  <w:num w:numId="24">
    <w:abstractNumId w:val="31"/>
  </w:num>
  <w:num w:numId="25">
    <w:abstractNumId w:val="9"/>
  </w:num>
  <w:num w:numId="26">
    <w:abstractNumId w:val="0"/>
  </w:num>
  <w:num w:numId="27">
    <w:abstractNumId w:val="8"/>
  </w:num>
  <w:num w:numId="28">
    <w:abstractNumId w:val="26"/>
  </w:num>
  <w:num w:numId="29">
    <w:abstractNumId w:val="1"/>
  </w:num>
  <w:num w:numId="30">
    <w:abstractNumId w:val="16"/>
  </w:num>
  <w:num w:numId="31">
    <w:abstractNumId w:val="11"/>
  </w:num>
  <w:num w:numId="32">
    <w:abstractNumId w:val="6"/>
  </w:num>
  <w:num w:numId="33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A"/>
    <w:rsid w:val="00000EFA"/>
    <w:rsid w:val="000070B7"/>
    <w:rsid w:val="00016E3F"/>
    <w:rsid w:val="000244AF"/>
    <w:rsid w:val="00024E4B"/>
    <w:rsid w:val="0004224D"/>
    <w:rsid w:val="0004350E"/>
    <w:rsid w:val="00052E40"/>
    <w:rsid w:val="00056CFF"/>
    <w:rsid w:val="00063643"/>
    <w:rsid w:val="000723B5"/>
    <w:rsid w:val="000760CA"/>
    <w:rsid w:val="0008136E"/>
    <w:rsid w:val="00082FA3"/>
    <w:rsid w:val="000900D3"/>
    <w:rsid w:val="000913FE"/>
    <w:rsid w:val="000A48CA"/>
    <w:rsid w:val="000A4DB8"/>
    <w:rsid w:val="000C0D97"/>
    <w:rsid w:val="000C1774"/>
    <w:rsid w:val="000C604B"/>
    <w:rsid w:val="000D6AA1"/>
    <w:rsid w:val="000E5903"/>
    <w:rsid w:val="000F5F52"/>
    <w:rsid w:val="000F6821"/>
    <w:rsid w:val="000F73B3"/>
    <w:rsid w:val="00101BB4"/>
    <w:rsid w:val="00102749"/>
    <w:rsid w:val="00111438"/>
    <w:rsid w:val="001173F4"/>
    <w:rsid w:val="00120EB2"/>
    <w:rsid w:val="0012372A"/>
    <w:rsid w:val="001276D8"/>
    <w:rsid w:val="00140F17"/>
    <w:rsid w:val="00144050"/>
    <w:rsid w:val="00147BB3"/>
    <w:rsid w:val="00147E97"/>
    <w:rsid w:val="0015511D"/>
    <w:rsid w:val="0016047C"/>
    <w:rsid w:val="001746C9"/>
    <w:rsid w:val="00183D31"/>
    <w:rsid w:val="001911BC"/>
    <w:rsid w:val="001B1126"/>
    <w:rsid w:val="001B3C5B"/>
    <w:rsid w:val="001C4D4D"/>
    <w:rsid w:val="001C6346"/>
    <w:rsid w:val="001D03BD"/>
    <w:rsid w:val="001D3539"/>
    <w:rsid w:val="001F1C12"/>
    <w:rsid w:val="001F1CBD"/>
    <w:rsid w:val="001F5551"/>
    <w:rsid w:val="001F73F8"/>
    <w:rsid w:val="00212FE7"/>
    <w:rsid w:val="00213222"/>
    <w:rsid w:val="002158FF"/>
    <w:rsid w:val="0022395B"/>
    <w:rsid w:val="002267BB"/>
    <w:rsid w:val="002317CC"/>
    <w:rsid w:val="0023514A"/>
    <w:rsid w:val="00242003"/>
    <w:rsid w:val="002422E3"/>
    <w:rsid w:val="00244F2C"/>
    <w:rsid w:val="002538FE"/>
    <w:rsid w:val="00256DE9"/>
    <w:rsid w:val="00261FB4"/>
    <w:rsid w:val="002730E3"/>
    <w:rsid w:val="00293656"/>
    <w:rsid w:val="00294A14"/>
    <w:rsid w:val="002A6549"/>
    <w:rsid w:val="002B0D6E"/>
    <w:rsid w:val="002B5CC0"/>
    <w:rsid w:val="002D2D99"/>
    <w:rsid w:val="002D5B72"/>
    <w:rsid w:val="002E364B"/>
    <w:rsid w:val="002F1E52"/>
    <w:rsid w:val="002F2B2D"/>
    <w:rsid w:val="00327879"/>
    <w:rsid w:val="00332381"/>
    <w:rsid w:val="00346E8E"/>
    <w:rsid w:val="00354A70"/>
    <w:rsid w:val="003553B5"/>
    <w:rsid w:val="00355C1D"/>
    <w:rsid w:val="00356A35"/>
    <w:rsid w:val="00362A07"/>
    <w:rsid w:val="0036787B"/>
    <w:rsid w:val="00374367"/>
    <w:rsid w:val="00376959"/>
    <w:rsid w:val="003810BB"/>
    <w:rsid w:val="00386ACC"/>
    <w:rsid w:val="00396540"/>
    <w:rsid w:val="00397CCD"/>
    <w:rsid w:val="003A109C"/>
    <w:rsid w:val="003A780A"/>
    <w:rsid w:val="003B27A2"/>
    <w:rsid w:val="003B3393"/>
    <w:rsid w:val="003B4591"/>
    <w:rsid w:val="003B4AF8"/>
    <w:rsid w:val="003B67F5"/>
    <w:rsid w:val="003D3397"/>
    <w:rsid w:val="003E0795"/>
    <w:rsid w:val="003E1662"/>
    <w:rsid w:val="003E360D"/>
    <w:rsid w:val="003E5BF0"/>
    <w:rsid w:val="003E7426"/>
    <w:rsid w:val="003F4C59"/>
    <w:rsid w:val="003F58B1"/>
    <w:rsid w:val="004029FF"/>
    <w:rsid w:val="00402F1F"/>
    <w:rsid w:val="00412C80"/>
    <w:rsid w:val="00451AC4"/>
    <w:rsid w:val="00454D81"/>
    <w:rsid w:val="00457214"/>
    <w:rsid w:val="00460152"/>
    <w:rsid w:val="004644AC"/>
    <w:rsid w:val="00477EEF"/>
    <w:rsid w:val="0049277C"/>
    <w:rsid w:val="00496FFA"/>
    <w:rsid w:val="004B1A10"/>
    <w:rsid w:val="004B5E4B"/>
    <w:rsid w:val="004D22EC"/>
    <w:rsid w:val="004E151F"/>
    <w:rsid w:val="004E4792"/>
    <w:rsid w:val="004E58FD"/>
    <w:rsid w:val="005011D5"/>
    <w:rsid w:val="005021FF"/>
    <w:rsid w:val="0050227E"/>
    <w:rsid w:val="0050257C"/>
    <w:rsid w:val="00504A07"/>
    <w:rsid w:val="00515E13"/>
    <w:rsid w:val="005167AD"/>
    <w:rsid w:val="00546C86"/>
    <w:rsid w:val="00554241"/>
    <w:rsid w:val="005560C5"/>
    <w:rsid w:val="005562BE"/>
    <w:rsid w:val="005A5563"/>
    <w:rsid w:val="005B4465"/>
    <w:rsid w:val="005B4C97"/>
    <w:rsid w:val="005B5763"/>
    <w:rsid w:val="005C6484"/>
    <w:rsid w:val="005D69CB"/>
    <w:rsid w:val="005E3C60"/>
    <w:rsid w:val="005E45B5"/>
    <w:rsid w:val="005F6E25"/>
    <w:rsid w:val="00602347"/>
    <w:rsid w:val="00622DE6"/>
    <w:rsid w:val="006278E5"/>
    <w:rsid w:val="00643F7B"/>
    <w:rsid w:val="00657747"/>
    <w:rsid w:val="00667397"/>
    <w:rsid w:val="00667F17"/>
    <w:rsid w:val="00670764"/>
    <w:rsid w:val="006718BD"/>
    <w:rsid w:val="0067227C"/>
    <w:rsid w:val="006723D7"/>
    <w:rsid w:val="0068444A"/>
    <w:rsid w:val="00687F68"/>
    <w:rsid w:val="0069663C"/>
    <w:rsid w:val="006A5E16"/>
    <w:rsid w:val="006B4CAC"/>
    <w:rsid w:val="006B4F84"/>
    <w:rsid w:val="006B5001"/>
    <w:rsid w:val="006D08DD"/>
    <w:rsid w:val="006D0945"/>
    <w:rsid w:val="006F5C5D"/>
    <w:rsid w:val="00703454"/>
    <w:rsid w:val="00706A8E"/>
    <w:rsid w:val="00716ADF"/>
    <w:rsid w:val="00716E71"/>
    <w:rsid w:val="00733637"/>
    <w:rsid w:val="00740949"/>
    <w:rsid w:val="007512FB"/>
    <w:rsid w:val="007513FC"/>
    <w:rsid w:val="00754718"/>
    <w:rsid w:val="00755DAE"/>
    <w:rsid w:val="00760840"/>
    <w:rsid w:val="00764B1C"/>
    <w:rsid w:val="007875B1"/>
    <w:rsid w:val="007B7AB5"/>
    <w:rsid w:val="007C05EF"/>
    <w:rsid w:val="007C706C"/>
    <w:rsid w:val="007C79EB"/>
    <w:rsid w:val="007D16AE"/>
    <w:rsid w:val="007D266C"/>
    <w:rsid w:val="007E0A0C"/>
    <w:rsid w:val="007E1F94"/>
    <w:rsid w:val="007E207D"/>
    <w:rsid w:val="007E3232"/>
    <w:rsid w:val="007F4B95"/>
    <w:rsid w:val="00805F16"/>
    <w:rsid w:val="00811146"/>
    <w:rsid w:val="008111A2"/>
    <w:rsid w:val="00812E75"/>
    <w:rsid w:val="0081546B"/>
    <w:rsid w:val="00824D24"/>
    <w:rsid w:val="00843529"/>
    <w:rsid w:val="0084744F"/>
    <w:rsid w:val="00850126"/>
    <w:rsid w:val="00863FC5"/>
    <w:rsid w:val="00874F72"/>
    <w:rsid w:val="00886ADD"/>
    <w:rsid w:val="00896125"/>
    <w:rsid w:val="008A10FB"/>
    <w:rsid w:val="008A1DC2"/>
    <w:rsid w:val="008A3FC3"/>
    <w:rsid w:val="008A6047"/>
    <w:rsid w:val="008B266F"/>
    <w:rsid w:val="008B5E1E"/>
    <w:rsid w:val="008B6536"/>
    <w:rsid w:val="008D1456"/>
    <w:rsid w:val="008D4A35"/>
    <w:rsid w:val="008E0EA8"/>
    <w:rsid w:val="008E4D7A"/>
    <w:rsid w:val="008E6EE6"/>
    <w:rsid w:val="009012FD"/>
    <w:rsid w:val="0090346A"/>
    <w:rsid w:val="00907F83"/>
    <w:rsid w:val="009128B8"/>
    <w:rsid w:val="00917247"/>
    <w:rsid w:val="009231FE"/>
    <w:rsid w:val="00941B4A"/>
    <w:rsid w:val="009469E7"/>
    <w:rsid w:val="0094713F"/>
    <w:rsid w:val="0097505F"/>
    <w:rsid w:val="009752E2"/>
    <w:rsid w:val="00983F1A"/>
    <w:rsid w:val="0098526F"/>
    <w:rsid w:val="009A27DB"/>
    <w:rsid w:val="009B3C7F"/>
    <w:rsid w:val="009B7562"/>
    <w:rsid w:val="009E5E14"/>
    <w:rsid w:val="009E6114"/>
    <w:rsid w:val="009E6469"/>
    <w:rsid w:val="009F0E76"/>
    <w:rsid w:val="00A03F3F"/>
    <w:rsid w:val="00A04020"/>
    <w:rsid w:val="00A2744B"/>
    <w:rsid w:val="00A27BA4"/>
    <w:rsid w:val="00A36BAE"/>
    <w:rsid w:val="00A41850"/>
    <w:rsid w:val="00A45599"/>
    <w:rsid w:val="00A45B92"/>
    <w:rsid w:val="00A516D2"/>
    <w:rsid w:val="00A57727"/>
    <w:rsid w:val="00A62479"/>
    <w:rsid w:val="00A63022"/>
    <w:rsid w:val="00A64F71"/>
    <w:rsid w:val="00A75C70"/>
    <w:rsid w:val="00A760C8"/>
    <w:rsid w:val="00A80598"/>
    <w:rsid w:val="00A9174E"/>
    <w:rsid w:val="00AA6564"/>
    <w:rsid w:val="00AA6CE0"/>
    <w:rsid w:val="00AB1757"/>
    <w:rsid w:val="00AC0091"/>
    <w:rsid w:val="00AC09BF"/>
    <w:rsid w:val="00AD49B4"/>
    <w:rsid w:val="00AD5220"/>
    <w:rsid w:val="00AD5C39"/>
    <w:rsid w:val="00AD72FC"/>
    <w:rsid w:val="00AF59FF"/>
    <w:rsid w:val="00AF70A9"/>
    <w:rsid w:val="00B0564A"/>
    <w:rsid w:val="00B05BB4"/>
    <w:rsid w:val="00B136EA"/>
    <w:rsid w:val="00B1545C"/>
    <w:rsid w:val="00B34F34"/>
    <w:rsid w:val="00B42E79"/>
    <w:rsid w:val="00B43827"/>
    <w:rsid w:val="00B50F05"/>
    <w:rsid w:val="00B52B75"/>
    <w:rsid w:val="00B55B5F"/>
    <w:rsid w:val="00B55EFA"/>
    <w:rsid w:val="00B56F48"/>
    <w:rsid w:val="00B623A2"/>
    <w:rsid w:val="00B62A5F"/>
    <w:rsid w:val="00B63116"/>
    <w:rsid w:val="00B6584B"/>
    <w:rsid w:val="00B67045"/>
    <w:rsid w:val="00B70070"/>
    <w:rsid w:val="00B93B67"/>
    <w:rsid w:val="00B94328"/>
    <w:rsid w:val="00B9663D"/>
    <w:rsid w:val="00BA1DF8"/>
    <w:rsid w:val="00BA6281"/>
    <w:rsid w:val="00BB2459"/>
    <w:rsid w:val="00BB486C"/>
    <w:rsid w:val="00BC680E"/>
    <w:rsid w:val="00BC7B43"/>
    <w:rsid w:val="00BD6517"/>
    <w:rsid w:val="00BD7073"/>
    <w:rsid w:val="00BE19ED"/>
    <w:rsid w:val="00BE2238"/>
    <w:rsid w:val="00BE3B02"/>
    <w:rsid w:val="00C039E8"/>
    <w:rsid w:val="00C1226C"/>
    <w:rsid w:val="00C134D6"/>
    <w:rsid w:val="00C3002A"/>
    <w:rsid w:val="00C3068A"/>
    <w:rsid w:val="00C30D63"/>
    <w:rsid w:val="00C34C07"/>
    <w:rsid w:val="00C34EDF"/>
    <w:rsid w:val="00C41D64"/>
    <w:rsid w:val="00C47CA1"/>
    <w:rsid w:val="00C56E3E"/>
    <w:rsid w:val="00C61700"/>
    <w:rsid w:val="00C61888"/>
    <w:rsid w:val="00C663B4"/>
    <w:rsid w:val="00C70AF7"/>
    <w:rsid w:val="00C718FD"/>
    <w:rsid w:val="00C87B63"/>
    <w:rsid w:val="00C91D36"/>
    <w:rsid w:val="00CA40DE"/>
    <w:rsid w:val="00CB0E49"/>
    <w:rsid w:val="00CE335E"/>
    <w:rsid w:val="00CE7A9E"/>
    <w:rsid w:val="00D13182"/>
    <w:rsid w:val="00D17599"/>
    <w:rsid w:val="00D20100"/>
    <w:rsid w:val="00D21CCA"/>
    <w:rsid w:val="00D41A96"/>
    <w:rsid w:val="00D42C51"/>
    <w:rsid w:val="00D4723D"/>
    <w:rsid w:val="00D544AF"/>
    <w:rsid w:val="00D55314"/>
    <w:rsid w:val="00D567BF"/>
    <w:rsid w:val="00D56AEA"/>
    <w:rsid w:val="00D66F57"/>
    <w:rsid w:val="00D74831"/>
    <w:rsid w:val="00D84C21"/>
    <w:rsid w:val="00D91200"/>
    <w:rsid w:val="00D91BB4"/>
    <w:rsid w:val="00DA30D3"/>
    <w:rsid w:val="00DA5D8A"/>
    <w:rsid w:val="00DC764E"/>
    <w:rsid w:val="00DD0CFC"/>
    <w:rsid w:val="00DD578E"/>
    <w:rsid w:val="00DE719F"/>
    <w:rsid w:val="00DF454F"/>
    <w:rsid w:val="00E0078C"/>
    <w:rsid w:val="00E012A1"/>
    <w:rsid w:val="00E01935"/>
    <w:rsid w:val="00E135A4"/>
    <w:rsid w:val="00E13D68"/>
    <w:rsid w:val="00E2353F"/>
    <w:rsid w:val="00E24684"/>
    <w:rsid w:val="00E36599"/>
    <w:rsid w:val="00E36724"/>
    <w:rsid w:val="00E4372A"/>
    <w:rsid w:val="00E4489B"/>
    <w:rsid w:val="00E54959"/>
    <w:rsid w:val="00E56FD1"/>
    <w:rsid w:val="00E669F7"/>
    <w:rsid w:val="00E6730B"/>
    <w:rsid w:val="00E746C1"/>
    <w:rsid w:val="00E775BF"/>
    <w:rsid w:val="00E8380C"/>
    <w:rsid w:val="00E83CE8"/>
    <w:rsid w:val="00E8438D"/>
    <w:rsid w:val="00E87E29"/>
    <w:rsid w:val="00E921AC"/>
    <w:rsid w:val="00E92665"/>
    <w:rsid w:val="00E96D6B"/>
    <w:rsid w:val="00E97F4F"/>
    <w:rsid w:val="00EA7E0A"/>
    <w:rsid w:val="00EB1CB3"/>
    <w:rsid w:val="00EB581F"/>
    <w:rsid w:val="00EC5EF0"/>
    <w:rsid w:val="00F11232"/>
    <w:rsid w:val="00F165AD"/>
    <w:rsid w:val="00F30C04"/>
    <w:rsid w:val="00F3112E"/>
    <w:rsid w:val="00F35F6D"/>
    <w:rsid w:val="00F36EF1"/>
    <w:rsid w:val="00F46434"/>
    <w:rsid w:val="00F549A7"/>
    <w:rsid w:val="00F61A3B"/>
    <w:rsid w:val="00F65509"/>
    <w:rsid w:val="00F70A4D"/>
    <w:rsid w:val="00F71B36"/>
    <w:rsid w:val="00F964D2"/>
    <w:rsid w:val="00F96516"/>
    <w:rsid w:val="00FA062B"/>
    <w:rsid w:val="00FA406E"/>
    <w:rsid w:val="00FA4E26"/>
    <w:rsid w:val="00FB702C"/>
    <w:rsid w:val="00FC59C1"/>
    <w:rsid w:val="00FD1B23"/>
    <w:rsid w:val="00FE232E"/>
    <w:rsid w:val="00FF1B9A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39CCF"/>
  <w15:chartTrackingRefBased/>
  <w15:docId w15:val="{96BD8E0B-A6A1-4304-BD1D-E2DB5E0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2FB"/>
  </w:style>
  <w:style w:type="paragraph" w:styleId="Nagwek1">
    <w:name w:val="heading 1"/>
    <w:basedOn w:val="Normalny"/>
    <w:next w:val="Normalny"/>
    <w:link w:val="Nagwek1Znak"/>
    <w:uiPriority w:val="9"/>
    <w:qFormat/>
    <w:rsid w:val="008E4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D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D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D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D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D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D7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55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C09B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C09BF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AC09BF"/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AC09BF"/>
    <w:pPr>
      <w:widowControl w:val="0"/>
      <w:spacing w:after="260" w:line="240" w:lineRule="auto"/>
      <w:ind w:left="2420" w:firstLine="5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C09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AC09BF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Nagweklubstopka2">
    <w:name w:val="Nagłówek lub stopka (2)_"/>
    <w:basedOn w:val="Domylnaczcionkaakapitu"/>
    <w:link w:val="Nagweklubstopka20"/>
    <w:rsid w:val="00CE7A9E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CE7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16"/>
  </w:style>
  <w:style w:type="paragraph" w:styleId="Stopka">
    <w:name w:val="footer"/>
    <w:basedOn w:val="Normalny"/>
    <w:link w:val="StopkaZnak"/>
    <w:uiPriority w:val="99"/>
    <w:unhideWhenUsed/>
    <w:rsid w:val="00B6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16"/>
  </w:style>
  <w:style w:type="character" w:customStyle="1" w:styleId="Inne">
    <w:name w:val="Inne_"/>
    <w:basedOn w:val="Domylnaczcionkaakapitu"/>
    <w:link w:val="Inne0"/>
    <w:rsid w:val="00B9663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Inne0">
    <w:name w:val="Inne"/>
    <w:basedOn w:val="Normalny"/>
    <w:link w:val="Inne"/>
    <w:rsid w:val="00B966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Podpistabeli">
    <w:name w:val="Podpis tabeli_"/>
    <w:basedOn w:val="Domylnaczcionkaakapitu"/>
    <w:link w:val="Podpistabeli0"/>
    <w:rsid w:val="00B9663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B966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63D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63D"/>
    <w:rPr>
      <w:color w:val="605E5C"/>
      <w:shd w:val="clear" w:color="auto" w:fill="E1DFDD"/>
    </w:rPr>
  </w:style>
  <w:style w:type="paragraph" w:customStyle="1" w:styleId="Default">
    <w:name w:val="Default"/>
    <w:rsid w:val="000C1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F7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07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nowydwormaz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EBAE-F5DB-4A23-9834-694008EF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3561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Prezentacja</dc:creator>
  <cp:keywords/>
  <dc:description/>
  <cp:lastModifiedBy>Bartosz Rogiński</cp:lastModifiedBy>
  <cp:revision>4</cp:revision>
  <cp:lastPrinted>2025-06-17T14:31:00Z</cp:lastPrinted>
  <dcterms:created xsi:type="dcterms:W3CDTF">2025-06-17T14:10:00Z</dcterms:created>
  <dcterms:modified xsi:type="dcterms:W3CDTF">2025-06-17T16:31:00Z</dcterms:modified>
</cp:coreProperties>
</file>