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7241" w14:textId="6FCCF208" w:rsidR="00A34FA8" w:rsidRPr="00BD342A" w:rsidRDefault="00A34FA8" w:rsidP="00A34FA8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</w:t>
      </w:r>
      <w:r w:rsidRPr="00BD342A">
        <w:rPr>
          <w:rFonts w:ascii="Verdana" w:hAnsi="Verdana"/>
          <w:sz w:val="20"/>
          <w:szCs w:val="20"/>
        </w:rPr>
        <w:t xml:space="preserve"> do Wniosku o zawarcie umowy najmu lokalu wchodzącego w skład mieszkaniowego zasobu miasta Nowy Dwór Mazowiecki</w:t>
      </w:r>
    </w:p>
    <w:p w14:paraId="3B3FE50E" w14:textId="77777777" w:rsidR="00A34FA8" w:rsidRPr="00BD342A" w:rsidRDefault="00A34FA8" w:rsidP="00A34FA8">
      <w:pPr>
        <w:pStyle w:val="Default"/>
        <w:rPr>
          <w:rFonts w:ascii="Verdana" w:hAnsi="Verdana"/>
          <w:color w:val="auto"/>
          <w:sz w:val="20"/>
          <w:szCs w:val="20"/>
        </w:rPr>
      </w:pPr>
      <w:r w:rsidRPr="00BD342A">
        <w:rPr>
          <w:rFonts w:ascii="Verdana" w:hAnsi="Verdana"/>
          <w:color w:val="auto"/>
          <w:sz w:val="20"/>
          <w:szCs w:val="20"/>
        </w:rPr>
        <w:t xml:space="preserve"> </w:t>
      </w:r>
    </w:p>
    <w:p w14:paraId="1D4321D4" w14:textId="77777777" w:rsidR="00A34FA8" w:rsidRPr="00BD342A" w:rsidRDefault="00A34FA8" w:rsidP="00A34FA8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3759064" w14:textId="77777777" w:rsidR="00A34FA8" w:rsidRPr="00BD342A" w:rsidRDefault="00A34FA8" w:rsidP="00A34FA8">
      <w:pPr>
        <w:jc w:val="right"/>
        <w:rPr>
          <w:rFonts w:ascii="Verdana" w:hAnsi="Verdana"/>
          <w:sz w:val="20"/>
          <w:szCs w:val="20"/>
        </w:rPr>
      </w:pPr>
      <w:r w:rsidRPr="00BD342A">
        <w:rPr>
          <w:rFonts w:ascii="Verdana" w:hAnsi="Verdana"/>
          <w:sz w:val="20"/>
          <w:szCs w:val="20"/>
        </w:rPr>
        <w:t>Nowy Dwór Mazowiecki, dnia …….................................</w:t>
      </w:r>
    </w:p>
    <w:p w14:paraId="356D6DCC" w14:textId="77777777" w:rsidR="001747F4" w:rsidRPr="001747F4" w:rsidRDefault="001747F4" w:rsidP="001747F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bookmark1"/>
    </w:p>
    <w:p w14:paraId="4219ED1F" w14:textId="574B92F5" w:rsidR="001747F4" w:rsidRPr="001747F4" w:rsidRDefault="00A34FA8" w:rsidP="001747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b/>
          <w:sz w:val="20"/>
          <w:szCs w:val="20"/>
          <w:lang w:eastAsia="pl-PL"/>
        </w:rPr>
        <w:t>DEKLARACJA</w:t>
      </w:r>
      <w:bookmarkEnd w:id="0"/>
      <w:r w:rsidRPr="001747F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O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WYSOKOŚCI DOCHODÓW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CZŁONKÓW</w:t>
      </w:r>
      <w:r w:rsidRPr="001747F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GOSPODARSTWA DOMOWEGO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br/>
      </w:r>
      <w:r w:rsidR="001747F4" w:rsidRPr="001747F4">
        <w:rPr>
          <w:rFonts w:ascii="Verdana" w:eastAsia="Times New Roman" w:hAnsi="Verdana" w:cs="Arial"/>
          <w:b/>
          <w:sz w:val="20"/>
          <w:szCs w:val="20"/>
          <w:lang w:eastAsia="pl-PL"/>
        </w:rPr>
        <w:t>za okres</w:t>
      </w:r>
    </w:p>
    <w:p w14:paraId="77AA9912" w14:textId="77777777" w:rsidR="001747F4" w:rsidRPr="001747F4" w:rsidRDefault="001747F4" w:rsidP="001747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6BF4D6F" w14:textId="77777777" w:rsidR="001747F4" w:rsidRPr="001747F4" w:rsidRDefault="001747F4" w:rsidP="001747F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sz w:val="20"/>
          <w:szCs w:val="20"/>
          <w:lang w:eastAsia="pl-PL"/>
        </w:rPr>
        <w:t xml:space="preserve">od ....................................................       do ........................................................ </w:t>
      </w:r>
    </w:p>
    <w:p w14:paraId="441EEB03" w14:textId="0A2CFC81" w:rsidR="00A34FA8" w:rsidRPr="00A34FA8" w:rsidRDefault="00A34FA8" w:rsidP="00A34F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(trzy miesiące poprzedzające złożenie tej deklaracji</w:t>
      </w:r>
      <w:r w:rsidR="001747F4"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)</w:t>
      </w:r>
    </w:p>
    <w:p w14:paraId="712A9898" w14:textId="77777777" w:rsidR="00A34FA8" w:rsidRDefault="00A34FA8" w:rsidP="00A34FA8">
      <w:pPr>
        <w:jc w:val="both"/>
        <w:rPr>
          <w:rFonts w:ascii="Verdana" w:hAnsi="Verdana"/>
          <w:sz w:val="20"/>
          <w:szCs w:val="20"/>
        </w:rPr>
      </w:pPr>
    </w:p>
    <w:p w14:paraId="246ED7F9" w14:textId="77777777" w:rsidR="00A34FA8" w:rsidRPr="00772CF0" w:rsidRDefault="00A34FA8" w:rsidP="00A34FA8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Ja...................................................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Pr="007114C7">
        <w:rPr>
          <w:rFonts w:ascii="Verdana" w:hAnsi="Verdana"/>
          <w:sz w:val="20"/>
          <w:szCs w:val="20"/>
        </w:rPr>
        <w:t>urodzony(-na)…………………………………………….</w:t>
      </w:r>
      <w:r>
        <w:rPr>
          <w:rFonts w:ascii="Verdana" w:hAnsi="Verdana"/>
          <w:sz w:val="20"/>
          <w:szCs w:val="20"/>
        </w:rPr>
        <w:br/>
        <w:t xml:space="preserve">       </w:t>
      </w:r>
      <w:r w:rsidRPr="007114C7">
        <w:rPr>
          <w:rFonts w:ascii="Verdana" w:hAnsi="Verdana"/>
          <w:i/>
          <w:iCs/>
          <w:sz w:val="20"/>
          <w:szCs w:val="20"/>
        </w:rPr>
        <w:t>(imię i nazwisko</w:t>
      </w:r>
      <w:r>
        <w:rPr>
          <w:rFonts w:ascii="Verdana" w:hAnsi="Verdana"/>
          <w:i/>
          <w:iCs/>
          <w:sz w:val="20"/>
          <w:szCs w:val="20"/>
        </w:rPr>
        <w:t xml:space="preserve"> Wnioskodawcy</w:t>
      </w:r>
      <w:r w:rsidRPr="007114C7">
        <w:rPr>
          <w:rFonts w:ascii="Verdana" w:hAnsi="Verdana"/>
          <w:i/>
          <w:iCs/>
          <w:sz w:val="20"/>
          <w:szCs w:val="20"/>
        </w:rPr>
        <w:t>)</w:t>
      </w:r>
      <w:r>
        <w:rPr>
          <w:rFonts w:ascii="Verdana" w:hAnsi="Verdana"/>
          <w:i/>
          <w:iCs/>
          <w:sz w:val="20"/>
          <w:szCs w:val="20"/>
        </w:rPr>
        <w:t xml:space="preserve">                                    (data urodzenia)</w:t>
      </w:r>
    </w:p>
    <w:p w14:paraId="1F44FDA3" w14:textId="37486B62" w:rsidR="001747F4" w:rsidRDefault="004501B8" w:rsidP="004501B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>o</w:t>
      </w:r>
      <w:r w:rsidR="00A34FA8" w:rsidRPr="004501B8">
        <w:rPr>
          <w:rFonts w:ascii="Verdana" w:hAnsi="Verdana"/>
          <w:b/>
          <w:sz w:val="20"/>
          <w:szCs w:val="20"/>
        </w:rPr>
        <w:t>świadczam</w:t>
      </w:r>
      <w:r w:rsidR="00A34FA8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że moje gospodarstwo domowe</w:t>
      </w:r>
      <w:r w:rsidR="00E71150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składa się z </w:t>
      </w:r>
      <w:r w:rsidR="001747F4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następujących</w:t>
      </w:r>
      <w:r w:rsidR="0076407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poniżej wymienionych w tabeli</w:t>
      </w:r>
      <w:r w:rsidR="001747F4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osób</w:t>
      </w:r>
      <w:r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oraz oświadczam,</w:t>
      </w:r>
      <w:r w:rsidR="00A34FA8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że w podan</w:t>
      </w:r>
      <w:r w:rsidR="00E71150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ym okresie </w:t>
      </w:r>
      <w:r w:rsidR="0076407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czasu </w:t>
      </w:r>
      <w:r w:rsidR="00E71150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dochody moje i </w:t>
      </w:r>
      <w:r w:rsidR="00A34FA8" w:rsidRP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wymienionych kolejno członków mojeg</w:t>
      </w:r>
      <w:r w:rsidR="005C174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 gospodarstwa domowego są zgodne z poniższą informacją o dochodach.</w:t>
      </w:r>
    </w:p>
    <w:p w14:paraId="7622FCC8" w14:textId="77777777" w:rsidR="005C1744" w:rsidRDefault="005C1744" w:rsidP="004501B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704C69A3" w14:textId="0E47A804" w:rsidR="005C1744" w:rsidRPr="005C1744" w:rsidRDefault="005C1744" w:rsidP="005C174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C1744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Informacja o dochodach</w:t>
      </w:r>
      <w:r w:rsidRPr="005C174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wszystkich członków gospodarstwa domowego wymienionych </w:t>
      </w:r>
      <w:r w:rsidRPr="005C1744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913A82">
        <w:rPr>
          <w:rFonts w:ascii="Verdana" w:hAnsi="Verdana"/>
          <w:b/>
          <w:sz w:val="20"/>
          <w:szCs w:val="20"/>
          <w:u w:val="single"/>
        </w:rPr>
        <w:t>części</w:t>
      </w:r>
      <w:r w:rsidRPr="005C1744">
        <w:rPr>
          <w:rFonts w:ascii="Verdana" w:hAnsi="Verdana"/>
          <w:b/>
          <w:sz w:val="20"/>
          <w:szCs w:val="20"/>
          <w:u w:val="single"/>
        </w:rPr>
        <w:t xml:space="preserve"> II</w:t>
      </w:r>
      <w:r w:rsidRPr="005C174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5C1744">
        <w:rPr>
          <w:rFonts w:ascii="Verdana" w:hAnsi="Verdana"/>
          <w:b/>
          <w:sz w:val="20"/>
          <w:szCs w:val="20"/>
          <w:u w:val="single"/>
        </w:rPr>
        <w:t>Wniosku o zawarcie umowy najmu lokalu</w:t>
      </w:r>
      <w:r w:rsidRPr="005C1744">
        <w:rPr>
          <w:rFonts w:ascii="Verdana" w:hAnsi="Verdana"/>
          <w:b/>
          <w:sz w:val="20"/>
          <w:szCs w:val="20"/>
        </w:rPr>
        <w:t>:</w:t>
      </w:r>
    </w:p>
    <w:p w14:paraId="479F1F21" w14:textId="77777777" w:rsidR="004501B8" w:rsidRPr="00764079" w:rsidRDefault="004501B8" w:rsidP="0076407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3118"/>
        <w:gridCol w:w="2835"/>
      </w:tblGrid>
      <w:tr w:rsidR="0051134A" w:rsidRPr="001747F4" w14:paraId="2882BD37" w14:textId="7E99E50C" w:rsidTr="0051134A">
        <w:trPr>
          <w:trHeight w:val="1422"/>
          <w:jc w:val="center"/>
        </w:trPr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14:paraId="34C31920" w14:textId="3EEC7315" w:rsidR="0051134A" w:rsidRPr="001747F4" w:rsidRDefault="0051134A" w:rsidP="00BA47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3BA7C255" w14:textId="2B7BCE55" w:rsidR="0051134A" w:rsidRPr="00E71150" w:rsidRDefault="0051134A" w:rsidP="00BA47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E7115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br/>
            </w:r>
            <w:r w:rsidRPr="00F04EB4"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lang w:eastAsia="pl-PL"/>
              </w:rPr>
              <w:t>(dane Wnioskodawcy pod poz. nr 1)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DA3DD4" w14:textId="7E74DB5D" w:rsidR="0051134A" w:rsidRPr="001747F4" w:rsidRDefault="0051134A" w:rsidP="00BA47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Źródła dochodu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br/>
            </w:r>
            <w:r w:rsidRPr="00764079"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u w:val="single"/>
                <w:lang w:eastAsia="pl-PL"/>
              </w:rPr>
              <w:t xml:space="preserve">(w przypadku braku dochodu </w:t>
            </w:r>
            <w:r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u w:val="single"/>
                <w:lang w:eastAsia="pl-PL"/>
              </w:rPr>
              <w:t xml:space="preserve">należy </w:t>
            </w:r>
            <w:r w:rsidRPr="00764079"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u w:val="single"/>
                <w:lang w:eastAsia="pl-PL"/>
              </w:rPr>
              <w:t>napisać</w:t>
            </w:r>
            <w:r w:rsidRPr="00764079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u w:val="single"/>
                <w:lang w:eastAsia="pl-PL"/>
              </w:rPr>
              <w:t xml:space="preserve"> nie dotyczy</w:t>
            </w:r>
            <w:r w:rsidRPr="00764079"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0F4EB20" w14:textId="6E7B4CBC" w:rsidR="0051134A" w:rsidRPr="001747F4" w:rsidRDefault="0051134A" w:rsidP="00A34F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Wysokość dochodu w zł</w:t>
            </w: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br/>
            </w:r>
            <w:r w:rsidRPr="00E71150">
              <w:rPr>
                <w:rFonts w:ascii="Verdana" w:eastAsia="Times New Roman" w:hAnsi="Verdana" w:cs="Arial"/>
                <w:bCs/>
                <w:sz w:val="18"/>
                <w:szCs w:val="18"/>
                <w:u w:val="single"/>
                <w:lang w:eastAsia="pl-PL"/>
              </w:rPr>
              <w:t>(</w:t>
            </w:r>
            <w:r w:rsidRPr="00E71150">
              <w:rPr>
                <w:rFonts w:ascii="Verdana" w:eastAsia="Times New Roman" w:hAnsi="Verdana" w:cs="Arial"/>
                <w:bCs/>
                <w:i/>
                <w:iCs/>
                <w:sz w:val="18"/>
                <w:szCs w:val="18"/>
                <w:u w:val="single"/>
                <w:lang w:eastAsia="pl-PL"/>
              </w:rPr>
              <w:t>za deklarowany okres)</w:t>
            </w:r>
          </w:p>
        </w:tc>
      </w:tr>
      <w:tr w:rsidR="0051134A" w:rsidRPr="001747F4" w14:paraId="3254B21D" w14:textId="283299BE" w:rsidTr="0051134A">
        <w:trPr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1C098" w14:textId="0EDFF7D3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1.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C7382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D583026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A666A59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B1F19" w14:textId="58F57F96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D9A0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134A" w:rsidRPr="001747F4" w14:paraId="4D357296" w14:textId="15094062" w:rsidTr="0051134A">
        <w:trPr>
          <w:jc w:val="center"/>
        </w:trPr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7641C691" w14:textId="4133038A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2.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B3BE731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1420FDEC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546BA62E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053E56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EF79F7C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51134A" w:rsidRPr="001747F4" w14:paraId="36170580" w14:textId="3CCC1303" w:rsidTr="0051134A">
        <w:trPr>
          <w:jc w:val="center"/>
        </w:trPr>
        <w:tc>
          <w:tcPr>
            <w:tcW w:w="421" w:type="dxa"/>
            <w:vAlign w:val="center"/>
          </w:tcPr>
          <w:p w14:paraId="1679BC63" w14:textId="5D1B8D36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3.</w:t>
            </w:r>
          </w:p>
        </w:tc>
        <w:tc>
          <w:tcPr>
            <w:tcW w:w="3827" w:type="dxa"/>
            <w:vAlign w:val="center"/>
          </w:tcPr>
          <w:p w14:paraId="50BA0646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B8F8679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573CD7EA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698F35FC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C022DC8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26A6F7E5" w14:textId="40D1CBE7" w:rsidTr="0051134A">
        <w:trPr>
          <w:jc w:val="center"/>
        </w:trPr>
        <w:tc>
          <w:tcPr>
            <w:tcW w:w="421" w:type="dxa"/>
            <w:vAlign w:val="center"/>
          </w:tcPr>
          <w:p w14:paraId="2C3ACA21" w14:textId="050546C8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4.</w:t>
            </w:r>
          </w:p>
        </w:tc>
        <w:tc>
          <w:tcPr>
            <w:tcW w:w="3827" w:type="dxa"/>
            <w:vAlign w:val="center"/>
          </w:tcPr>
          <w:p w14:paraId="1C2677AC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AC9BF4E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6692A87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650D923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B883E06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3644A472" w14:textId="3B487888" w:rsidTr="0051134A">
        <w:trPr>
          <w:jc w:val="center"/>
        </w:trPr>
        <w:tc>
          <w:tcPr>
            <w:tcW w:w="421" w:type="dxa"/>
            <w:vAlign w:val="center"/>
          </w:tcPr>
          <w:p w14:paraId="6E80E069" w14:textId="36792B4B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5.</w:t>
            </w:r>
          </w:p>
        </w:tc>
        <w:tc>
          <w:tcPr>
            <w:tcW w:w="3827" w:type="dxa"/>
            <w:vAlign w:val="center"/>
          </w:tcPr>
          <w:p w14:paraId="78BCC130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C4C54EE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12DFC47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3A75A6C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644D02C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29184823" w14:textId="11A7132B" w:rsidTr="0051134A">
        <w:trPr>
          <w:jc w:val="center"/>
        </w:trPr>
        <w:tc>
          <w:tcPr>
            <w:tcW w:w="421" w:type="dxa"/>
            <w:vAlign w:val="center"/>
          </w:tcPr>
          <w:p w14:paraId="026580A2" w14:textId="617E9E68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6.</w:t>
            </w:r>
          </w:p>
        </w:tc>
        <w:tc>
          <w:tcPr>
            <w:tcW w:w="3827" w:type="dxa"/>
            <w:vAlign w:val="center"/>
          </w:tcPr>
          <w:p w14:paraId="17633077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5346FE66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B048AD1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7D7B3C3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1971310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1C166475" w14:textId="323BB252" w:rsidTr="0051134A">
        <w:trPr>
          <w:jc w:val="center"/>
        </w:trPr>
        <w:tc>
          <w:tcPr>
            <w:tcW w:w="421" w:type="dxa"/>
            <w:vAlign w:val="center"/>
          </w:tcPr>
          <w:p w14:paraId="239429C7" w14:textId="518FE488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7.</w:t>
            </w:r>
          </w:p>
        </w:tc>
        <w:tc>
          <w:tcPr>
            <w:tcW w:w="3827" w:type="dxa"/>
            <w:vAlign w:val="center"/>
          </w:tcPr>
          <w:p w14:paraId="659A7F98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31DE3AD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6138094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CEC30BB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734BEF1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4D6D597D" w14:textId="64A9BF48" w:rsidTr="0051134A">
        <w:trPr>
          <w:jc w:val="center"/>
        </w:trPr>
        <w:tc>
          <w:tcPr>
            <w:tcW w:w="421" w:type="dxa"/>
            <w:vAlign w:val="center"/>
          </w:tcPr>
          <w:p w14:paraId="22188CE9" w14:textId="183F0CB3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8.</w:t>
            </w:r>
          </w:p>
        </w:tc>
        <w:tc>
          <w:tcPr>
            <w:tcW w:w="3827" w:type="dxa"/>
            <w:vAlign w:val="center"/>
          </w:tcPr>
          <w:p w14:paraId="5CB44E8B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C361D84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22E28729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9CC4B31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F1C1EF9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1134A" w:rsidRPr="001747F4" w14:paraId="3A6EEABE" w14:textId="7F975536" w:rsidTr="0051134A">
        <w:trPr>
          <w:jc w:val="center"/>
        </w:trPr>
        <w:tc>
          <w:tcPr>
            <w:tcW w:w="421" w:type="dxa"/>
            <w:vAlign w:val="center"/>
          </w:tcPr>
          <w:p w14:paraId="770EDD35" w14:textId="45D6F9F5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607AF">
              <w:t>9.</w:t>
            </w:r>
          </w:p>
        </w:tc>
        <w:tc>
          <w:tcPr>
            <w:tcW w:w="3827" w:type="dxa"/>
            <w:vAlign w:val="center"/>
          </w:tcPr>
          <w:p w14:paraId="1316FD77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4066DA8" w14:textId="77777777" w:rsidR="0051134A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1049416E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55B4B92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BACF871" w14:textId="77777777" w:rsidR="0051134A" w:rsidRPr="001747F4" w:rsidRDefault="0051134A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4501B8" w:rsidRPr="001747F4" w14:paraId="411A0723" w14:textId="77777777" w:rsidTr="0051134A">
        <w:trPr>
          <w:trHeight w:val="503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vAlign w:val="center"/>
          </w:tcPr>
          <w:p w14:paraId="6F132CFE" w14:textId="31AEC7D7" w:rsidR="004501B8" w:rsidRPr="004501B8" w:rsidRDefault="004501B8" w:rsidP="004D04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Suma dochodów</w:t>
            </w:r>
            <w:r w:rsidR="004D04BE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</w:t>
            </w: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gospodarstwa domowego</w:t>
            </w:r>
            <w:r w:rsidR="00764079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(A)</w:t>
            </w:r>
            <w:r w:rsidRPr="001747F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DB20296" w14:textId="77777777" w:rsidR="004501B8" w:rsidRPr="001747F4" w:rsidRDefault="004501B8" w:rsidP="00E71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5D7899C5" w14:textId="77777777" w:rsidR="001747F4" w:rsidRPr="001747F4" w:rsidRDefault="001747F4" w:rsidP="001747F4">
      <w:pPr>
        <w:jc w:val="both"/>
        <w:rPr>
          <w:rFonts w:ascii="Verdana" w:hAnsi="Verdana"/>
        </w:rPr>
      </w:pPr>
    </w:p>
    <w:p w14:paraId="7CB7DE11" w14:textId="0734803A" w:rsidR="001747F4" w:rsidRPr="001747F4" w:rsidRDefault="001747F4" w:rsidP="004501B8">
      <w:pPr>
        <w:keepNext/>
        <w:spacing w:after="240" w:line="240" w:lineRule="auto"/>
        <w:ind w:firstLine="708"/>
        <w:contextualSpacing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bookmarkStart w:id="2" w:name="_Hlk201065732"/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Średni </w:t>
      </w:r>
      <w:r w:rsidRPr="004501B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miesięczny dochód gospodarstwa domowego</w:t>
      </w:r>
      <w:r w:rsidR="00764079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 xml:space="preserve"> (B)</w:t>
      </w: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wynosi</w:t>
      </w:r>
      <w:r w:rsid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</w:p>
    <w:p w14:paraId="34CF329B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4501B8" w:rsidRPr="001747F4" w14:paraId="11652C80" w14:textId="77777777" w:rsidTr="00DF26DA">
        <w:trPr>
          <w:trHeight w:val="576"/>
        </w:trPr>
        <w:tc>
          <w:tcPr>
            <w:tcW w:w="9194" w:type="dxa"/>
          </w:tcPr>
          <w:p w14:paraId="6A887E61" w14:textId="77777777" w:rsidR="004501B8" w:rsidRPr="001747F4" w:rsidRDefault="004501B8" w:rsidP="00DF26DA">
            <w:pPr>
              <w:keepNext/>
              <w:spacing w:after="240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9DC9D67" w14:textId="77777777" w:rsidR="001747F4" w:rsidRPr="001747F4" w:rsidRDefault="001747F4" w:rsidP="004501B8">
      <w:pPr>
        <w:keepNext/>
        <w:spacing w:after="240" w:line="240" w:lineRule="auto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F8F4C44" w14:textId="193541AC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Pr="004501B8"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  <w:t xml:space="preserve">sumę dochodów </w:t>
      </w:r>
      <w:r w:rsidR="004501B8" w:rsidRPr="004501B8"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  <w:t>gospodarstwa domowego</w:t>
      </w:r>
      <w:r w:rsidR="00764079"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  <w:t xml:space="preserve"> (A)</w:t>
      </w:r>
      <w:r w:rsidR="004501B8" w:rsidRPr="004501B8">
        <w:rPr>
          <w:rFonts w:ascii="Verdana" w:eastAsia="Times New Roman" w:hAnsi="Verdana" w:cs="Arial"/>
          <w:i/>
          <w:iCs/>
          <w:sz w:val="20"/>
          <w:szCs w:val="20"/>
          <w:u w:val="single"/>
          <w:lang w:eastAsia="pl-PL"/>
        </w:rPr>
        <w:t xml:space="preserve"> </w:t>
      </w:r>
      <w:r w:rsidRPr="004501B8">
        <w:rPr>
          <w:rFonts w:ascii="Verdana" w:eastAsia="Times New Roman" w:hAnsi="Verdana" w:cs="Arial"/>
          <w:i/>
          <w:iCs/>
          <w:sz w:val="20"/>
          <w:szCs w:val="20"/>
          <w:u w:val="single"/>
          <w:lang w:eastAsia="pl-PL"/>
        </w:rPr>
        <w:t>z tabeli</w:t>
      </w:r>
      <w:r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należy </w:t>
      </w:r>
      <w:r w:rsidRPr="004501B8"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  <w:t>podzielić przez 3</w:t>
      </w:r>
      <w:r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, tzn. przez liczbę deklarowanych miesięcy) </w:t>
      </w:r>
    </w:p>
    <w:p w14:paraId="276D89FF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3053C571" w14:textId="7D554ADD" w:rsidR="001747F4" w:rsidRPr="001747F4" w:rsidRDefault="001747F4" w:rsidP="004501B8">
      <w:pPr>
        <w:keepNext/>
        <w:spacing w:after="240" w:line="240" w:lineRule="auto"/>
        <w:ind w:left="720"/>
        <w:contextualSpacing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Średni </w:t>
      </w:r>
      <w:r w:rsidRPr="004501B8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miesięczny dochód na jednego członka gospodarstwa domowego</w:t>
      </w: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wynosi</w:t>
      </w:r>
      <w:r w:rsidR="004501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</w:p>
    <w:p w14:paraId="18CA56AC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747F4" w:rsidRPr="001747F4" w14:paraId="305AAB98" w14:textId="77777777" w:rsidTr="001747F4">
        <w:trPr>
          <w:trHeight w:val="576"/>
        </w:trPr>
        <w:tc>
          <w:tcPr>
            <w:tcW w:w="9194" w:type="dxa"/>
          </w:tcPr>
          <w:p w14:paraId="256BB710" w14:textId="77777777" w:rsidR="001747F4" w:rsidRPr="001747F4" w:rsidRDefault="001747F4" w:rsidP="001747F4">
            <w:pPr>
              <w:keepNext/>
              <w:spacing w:after="240" w:line="240" w:lineRule="auto"/>
              <w:contextualSpacing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2175A456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392E40F9" w14:textId="315FA1BA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(kwotę </w:t>
      </w:r>
      <w:r w:rsidR="004501B8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powyższego </w:t>
      </w:r>
      <w:r w:rsidR="004501B8" w:rsidRPr="004501B8"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  <w:t>średniego miesięcznego dochodu gospodarstwa domowego</w:t>
      </w:r>
      <w:r w:rsidR="00764079"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  <w:t xml:space="preserve"> (B)</w:t>
      </w:r>
      <w:r w:rsidR="004501B8" w:rsidRPr="004501B8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</w:t>
      </w:r>
      <w:r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należy </w:t>
      </w:r>
      <w:r w:rsidRPr="00764079"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  <w:t xml:space="preserve">podzielić przez liczbę osób </w:t>
      </w:r>
      <w:r w:rsidRPr="00764079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w gospodarstwie</w:t>
      </w:r>
      <w:r w:rsidR="00764079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domowym</w:t>
      </w:r>
      <w:r w:rsidRPr="001747F4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)</w:t>
      </w:r>
    </w:p>
    <w:p w14:paraId="3E7F601B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796C8DF" w14:textId="77777777" w:rsidR="001747F4" w:rsidRP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A4DD6B" w14:textId="40011522" w:rsidR="001747F4" w:rsidRPr="001747F4" w:rsidRDefault="001747F4" w:rsidP="005C1744">
      <w:pPr>
        <w:keepNext/>
        <w:spacing w:after="240" w:line="240" w:lineRule="auto"/>
        <w:contextualSpacing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Jestem świadomy/świadoma odpowiedzialności karne</w:t>
      </w:r>
      <w:r w:rsidR="005C174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j</w:t>
      </w:r>
      <w:r w:rsidRPr="001747F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za złożenie fałszywego oświadczenia.</w:t>
      </w:r>
    </w:p>
    <w:p w14:paraId="05CF1383" w14:textId="77777777" w:rsidR="001747F4" w:rsidRDefault="001747F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7C989F" w14:textId="77777777" w:rsidR="005C1744" w:rsidRDefault="005C174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113D3EA" w14:textId="77777777" w:rsidR="005C1744" w:rsidRDefault="005C174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0B5893C" w14:textId="77777777" w:rsidR="005C1744" w:rsidRPr="001747F4" w:rsidRDefault="005C1744" w:rsidP="001747F4">
      <w:pPr>
        <w:keepNext/>
        <w:spacing w:after="240" w:line="240" w:lineRule="auto"/>
        <w:ind w:left="108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2"/>
    <w:p w14:paraId="320AB390" w14:textId="77777777" w:rsidR="005C1744" w:rsidRPr="007114C7" w:rsidRDefault="005C1744" w:rsidP="005C1744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                                </w:t>
      </w:r>
      <w:r w:rsidRPr="007114C7">
        <w:rPr>
          <w:rFonts w:ascii="Verdana" w:hAnsi="Verdana"/>
          <w:sz w:val="20"/>
          <w:szCs w:val="20"/>
        </w:rPr>
        <w:t>...................</w:t>
      </w:r>
      <w:r>
        <w:rPr>
          <w:rFonts w:ascii="Verdana" w:hAnsi="Verdana"/>
          <w:sz w:val="20"/>
          <w:szCs w:val="20"/>
        </w:rPr>
        <w:t>...............</w:t>
      </w:r>
      <w:r w:rsidRPr="007114C7">
        <w:rPr>
          <w:rFonts w:ascii="Verdana" w:hAnsi="Verdana"/>
          <w:sz w:val="20"/>
          <w:szCs w:val="20"/>
        </w:rPr>
        <w:t>..............</w:t>
      </w:r>
    </w:p>
    <w:p w14:paraId="5F975AA0" w14:textId="77777777" w:rsidR="005C1744" w:rsidRPr="00BD342A" w:rsidRDefault="005C1744" w:rsidP="005C1744">
      <w:pPr>
        <w:jc w:val="both"/>
        <w:rPr>
          <w:rFonts w:ascii="Verdana" w:hAnsi="Verdana"/>
          <w:i/>
          <w:iCs/>
          <w:sz w:val="20"/>
          <w:szCs w:val="20"/>
        </w:rPr>
      </w:pPr>
      <w:r w:rsidRPr="007114C7">
        <w:rPr>
          <w:rFonts w:ascii="Verdana" w:hAnsi="Verdana"/>
          <w:i/>
          <w:iCs/>
          <w:sz w:val="20"/>
          <w:szCs w:val="20"/>
        </w:rPr>
        <w:t xml:space="preserve">(miejscowość, data) </w:t>
      </w:r>
      <w:r>
        <w:rPr>
          <w:rFonts w:ascii="Verdana" w:hAnsi="Verdana"/>
          <w:i/>
          <w:iCs/>
          <w:sz w:val="20"/>
          <w:szCs w:val="20"/>
        </w:rPr>
        <w:t xml:space="preserve">                                </w:t>
      </w:r>
      <w:r w:rsidRPr="007114C7">
        <w:rPr>
          <w:rFonts w:ascii="Verdana" w:hAnsi="Verdana"/>
          <w:i/>
          <w:iCs/>
          <w:sz w:val="20"/>
          <w:szCs w:val="20"/>
        </w:rPr>
        <w:t>(</w:t>
      </w:r>
      <w:r w:rsidRPr="007B250F">
        <w:rPr>
          <w:rFonts w:ascii="Verdana" w:hAnsi="Verdana"/>
          <w:i/>
          <w:iCs/>
          <w:sz w:val="20"/>
          <w:szCs w:val="20"/>
        </w:rPr>
        <w:t>Czyteln</w:t>
      </w:r>
      <w:r>
        <w:rPr>
          <w:rFonts w:ascii="Verdana" w:hAnsi="Verdana"/>
          <w:i/>
          <w:iCs/>
          <w:sz w:val="20"/>
          <w:szCs w:val="20"/>
        </w:rPr>
        <w:t>y podpis [imię, nazwisko] Wnioskodawcy</w:t>
      </w:r>
      <w:r w:rsidRPr="007114C7">
        <w:rPr>
          <w:rFonts w:ascii="Verdana" w:hAnsi="Verdana"/>
          <w:i/>
          <w:iCs/>
          <w:sz w:val="20"/>
          <w:szCs w:val="20"/>
        </w:rPr>
        <w:t>)</w:t>
      </w:r>
    </w:p>
    <w:p w14:paraId="526F7C53" w14:textId="77777777" w:rsidR="001747F4" w:rsidRPr="001747F4" w:rsidRDefault="001747F4" w:rsidP="001747F4">
      <w:pPr>
        <w:jc w:val="both"/>
        <w:rPr>
          <w:rFonts w:ascii="Verdana" w:hAnsi="Verdana"/>
        </w:rPr>
      </w:pPr>
    </w:p>
    <w:sectPr w:rsidR="001747F4" w:rsidRPr="001747F4" w:rsidSect="001747F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4ECE1" w14:textId="77777777" w:rsidR="00D66830" w:rsidRDefault="00D66830" w:rsidP="001747F4">
      <w:pPr>
        <w:spacing w:after="0" w:line="240" w:lineRule="auto"/>
      </w:pPr>
      <w:r>
        <w:separator/>
      </w:r>
    </w:p>
  </w:endnote>
  <w:endnote w:type="continuationSeparator" w:id="0">
    <w:p w14:paraId="77D14931" w14:textId="77777777" w:rsidR="00D66830" w:rsidRDefault="00D66830" w:rsidP="001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3965B" w14:textId="77777777" w:rsidR="00D66830" w:rsidRDefault="00D66830" w:rsidP="001747F4">
      <w:pPr>
        <w:spacing w:after="0" w:line="240" w:lineRule="auto"/>
      </w:pPr>
      <w:r>
        <w:separator/>
      </w:r>
    </w:p>
  </w:footnote>
  <w:footnote w:type="continuationSeparator" w:id="0">
    <w:p w14:paraId="29839FF1" w14:textId="77777777" w:rsidR="00D66830" w:rsidRDefault="00D66830" w:rsidP="0017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3BE9"/>
    <w:multiLevelType w:val="hybridMultilevel"/>
    <w:tmpl w:val="07D864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56466B"/>
    <w:multiLevelType w:val="hybridMultilevel"/>
    <w:tmpl w:val="9614EDC0"/>
    <w:lvl w:ilvl="0" w:tplc="5B16C9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73AF"/>
    <w:multiLevelType w:val="hybridMultilevel"/>
    <w:tmpl w:val="07D864E6"/>
    <w:lvl w:ilvl="0" w:tplc="6C3E0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97"/>
    <w:rsid w:val="001747F4"/>
    <w:rsid w:val="003C7E44"/>
    <w:rsid w:val="004501B8"/>
    <w:rsid w:val="00482B90"/>
    <w:rsid w:val="004D04BE"/>
    <w:rsid w:val="0051134A"/>
    <w:rsid w:val="005C1744"/>
    <w:rsid w:val="00600F7E"/>
    <w:rsid w:val="00764079"/>
    <w:rsid w:val="00913A82"/>
    <w:rsid w:val="00A34FA8"/>
    <w:rsid w:val="00C75897"/>
    <w:rsid w:val="00D66830"/>
    <w:rsid w:val="00D82431"/>
    <w:rsid w:val="00E71150"/>
    <w:rsid w:val="00EF082D"/>
    <w:rsid w:val="00F04EB4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FF4E"/>
  <w15:chartTrackingRefBased/>
  <w15:docId w15:val="{255E8381-2DDA-4513-B8FC-4C96F58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1B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8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8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8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8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8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8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1747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F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EB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E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E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EB4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E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Duszyńska</dc:creator>
  <cp:keywords/>
  <dc:description/>
  <cp:lastModifiedBy>Bartosz Rogiński</cp:lastModifiedBy>
  <cp:revision>4</cp:revision>
  <cp:lastPrinted>2025-06-18T09:16:00Z</cp:lastPrinted>
  <dcterms:created xsi:type="dcterms:W3CDTF">2025-06-17T16:12:00Z</dcterms:created>
  <dcterms:modified xsi:type="dcterms:W3CDTF">2025-06-18T09:54:00Z</dcterms:modified>
</cp:coreProperties>
</file>