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5B36F" w14:textId="6D23D2A3" w:rsidR="00DC6E5C" w:rsidRPr="00EB3502" w:rsidRDefault="00EB3502" w:rsidP="00EB3502">
      <w:p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="Calibri"/>
          <w:sz w:val="24"/>
          <w:szCs w:val="24"/>
        </w:rPr>
        <w:t>P</w:t>
      </w:r>
      <w:r w:rsidRPr="00EB3502">
        <w:rPr>
          <w:rFonts w:cs="Calibri"/>
          <w:sz w:val="24"/>
          <w:szCs w:val="24"/>
        </w:rPr>
        <w:t>ieczęć pracodawcy</w:t>
      </w:r>
      <w:r w:rsidRPr="00EB3502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M</w:t>
      </w:r>
      <w:r w:rsidRPr="00EB3502">
        <w:rPr>
          <w:rFonts w:cs="Calibri"/>
          <w:sz w:val="24"/>
          <w:szCs w:val="24"/>
        </w:rPr>
        <w:t>iejscowość, data</w:t>
      </w:r>
      <w:r>
        <w:rPr>
          <w:rFonts w:cs="Calibri"/>
          <w:sz w:val="24"/>
          <w:szCs w:val="24"/>
        </w:rPr>
        <w:t xml:space="preserve"> (uzupełnić) …………………………………………………………</w:t>
      </w:r>
    </w:p>
    <w:p w14:paraId="4550DA93" w14:textId="2A74CE60" w:rsidR="00DC6E5C" w:rsidRPr="00EB3502" w:rsidRDefault="00DC6E5C" w:rsidP="00EB3502">
      <w:pPr>
        <w:pStyle w:val="Bezodstpw"/>
        <w:spacing w:before="240" w:after="240" w:line="360" w:lineRule="auto"/>
        <w:ind w:left="7082"/>
        <w:rPr>
          <w:rFonts w:asciiTheme="minorHAnsi" w:hAnsiTheme="minorHAnsi" w:cstheme="minorHAnsi"/>
          <w:b/>
          <w:bCs/>
          <w:sz w:val="28"/>
          <w:szCs w:val="28"/>
        </w:rPr>
      </w:pPr>
      <w:r w:rsidRPr="00EB3502">
        <w:rPr>
          <w:rFonts w:asciiTheme="minorHAnsi" w:hAnsiTheme="minorHAnsi" w:cstheme="minorHAnsi"/>
          <w:b/>
          <w:bCs/>
          <w:sz w:val="28"/>
          <w:szCs w:val="28"/>
        </w:rPr>
        <w:t>Burmistrz Miasta</w:t>
      </w:r>
      <w:r w:rsidR="00EB3502" w:rsidRPr="00EB350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E29BF" w:rsidRPr="00EB3502">
        <w:rPr>
          <w:rFonts w:asciiTheme="minorHAnsi" w:hAnsiTheme="minorHAnsi" w:cstheme="minorHAnsi"/>
          <w:b/>
          <w:bCs/>
          <w:sz w:val="28"/>
          <w:szCs w:val="28"/>
        </w:rPr>
        <w:t xml:space="preserve">Nowy Dwór Mazowiecki </w:t>
      </w:r>
    </w:p>
    <w:p w14:paraId="70CB5E53" w14:textId="3E59ACEA" w:rsidR="00DC6E5C" w:rsidRPr="00EB3502" w:rsidRDefault="00DC6E5C" w:rsidP="00EB3502">
      <w:pPr>
        <w:pStyle w:val="Tytu"/>
      </w:pPr>
      <w:r w:rsidRPr="00EB3502">
        <w:t>ZAWIADOMIENIE o zawarciu umowy z młodocianym pracownikiem</w:t>
      </w:r>
    </w:p>
    <w:p w14:paraId="0B8A46BE" w14:textId="77777777" w:rsidR="00DC6E5C" w:rsidRPr="00EB3502" w:rsidRDefault="00DC6E5C" w:rsidP="00EB3502">
      <w:pPr>
        <w:tabs>
          <w:tab w:val="left" w:pos="10185"/>
        </w:tabs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EB3502">
        <w:rPr>
          <w:rFonts w:asciiTheme="minorHAnsi" w:hAnsiTheme="minorHAnsi" w:cstheme="minorHAnsi"/>
          <w:sz w:val="24"/>
          <w:szCs w:val="24"/>
        </w:rPr>
        <w:t>Na podstawie §3a rozporządzenia Rady Ministrów z dnia 28 maja 1996 r. w sprawie przygotowania zawodowego mł</w:t>
      </w:r>
      <w:r w:rsidR="006D7E7B" w:rsidRPr="00EB3502">
        <w:rPr>
          <w:rFonts w:asciiTheme="minorHAnsi" w:hAnsiTheme="minorHAnsi" w:cstheme="minorHAnsi"/>
          <w:sz w:val="24"/>
          <w:szCs w:val="24"/>
        </w:rPr>
        <w:t xml:space="preserve">odocianych i ich wynagradzania </w:t>
      </w:r>
      <w:r w:rsidRPr="00EB3502">
        <w:rPr>
          <w:rFonts w:asciiTheme="minorHAnsi" w:eastAsia="Times New Roman" w:hAnsiTheme="minorHAnsi" w:cstheme="minorHAnsi"/>
          <w:sz w:val="24"/>
          <w:szCs w:val="24"/>
          <w:lang w:eastAsia="pl-PL"/>
        </w:rPr>
        <w:t>(Dz. U.</w:t>
      </w:r>
      <w:r w:rsidR="00AC37D5" w:rsidRPr="00EB350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 </w:t>
      </w:r>
      <w:r w:rsidR="00880E48" w:rsidRPr="00EB3502">
        <w:rPr>
          <w:rFonts w:asciiTheme="minorHAnsi" w:hAnsiTheme="minorHAnsi" w:cstheme="minorHAnsi"/>
          <w:sz w:val="24"/>
          <w:szCs w:val="24"/>
        </w:rPr>
        <w:t xml:space="preserve">2019 r. poz. </w:t>
      </w:r>
      <w:hyperlink r:id="rId7" w:tgtFrame="druga" w:history="1">
        <w:r w:rsidR="00880E48" w:rsidRPr="00EB3502">
          <w:rPr>
            <w:rFonts w:asciiTheme="minorHAnsi" w:hAnsiTheme="minorHAnsi" w:cstheme="minorHAnsi"/>
            <w:sz w:val="24"/>
            <w:szCs w:val="24"/>
          </w:rPr>
          <w:t>1636</w:t>
        </w:r>
      </w:hyperlink>
      <w:r w:rsidRPr="00EB3502">
        <w:rPr>
          <w:rFonts w:asciiTheme="minorHAnsi" w:eastAsia="Times New Roman" w:hAnsiTheme="minorHAnsi" w:cstheme="minorHAnsi"/>
          <w:sz w:val="24"/>
          <w:szCs w:val="24"/>
          <w:lang w:eastAsia="pl-PL"/>
        </w:rPr>
        <w:t>) informuję</w:t>
      </w:r>
      <w:r w:rsidRPr="00EB3502">
        <w:rPr>
          <w:rFonts w:asciiTheme="minorHAnsi" w:hAnsiTheme="minorHAnsi" w:cstheme="minorHAnsi"/>
          <w:sz w:val="24"/>
          <w:szCs w:val="24"/>
        </w:rPr>
        <w:t xml:space="preserve">, że została zawarta umowa o pracę w celu przygotowania zawodowego z następującymi młodocianymi zamieszkałymi na terenie miasta </w:t>
      </w:r>
      <w:r w:rsidR="00EE29BF" w:rsidRPr="00EB3502">
        <w:rPr>
          <w:rFonts w:asciiTheme="minorHAnsi" w:hAnsiTheme="minorHAnsi" w:cstheme="minorHAnsi"/>
          <w:sz w:val="24"/>
          <w:szCs w:val="24"/>
        </w:rPr>
        <w:t>Nowy Dwór Mazowiecki</w:t>
      </w:r>
      <w:r w:rsidRPr="00EB3502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W w:w="13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979"/>
        <w:gridCol w:w="2408"/>
        <w:gridCol w:w="1701"/>
        <w:gridCol w:w="1843"/>
        <w:gridCol w:w="1559"/>
        <w:gridCol w:w="1417"/>
        <w:gridCol w:w="1494"/>
      </w:tblGrid>
      <w:tr w:rsidR="003575EC" w:rsidRPr="00EB3502" w14:paraId="027B4812" w14:textId="77777777" w:rsidTr="00EB3502">
        <w:trPr>
          <w:trHeight w:val="474"/>
          <w:jc w:val="center"/>
        </w:trPr>
        <w:tc>
          <w:tcPr>
            <w:tcW w:w="532" w:type="dxa"/>
            <w:vMerge w:val="restart"/>
            <w:vAlign w:val="center"/>
          </w:tcPr>
          <w:p w14:paraId="775175D9" w14:textId="77777777" w:rsidR="003575EC" w:rsidRPr="00EB3502" w:rsidRDefault="00DA0D07" w:rsidP="00EB3502">
            <w:pPr>
              <w:tabs>
                <w:tab w:val="left" w:pos="10185"/>
              </w:tabs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B3502">
              <w:rPr>
                <w:rFonts w:asciiTheme="minorHAnsi" w:hAnsiTheme="minorHAnsi" w:cstheme="minorHAnsi"/>
                <w:bCs/>
                <w:sz w:val="24"/>
                <w:szCs w:val="24"/>
              </w:rPr>
              <w:t>L</w:t>
            </w:r>
            <w:r w:rsidR="003575EC" w:rsidRPr="00EB3502">
              <w:rPr>
                <w:rFonts w:asciiTheme="minorHAnsi" w:hAnsiTheme="minorHAnsi" w:cstheme="minorHAnsi"/>
                <w:bCs/>
                <w:sz w:val="24"/>
                <w:szCs w:val="24"/>
              </w:rPr>
              <w:t>p.</w:t>
            </w:r>
          </w:p>
        </w:tc>
        <w:tc>
          <w:tcPr>
            <w:tcW w:w="2979" w:type="dxa"/>
            <w:vMerge w:val="restart"/>
            <w:vAlign w:val="center"/>
          </w:tcPr>
          <w:p w14:paraId="0B22F16F" w14:textId="77777777" w:rsidR="003575EC" w:rsidRPr="00EB3502" w:rsidRDefault="00DA0D07" w:rsidP="00EB3502">
            <w:pPr>
              <w:tabs>
                <w:tab w:val="left" w:pos="10185"/>
              </w:tabs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B3502">
              <w:rPr>
                <w:rFonts w:asciiTheme="minorHAnsi" w:hAnsiTheme="minorHAnsi" w:cstheme="minorHAnsi"/>
                <w:bCs/>
                <w:sz w:val="24"/>
                <w:szCs w:val="24"/>
              </w:rPr>
              <w:t>I</w:t>
            </w:r>
            <w:r w:rsidR="003575EC" w:rsidRPr="00EB3502">
              <w:rPr>
                <w:rFonts w:asciiTheme="minorHAnsi" w:hAnsiTheme="minorHAnsi" w:cstheme="minorHAnsi"/>
                <w:bCs/>
                <w:sz w:val="24"/>
                <w:szCs w:val="24"/>
              </w:rPr>
              <w:t>mię i nazwisko</w:t>
            </w:r>
          </w:p>
        </w:tc>
        <w:tc>
          <w:tcPr>
            <w:tcW w:w="2408" w:type="dxa"/>
            <w:vMerge w:val="restart"/>
            <w:vAlign w:val="center"/>
          </w:tcPr>
          <w:p w14:paraId="5694DC81" w14:textId="77777777" w:rsidR="003575EC" w:rsidRPr="00EB3502" w:rsidRDefault="00DA0D07" w:rsidP="00EB3502">
            <w:pPr>
              <w:tabs>
                <w:tab w:val="left" w:pos="10185"/>
              </w:tabs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B3502">
              <w:rPr>
                <w:rFonts w:asciiTheme="minorHAnsi" w:hAnsiTheme="minorHAnsi" w:cstheme="minorHAnsi"/>
                <w:bCs/>
                <w:sz w:val="24"/>
                <w:szCs w:val="24"/>
              </w:rPr>
              <w:t>A</w:t>
            </w:r>
            <w:r w:rsidR="003575EC" w:rsidRPr="00EB3502">
              <w:rPr>
                <w:rFonts w:asciiTheme="minorHAnsi" w:hAnsiTheme="minorHAnsi" w:cstheme="minorHAnsi"/>
                <w:bCs/>
                <w:sz w:val="24"/>
                <w:szCs w:val="24"/>
              </w:rPr>
              <w:t>dres zamieszkania</w:t>
            </w:r>
          </w:p>
        </w:tc>
        <w:tc>
          <w:tcPr>
            <w:tcW w:w="3544" w:type="dxa"/>
            <w:gridSpan w:val="2"/>
            <w:vAlign w:val="center"/>
          </w:tcPr>
          <w:p w14:paraId="27DC2F02" w14:textId="77777777" w:rsidR="003575EC" w:rsidRPr="00EB3502" w:rsidRDefault="00DA0D07" w:rsidP="00EB3502">
            <w:pPr>
              <w:tabs>
                <w:tab w:val="left" w:pos="10185"/>
              </w:tabs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B3502">
              <w:rPr>
                <w:rFonts w:asciiTheme="minorHAnsi" w:hAnsiTheme="minorHAnsi" w:cstheme="minorHAnsi"/>
                <w:bCs/>
                <w:sz w:val="24"/>
                <w:szCs w:val="24"/>
              </w:rPr>
              <w:t>R</w:t>
            </w:r>
            <w:r w:rsidR="003575EC" w:rsidRPr="00EB350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odzaj umowy o pracę </w:t>
            </w:r>
            <w:r w:rsidR="003575EC" w:rsidRPr="00EB3502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  <w:t>z młodocianym</w:t>
            </w:r>
          </w:p>
        </w:tc>
        <w:tc>
          <w:tcPr>
            <w:tcW w:w="1559" w:type="dxa"/>
            <w:vMerge w:val="restart"/>
            <w:vAlign w:val="center"/>
          </w:tcPr>
          <w:p w14:paraId="45043A04" w14:textId="77777777" w:rsidR="003575EC" w:rsidRPr="00EB3502" w:rsidRDefault="00DA0D07" w:rsidP="00EB3502">
            <w:pPr>
              <w:tabs>
                <w:tab w:val="left" w:pos="10185"/>
              </w:tabs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B3502">
              <w:rPr>
                <w:rFonts w:asciiTheme="minorHAnsi" w:hAnsiTheme="minorHAnsi" w:cstheme="minorHAnsi"/>
                <w:bCs/>
                <w:sz w:val="24"/>
                <w:szCs w:val="24"/>
              </w:rPr>
              <w:t>D</w:t>
            </w:r>
            <w:r w:rsidR="003575EC" w:rsidRPr="00EB3502">
              <w:rPr>
                <w:rFonts w:asciiTheme="minorHAnsi" w:hAnsiTheme="minorHAnsi" w:cstheme="minorHAnsi"/>
                <w:bCs/>
                <w:sz w:val="24"/>
                <w:szCs w:val="24"/>
              </w:rPr>
              <w:t>ata zawarcia umowy</w:t>
            </w:r>
          </w:p>
        </w:tc>
        <w:tc>
          <w:tcPr>
            <w:tcW w:w="2911" w:type="dxa"/>
            <w:gridSpan w:val="2"/>
            <w:vAlign w:val="center"/>
          </w:tcPr>
          <w:p w14:paraId="4E328092" w14:textId="77777777" w:rsidR="003575EC" w:rsidRPr="00EB3502" w:rsidRDefault="00DA0D07" w:rsidP="00EB3502">
            <w:pPr>
              <w:tabs>
                <w:tab w:val="left" w:pos="10185"/>
              </w:tabs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B3502">
              <w:rPr>
                <w:rFonts w:asciiTheme="minorHAnsi" w:hAnsiTheme="minorHAnsi" w:cstheme="minorHAnsi"/>
                <w:bCs/>
                <w:sz w:val="24"/>
                <w:szCs w:val="24"/>
              </w:rPr>
              <w:t>C</w:t>
            </w:r>
            <w:r w:rsidR="003575EC" w:rsidRPr="00EB3502">
              <w:rPr>
                <w:rFonts w:asciiTheme="minorHAnsi" w:hAnsiTheme="minorHAnsi" w:cstheme="minorHAnsi"/>
                <w:bCs/>
                <w:sz w:val="24"/>
                <w:szCs w:val="24"/>
              </w:rPr>
              <w:t>zas trwania umowy</w:t>
            </w:r>
          </w:p>
        </w:tc>
      </w:tr>
      <w:tr w:rsidR="003575EC" w:rsidRPr="00EB3502" w14:paraId="1CCE518E" w14:textId="77777777" w:rsidTr="00EB3502">
        <w:trPr>
          <w:trHeight w:val="146"/>
          <w:jc w:val="center"/>
        </w:trPr>
        <w:tc>
          <w:tcPr>
            <w:tcW w:w="532" w:type="dxa"/>
            <w:vMerge/>
            <w:vAlign w:val="center"/>
          </w:tcPr>
          <w:p w14:paraId="4E8884A6" w14:textId="77777777" w:rsidR="003575EC" w:rsidRPr="00EB3502" w:rsidRDefault="003575EC" w:rsidP="00EB3502">
            <w:pPr>
              <w:tabs>
                <w:tab w:val="left" w:pos="10185"/>
              </w:tabs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79" w:type="dxa"/>
            <w:vMerge/>
            <w:vAlign w:val="center"/>
          </w:tcPr>
          <w:p w14:paraId="6655B14B" w14:textId="77777777" w:rsidR="003575EC" w:rsidRPr="00EB3502" w:rsidRDefault="003575EC" w:rsidP="00EB3502">
            <w:pPr>
              <w:tabs>
                <w:tab w:val="left" w:pos="10185"/>
              </w:tabs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408" w:type="dxa"/>
            <w:vMerge/>
            <w:vAlign w:val="center"/>
          </w:tcPr>
          <w:p w14:paraId="007F64B0" w14:textId="77777777" w:rsidR="003575EC" w:rsidRPr="00EB3502" w:rsidRDefault="003575EC" w:rsidP="00EB3502">
            <w:pPr>
              <w:tabs>
                <w:tab w:val="left" w:pos="10185"/>
              </w:tabs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24670A1" w14:textId="77777777" w:rsidR="003575EC" w:rsidRPr="00EB3502" w:rsidRDefault="00DA0D07" w:rsidP="00EB3502">
            <w:pPr>
              <w:tabs>
                <w:tab w:val="left" w:pos="10185"/>
              </w:tabs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B3502">
              <w:rPr>
                <w:rFonts w:asciiTheme="minorHAnsi" w:hAnsiTheme="minorHAnsi" w:cstheme="minorHAnsi"/>
                <w:bCs/>
                <w:sz w:val="24"/>
                <w:szCs w:val="24"/>
              </w:rPr>
              <w:t>N</w:t>
            </w:r>
            <w:r w:rsidR="003575EC" w:rsidRPr="00EB3502">
              <w:rPr>
                <w:rFonts w:asciiTheme="minorHAnsi" w:hAnsiTheme="minorHAnsi" w:cstheme="minorHAnsi"/>
                <w:bCs/>
                <w:sz w:val="24"/>
                <w:szCs w:val="24"/>
              </w:rPr>
              <w:t>auka zawodu (nazwa)</w:t>
            </w:r>
          </w:p>
        </w:tc>
        <w:tc>
          <w:tcPr>
            <w:tcW w:w="1843" w:type="dxa"/>
            <w:vAlign w:val="center"/>
          </w:tcPr>
          <w:p w14:paraId="535BAF46" w14:textId="77777777" w:rsidR="003575EC" w:rsidRPr="00EB3502" w:rsidRDefault="00DA0D07" w:rsidP="00EB3502">
            <w:pPr>
              <w:tabs>
                <w:tab w:val="left" w:pos="10185"/>
              </w:tabs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B3502">
              <w:rPr>
                <w:rFonts w:asciiTheme="minorHAnsi" w:hAnsiTheme="minorHAnsi" w:cstheme="minorHAnsi"/>
                <w:bCs/>
                <w:sz w:val="24"/>
                <w:szCs w:val="24"/>
              </w:rPr>
              <w:t>P</w:t>
            </w:r>
            <w:r w:rsidR="003575EC" w:rsidRPr="00EB3502">
              <w:rPr>
                <w:rFonts w:asciiTheme="minorHAnsi" w:hAnsiTheme="minorHAnsi" w:cstheme="minorHAnsi"/>
                <w:bCs/>
                <w:sz w:val="24"/>
                <w:szCs w:val="24"/>
              </w:rPr>
              <w:t>rzyuczenie do wykonywania określonej pracy (nazwa)</w:t>
            </w:r>
          </w:p>
        </w:tc>
        <w:tc>
          <w:tcPr>
            <w:tcW w:w="1559" w:type="dxa"/>
            <w:vMerge/>
            <w:vAlign w:val="center"/>
          </w:tcPr>
          <w:p w14:paraId="7F5FED26" w14:textId="77777777" w:rsidR="003575EC" w:rsidRPr="00EB3502" w:rsidRDefault="003575EC" w:rsidP="00EB3502">
            <w:pPr>
              <w:tabs>
                <w:tab w:val="left" w:pos="10185"/>
              </w:tabs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E19D5B9" w14:textId="77777777" w:rsidR="003575EC" w:rsidRPr="00EB3502" w:rsidRDefault="00DA0D07" w:rsidP="00EB3502">
            <w:pPr>
              <w:tabs>
                <w:tab w:val="left" w:pos="10185"/>
              </w:tabs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B3502">
              <w:rPr>
                <w:rFonts w:asciiTheme="minorHAnsi" w:hAnsiTheme="minorHAnsi" w:cstheme="minorHAnsi"/>
                <w:bCs/>
                <w:sz w:val="24"/>
                <w:szCs w:val="24"/>
              </w:rPr>
              <w:t>O</w:t>
            </w:r>
            <w:r w:rsidR="003575EC" w:rsidRPr="00EB3502">
              <w:rPr>
                <w:rFonts w:asciiTheme="minorHAnsi" w:hAnsiTheme="minorHAnsi" w:cstheme="minorHAnsi"/>
                <w:bCs/>
                <w:sz w:val="24"/>
                <w:szCs w:val="24"/>
              </w:rPr>
              <w:t>d</w:t>
            </w:r>
          </w:p>
        </w:tc>
        <w:tc>
          <w:tcPr>
            <w:tcW w:w="1494" w:type="dxa"/>
            <w:vAlign w:val="center"/>
          </w:tcPr>
          <w:p w14:paraId="6028EB0E" w14:textId="77777777" w:rsidR="003575EC" w:rsidRPr="00EB3502" w:rsidRDefault="00DA0D07" w:rsidP="00EB3502">
            <w:pPr>
              <w:tabs>
                <w:tab w:val="left" w:pos="10185"/>
              </w:tabs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B3502">
              <w:rPr>
                <w:rFonts w:asciiTheme="minorHAnsi" w:hAnsiTheme="minorHAnsi" w:cstheme="minorHAnsi"/>
                <w:bCs/>
                <w:sz w:val="24"/>
                <w:szCs w:val="24"/>
              </w:rPr>
              <w:t>D</w:t>
            </w:r>
            <w:r w:rsidR="003575EC" w:rsidRPr="00EB3502">
              <w:rPr>
                <w:rFonts w:asciiTheme="minorHAnsi" w:hAnsiTheme="minorHAnsi" w:cstheme="minorHAnsi"/>
                <w:bCs/>
                <w:sz w:val="24"/>
                <w:szCs w:val="24"/>
              </w:rPr>
              <w:t>o</w:t>
            </w:r>
          </w:p>
        </w:tc>
      </w:tr>
      <w:tr w:rsidR="003575EC" w:rsidRPr="00EB3502" w14:paraId="39B7C91E" w14:textId="77777777" w:rsidTr="00EB3502">
        <w:trPr>
          <w:trHeight w:val="229"/>
          <w:jc w:val="center"/>
        </w:trPr>
        <w:tc>
          <w:tcPr>
            <w:tcW w:w="532" w:type="dxa"/>
            <w:vAlign w:val="center"/>
          </w:tcPr>
          <w:p w14:paraId="321B636B" w14:textId="77777777" w:rsidR="003575EC" w:rsidRPr="00EB3502" w:rsidRDefault="003575EC" w:rsidP="00EB3502">
            <w:pPr>
              <w:tabs>
                <w:tab w:val="left" w:pos="10185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B3502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979" w:type="dxa"/>
          </w:tcPr>
          <w:p w14:paraId="5FC1C780" w14:textId="77777777" w:rsidR="003575EC" w:rsidRPr="00EB3502" w:rsidRDefault="003575EC" w:rsidP="00EB3502">
            <w:pPr>
              <w:tabs>
                <w:tab w:val="left" w:pos="10185"/>
              </w:tabs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</w:tcPr>
          <w:p w14:paraId="280F6C38" w14:textId="77777777" w:rsidR="003575EC" w:rsidRPr="00EB3502" w:rsidRDefault="003575EC" w:rsidP="00EB3502">
            <w:pPr>
              <w:tabs>
                <w:tab w:val="left" w:pos="10185"/>
              </w:tabs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B75757" w14:textId="77777777" w:rsidR="003575EC" w:rsidRPr="00EB3502" w:rsidRDefault="003575EC" w:rsidP="00EB3502">
            <w:pPr>
              <w:tabs>
                <w:tab w:val="left" w:pos="10185"/>
              </w:tabs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9E8AE1" w14:textId="77777777" w:rsidR="003575EC" w:rsidRPr="00EB3502" w:rsidRDefault="003575EC" w:rsidP="00EB3502">
            <w:pPr>
              <w:tabs>
                <w:tab w:val="left" w:pos="10185"/>
              </w:tabs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42D7B2" w14:textId="77777777" w:rsidR="003575EC" w:rsidRPr="00EB3502" w:rsidRDefault="003575EC" w:rsidP="00EB3502">
            <w:pPr>
              <w:tabs>
                <w:tab w:val="left" w:pos="10185"/>
              </w:tabs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59882D" w14:textId="77777777" w:rsidR="003575EC" w:rsidRPr="00EB3502" w:rsidRDefault="003575EC" w:rsidP="00EB3502">
            <w:pPr>
              <w:tabs>
                <w:tab w:val="left" w:pos="10185"/>
              </w:tabs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3CA0F3F" w14:textId="77777777" w:rsidR="003575EC" w:rsidRPr="00EB3502" w:rsidRDefault="003575EC" w:rsidP="00EB3502">
            <w:pPr>
              <w:tabs>
                <w:tab w:val="left" w:pos="10185"/>
              </w:tabs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75EC" w:rsidRPr="00EB3502" w14:paraId="1C7BD0C3" w14:textId="77777777" w:rsidTr="00EB3502">
        <w:trPr>
          <w:trHeight w:val="245"/>
          <w:jc w:val="center"/>
        </w:trPr>
        <w:tc>
          <w:tcPr>
            <w:tcW w:w="532" w:type="dxa"/>
            <w:vAlign w:val="center"/>
          </w:tcPr>
          <w:p w14:paraId="5AAB4695" w14:textId="77777777" w:rsidR="003575EC" w:rsidRPr="00EB3502" w:rsidRDefault="003575EC" w:rsidP="00EB3502">
            <w:pPr>
              <w:tabs>
                <w:tab w:val="left" w:pos="10185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B3502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979" w:type="dxa"/>
          </w:tcPr>
          <w:p w14:paraId="77BFB54A" w14:textId="77777777" w:rsidR="003575EC" w:rsidRPr="00EB3502" w:rsidRDefault="003575EC" w:rsidP="00EB3502">
            <w:pPr>
              <w:tabs>
                <w:tab w:val="left" w:pos="10185"/>
              </w:tabs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</w:tcPr>
          <w:p w14:paraId="109ADF0F" w14:textId="77777777" w:rsidR="003575EC" w:rsidRPr="00EB3502" w:rsidRDefault="003575EC" w:rsidP="00EB3502">
            <w:pPr>
              <w:tabs>
                <w:tab w:val="left" w:pos="10185"/>
              </w:tabs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6BE9A4" w14:textId="77777777" w:rsidR="003575EC" w:rsidRPr="00EB3502" w:rsidRDefault="003575EC" w:rsidP="00EB3502">
            <w:pPr>
              <w:tabs>
                <w:tab w:val="left" w:pos="10185"/>
              </w:tabs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EEEBFA" w14:textId="77777777" w:rsidR="003575EC" w:rsidRPr="00EB3502" w:rsidRDefault="003575EC" w:rsidP="00EB3502">
            <w:pPr>
              <w:tabs>
                <w:tab w:val="left" w:pos="10185"/>
              </w:tabs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DFC6E2" w14:textId="77777777" w:rsidR="003575EC" w:rsidRPr="00EB3502" w:rsidRDefault="003575EC" w:rsidP="00EB3502">
            <w:pPr>
              <w:tabs>
                <w:tab w:val="left" w:pos="10185"/>
              </w:tabs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DDCFFB" w14:textId="77777777" w:rsidR="003575EC" w:rsidRPr="00EB3502" w:rsidRDefault="003575EC" w:rsidP="00EB3502">
            <w:pPr>
              <w:tabs>
                <w:tab w:val="left" w:pos="10185"/>
              </w:tabs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58077AC" w14:textId="77777777" w:rsidR="003575EC" w:rsidRPr="00EB3502" w:rsidRDefault="003575EC" w:rsidP="00EB3502">
            <w:pPr>
              <w:tabs>
                <w:tab w:val="left" w:pos="10185"/>
              </w:tabs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75EC" w:rsidRPr="00EB3502" w14:paraId="7DFAA91A" w14:textId="77777777" w:rsidTr="00EB3502">
        <w:trPr>
          <w:trHeight w:val="229"/>
          <w:jc w:val="center"/>
        </w:trPr>
        <w:tc>
          <w:tcPr>
            <w:tcW w:w="532" w:type="dxa"/>
            <w:vAlign w:val="center"/>
          </w:tcPr>
          <w:p w14:paraId="55049A10" w14:textId="77777777" w:rsidR="003575EC" w:rsidRPr="00EB3502" w:rsidRDefault="003575EC" w:rsidP="00EB3502">
            <w:pPr>
              <w:tabs>
                <w:tab w:val="left" w:pos="10185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B3502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2979" w:type="dxa"/>
          </w:tcPr>
          <w:p w14:paraId="2C972DC2" w14:textId="77777777" w:rsidR="003575EC" w:rsidRPr="00EB3502" w:rsidRDefault="003575EC" w:rsidP="00EB3502">
            <w:pPr>
              <w:tabs>
                <w:tab w:val="left" w:pos="10185"/>
              </w:tabs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</w:tcPr>
          <w:p w14:paraId="3EC32C11" w14:textId="77777777" w:rsidR="003575EC" w:rsidRPr="00EB3502" w:rsidRDefault="003575EC" w:rsidP="00EB3502">
            <w:pPr>
              <w:tabs>
                <w:tab w:val="left" w:pos="10185"/>
              </w:tabs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7E51AE" w14:textId="77777777" w:rsidR="003575EC" w:rsidRPr="00EB3502" w:rsidRDefault="003575EC" w:rsidP="00EB3502">
            <w:pPr>
              <w:tabs>
                <w:tab w:val="left" w:pos="10185"/>
              </w:tabs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106151" w14:textId="77777777" w:rsidR="003575EC" w:rsidRPr="00EB3502" w:rsidRDefault="003575EC" w:rsidP="00EB3502">
            <w:pPr>
              <w:tabs>
                <w:tab w:val="left" w:pos="10185"/>
              </w:tabs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7249DA" w14:textId="77777777" w:rsidR="003575EC" w:rsidRPr="00EB3502" w:rsidRDefault="003575EC" w:rsidP="00EB3502">
            <w:pPr>
              <w:tabs>
                <w:tab w:val="left" w:pos="10185"/>
              </w:tabs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87F97A" w14:textId="77777777" w:rsidR="003575EC" w:rsidRPr="00EB3502" w:rsidRDefault="003575EC" w:rsidP="00EB3502">
            <w:pPr>
              <w:tabs>
                <w:tab w:val="left" w:pos="10185"/>
              </w:tabs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E7A8986" w14:textId="77777777" w:rsidR="003575EC" w:rsidRPr="00EB3502" w:rsidRDefault="003575EC" w:rsidP="00EB3502">
            <w:pPr>
              <w:tabs>
                <w:tab w:val="left" w:pos="10185"/>
              </w:tabs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75EC" w:rsidRPr="00EB3502" w14:paraId="671A2145" w14:textId="77777777" w:rsidTr="00EB3502">
        <w:trPr>
          <w:trHeight w:val="245"/>
          <w:jc w:val="center"/>
        </w:trPr>
        <w:tc>
          <w:tcPr>
            <w:tcW w:w="532" w:type="dxa"/>
            <w:vAlign w:val="center"/>
          </w:tcPr>
          <w:p w14:paraId="143638F8" w14:textId="77777777" w:rsidR="003575EC" w:rsidRPr="00EB3502" w:rsidRDefault="003575EC" w:rsidP="00EB3502">
            <w:pPr>
              <w:tabs>
                <w:tab w:val="left" w:pos="10185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B3502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2979" w:type="dxa"/>
          </w:tcPr>
          <w:p w14:paraId="7F343292" w14:textId="77777777" w:rsidR="003575EC" w:rsidRPr="00EB3502" w:rsidRDefault="003575EC" w:rsidP="00EB3502">
            <w:pPr>
              <w:tabs>
                <w:tab w:val="left" w:pos="10185"/>
              </w:tabs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</w:tcPr>
          <w:p w14:paraId="1084F8E3" w14:textId="77777777" w:rsidR="003575EC" w:rsidRPr="00EB3502" w:rsidRDefault="003575EC" w:rsidP="00EB3502">
            <w:pPr>
              <w:tabs>
                <w:tab w:val="left" w:pos="10185"/>
              </w:tabs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4CDB07" w14:textId="77777777" w:rsidR="003575EC" w:rsidRPr="00EB3502" w:rsidRDefault="003575EC" w:rsidP="00EB3502">
            <w:pPr>
              <w:tabs>
                <w:tab w:val="left" w:pos="10185"/>
              </w:tabs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7B8F16" w14:textId="77777777" w:rsidR="003575EC" w:rsidRPr="00EB3502" w:rsidRDefault="003575EC" w:rsidP="00EB3502">
            <w:pPr>
              <w:tabs>
                <w:tab w:val="left" w:pos="10185"/>
              </w:tabs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2CF5E9" w14:textId="77777777" w:rsidR="003575EC" w:rsidRPr="00EB3502" w:rsidRDefault="003575EC" w:rsidP="00EB3502">
            <w:pPr>
              <w:tabs>
                <w:tab w:val="left" w:pos="10185"/>
              </w:tabs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E2F151" w14:textId="77777777" w:rsidR="003575EC" w:rsidRPr="00EB3502" w:rsidRDefault="003575EC" w:rsidP="00EB3502">
            <w:pPr>
              <w:tabs>
                <w:tab w:val="left" w:pos="10185"/>
              </w:tabs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2508C11" w14:textId="77777777" w:rsidR="003575EC" w:rsidRPr="00EB3502" w:rsidRDefault="003575EC" w:rsidP="00EB3502">
            <w:pPr>
              <w:tabs>
                <w:tab w:val="left" w:pos="10185"/>
              </w:tabs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2F8AACC" w14:textId="1981DBFD" w:rsidR="00E25D51" w:rsidRPr="00EB3502" w:rsidRDefault="006D7E7B" w:rsidP="00EB3502">
      <w:pPr>
        <w:tabs>
          <w:tab w:val="left" w:pos="11760"/>
        </w:tabs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 w:rsidRPr="00EB3502">
        <w:rPr>
          <w:rFonts w:asciiTheme="minorHAnsi" w:hAnsiTheme="minorHAnsi" w:cstheme="minorHAnsi"/>
          <w:sz w:val="24"/>
          <w:szCs w:val="24"/>
        </w:rPr>
        <w:t>Uczeń nie uczęszc</w:t>
      </w:r>
      <w:r w:rsidR="00457D12" w:rsidRPr="00EB3502">
        <w:rPr>
          <w:rFonts w:asciiTheme="minorHAnsi" w:hAnsiTheme="minorHAnsi" w:cstheme="minorHAnsi"/>
          <w:sz w:val="24"/>
          <w:szCs w:val="24"/>
        </w:rPr>
        <w:t>za / uczęszcza</w:t>
      </w:r>
      <w:r w:rsidR="00E25D51" w:rsidRPr="00EB3502">
        <w:rPr>
          <w:rFonts w:asciiTheme="minorHAnsi" w:hAnsiTheme="minorHAnsi" w:cstheme="minorHAnsi"/>
          <w:sz w:val="24"/>
          <w:szCs w:val="24"/>
        </w:rPr>
        <w:t xml:space="preserve"> do szkoły </w:t>
      </w:r>
      <w:r w:rsidR="00EB3502" w:rsidRPr="00EB3502">
        <w:rPr>
          <w:rFonts w:cs="Calibri"/>
          <w:sz w:val="24"/>
          <w:szCs w:val="24"/>
        </w:rPr>
        <w:t>(</w:t>
      </w:r>
      <w:r w:rsidR="00EB3502">
        <w:rPr>
          <w:rFonts w:cs="Calibri"/>
          <w:sz w:val="24"/>
          <w:szCs w:val="24"/>
        </w:rPr>
        <w:t xml:space="preserve">pisać </w:t>
      </w:r>
      <w:r w:rsidR="00EB3502" w:rsidRPr="00EB3502">
        <w:rPr>
          <w:rFonts w:cs="Calibri"/>
          <w:sz w:val="24"/>
          <w:szCs w:val="24"/>
        </w:rPr>
        <w:t>nazw</w:t>
      </w:r>
      <w:r w:rsidR="00EB3502">
        <w:rPr>
          <w:rFonts w:cs="Calibri"/>
          <w:sz w:val="24"/>
          <w:szCs w:val="24"/>
        </w:rPr>
        <w:t>ę</w:t>
      </w:r>
      <w:r w:rsidR="00EB3502" w:rsidRPr="00EB3502">
        <w:rPr>
          <w:rFonts w:cs="Calibri"/>
          <w:sz w:val="24"/>
          <w:szCs w:val="24"/>
        </w:rPr>
        <w:t xml:space="preserve"> i adres szkoły)</w:t>
      </w:r>
      <w:r w:rsidR="00EB3502">
        <w:rPr>
          <w:rFonts w:cs="Calibri"/>
          <w:sz w:val="24"/>
          <w:szCs w:val="24"/>
        </w:rPr>
        <w:t xml:space="preserve"> </w:t>
      </w:r>
      <w:r w:rsidRPr="00EB35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  <w:r w:rsidR="00EB3502">
        <w:rPr>
          <w:rFonts w:asciiTheme="minorHAnsi" w:hAnsiTheme="minorHAnsi" w:cstheme="minorHAnsi"/>
          <w:sz w:val="24"/>
          <w:szCs w:val="24"/>
        </w:rPr>
        <w:t>………</w:t>
      </w:r>
    </w:p>
    <w:p w14:paraId="6DB80804" w14:textId="77777777" w:rsidR="00DC6E5C" w:rsidRPr="00EB3502" w:rsidRDefault="0064637E" w:rsidP="00EB3502">
      <w:pPr>
        <w:tabs>
          <w:tab w:val="left" w:pos="11760"/>
        </w:tabs>
        <w:spacing w:before="120" w:after="12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EB3502">
        <w:rPr>
          <w:rFonts w:asciiTheme="minorHAnsi" w:hAnsiTheme="minorHAnsi" w:cstheme="minorHAnsi"/>
          <w:bCs/>
          <w:sz w:val="24"/>
          <w:szCs w:val="24"/>
        </w:rPr>
        <w:t xml:space="preserve">W przypadku zmiany adresu zamieszkania młodocianego pracownika zobowiązuję się do zawiadomienia burmistrza. </w:t>
      </w:r>
    </w:p>
    <w:p w14:paraId="6ADD4DB2" w14:textId="77777777" w:rsidR="000518B9" w:rsidRPr="00EB3502" w:rsidRDefault="000518B9" w:rsidP="00EB3502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EB3502">
        <w:rPr>
          <w:rFonts w:asciiTheme="minorHAnsi" w:hAnsiTheme="minorHAnsi" w:cstheme="minorHAnsi"/>
          <w:sz w:val="24"/>
          <w:szCs w:val="24"/>
        </w:rPr>
        <w:lastRenderedPageBreak/>
        <w:t>Świadomy/a i uprzedzony/a o odpowiedzialności karnej za składanie fałszywych zeznań, wynikającej z art. 233 § 1 ustawy z dnia 6 czerwca 1997 r. Kodeksu karnego (Dz.</w:t>
      </w:r>
      <w:r w:rsidR="00847CB1" w:rsidRPr="00EB3502">
        <w:rPr>
          <w:rFonts w:asciiTheme="minorHAnsi" w:hAnsiTheme="minorHAnsi" w:cstheme="minorHAnsi"/>
          <w:sz w:val="24"/>
          <w:szCs w:val="24"/>
        </w:rPr>
        <w:t xml:space="preserve"> </w:t>
      </w:r>
      <w:r w:rsidRPr="00EB3502">
        <w:rPr>
          <w:rFonts w:asciiTheme="minorHAnsi" w:hAnsiTheme="minorHAnsi" w:cstheme="minorHAnsi"/>
          <w:sz w:val="24"/>
          <w:szCs w:val="24"/>
        </w:rPr>
        <w:t>U. z 2018 r., poz. 1600 ze zm.) potwierdzam własnoręcznym podpisem prawdziwość zamieszczonych we wniosku danych.</w:t>
      </w:r>
    </w:p>
    <w:p w14:paraId="264854A0" w14:textId="54765352" w:rsidR="0064637E" w:rsidRPr="00EB3502" w:rsidRDefault="00EB3502" w:rsidP="00EB3502">
      <w:pPr>
        <w:tabs>
          <w:tab w:val="left" w:pos="10545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="Calibri"/>
          <w:sz w:val="24"/>
          <w:szCs w:val="24"/>
        </w:rPr>
        <w:t>P</w:t>
      </w:r>
      <w:r w:rsidRPr="00EB3502">
        <w:rPr>
          <w:rFonts w:cs="Calibri"/>
          <w:sz w:val="24"/>
          <w:szCs w:val="24"/>
        </w:rPr>
        <w:t>odpis pracodawcy</w:t>
      </w:r>
      <w:r>
        <w:rPr>
          <w:rFonts w:cs="Calibri"/>
          <w:sz w:val="24"/>
          <w:szCs w:val="24"/>
        </w:rPr>
        <w:t xml:space="preserve"> (uzupełnić poniżej)</w:t>
      </w:r>
    </w:p>
    <w:p w14:paraId="5D67AC06" w14:textId="77777777" w:rsidR="0064637E" w:rsidRPr="00EB3502" w:rsidRDefault="0064637E" w:rsidP="00EB3502">
      <w:pPr>
        <w:spacing w:before="2040"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B3502">
        <w:rPr>
          <w:rFonts w:asciiTheme="minorHAnsi" w:hAnsiTheme="minorHAnsi" w:cstheme="minorHAnsi"/>
          <w:b/>
          <w:sz w:val="24"/>
          <w:szCs w:val="24"/>
        </w:rPr>
        <w:t>Załącznik:</w:t>
      </w:r>
    </w:p>
    <w:p w14:paraId="6D3F3E0A" w14:textId="77777777" w:rsidR="0064637E" w:rsidRPr="00EB3502" w:rsidRDefault="0064637E" w:rsidP="00EB3502">
      <w:pPr>
        <w:pStyle w:val="Akapitzlist"/>
        <w:numPr>
          <w:ilvl w:val="0"/>
          <w:numId w:val="1"/>
        </w:numPr>
        <w:spacing w:after="0" w:line="360" w:lineRule="auto"/>
        <w:ind w:left="0" w:firstLine="426"/>
        <w:rPr>
          <w:rFonts w:asciiTheme="minorHAnsi" w:hAnsiTheme="minorHAnsi" w:cstheme="minorHAnsi"/>
          <w:sz w:val="24"/>
          <w:szCs w:val="24"/>
        </w:rPr>
      </w:pPr>
      <w:r w:rsidRPr="00EB3502">
        <w:rPr>
          <w:rFonts w:asciiTheme="minorHAnsi" w:hAnsiTheme="minorHAnsi" w:cstheme="minorHAnsi"/>
          <w:sz w:val="24"/>
          <w:szCs w:val="24"/>
        </w:rPr>
        <w:t>Ksero umowy o pracę w celu przygotowania zawodowego z młodocianym pracownikiem.</w:t>
      </w:r>
    </w:p>
    <w:sectPr w:rsidR="0064637E" w:rsidRPr="00EB3502" w:rsidSect="0064637E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0F024" w14:textId="77777777" w:rsidR="002372D4" w:rsidRDefault="002372D4" w:rsidP="006D7E7B">
      <w:pPr>
        <w:spacing w:after="0" w:line="240" w:lineRule="auto"/>
      </w:pPr>
      <w:r>
        <w:separator/>
      </w:r>
    </w:p>
  </w:endnote>
  <w:endnote w:type="continuationSeparator" w:id="0">
    <w:p w14:paraId="065E0879" w14:textId="77777777" w:rsidR="002372D4" w:rsidRDefault="002372D4" w:rsidP="006D7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288EC" w14:textId="77777777" w:rsidR="002372D4" w:rsidRDefault="002372D4" w:rsidP="006D7E7B">
      <w:pPr>
        <w:spacing w:after="0" w:line="240" w:lineRule="auto"/>
      </w:pPr>
      <w:r>
        <w:separator/>
      </w:r>
    </w:p>
  </w:footnote>
  <w:footnote w:type="continuationSeparator" w:id="0">
    <w:p w14:paraId="5E7772A2" w14:textId="77777777" w:rsidR="002372D4" w:rsidRDefault="002372D4" w:rsidP="006D7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726C1"/>
    <w:multiLevelType w:val="hybridMultilevel"/>
    <w:tmpl w:val="070CC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888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5C"/>
    <w:rsid w:val="00042D7B"/>
    <w:rsid w:val="000518B9"/>
    <w:rsid w:val="002372D4"/>
    <w:rsid w:val="0025047E"/>
    <w:rsid w:val="00271B5C"/>
    <w:rsid w:val="003575EC"/>
    <w:rsid w:val="00457D12"/>
    <w:rsid w:val="00505488"/>
    <w:rsid w:val="005B656B"/>
    <w:rsid w:val="0064637E"/>
    <w:rsid w:val="00651DAD"/>
    <w:rsid w:val="006D7E7B"/>
    <w:rsid w:val="00847CB1"/>
    <w:rsid w:val="00880E48"/>
    <w:rsid w:val="00881767"/>
    <w:rsid w:val="00A605BD"/>
    <w:rsid w:val="00AC37D5"/>
    <w:rsid w:val="00B5251D"/>
    <w:rsid w:val="00C14185"/>
    <w:rsid w:val="00CB6CED"/>
    <w:rsid w:val="00DA0D07"/>
    <w:rsid w:val="00DC6E5C"/>
    <w:rsid w:val="00DE14BB"/>
    <w:rsid w:val="00E25D51"/>
    <w:rsid w:val="00EB3502"/>
    <w:rsid w:val="00EE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6888315"/>
  <w15:chartTrackingRefBased/>
  <w15:docId w15:val="{52EB3D75-F44C-443D-864A-E684B7D0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76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6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63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D7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D7E7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6D7E7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D7E7B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EE29BF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EB3502"/>
    <w:pPr>
      <w:spacing w:before="240" w:after="60" w:line="360" w:lineRule="auto"/>
      <w:jc w:val="center"/>
      <w:outlineLvl w:val="0"/>
    </w:pPr>
    <w:rPr>
      <w:rFonts w:asciiTheme="minorHAnsi" w:eastAsiaTheme="majorEastAsia" w:hAnsiTheme="min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EB3502"/>
    <w:rPr>
      <w:rFonts w:asciiTheme="minorHAnsi" w:eastAsiaTheme="majorEastAsia" w:hAnsiTheme="minorHAnsi" w:cstheme="majorBidi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awo.vulcan.edu.pl/przegladarka.asp?qdatprz=01-09-2019&amp;qindid=108&amp;qindrodzaj=20&amp;qprodzaj=0&amp;qprok=2019&amp;qpnr=1636&amp;qppozycja=16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1541</CharactersWithSpaces>
  <SharedDoc>false</SharedDoc>
  <HLinks>
    <vt:vector size="6" baseType="variant">
      <vt:variant>
        <vt:i4>3670075</vt:i4>
      </vt:variant>
      <vt:variant>
        <vt:i4>0</vt:i4>
      </vt:variant>
      <vt:variant>
        <vt:i4>0</vt:i4>
      </vt:variant>
      <vt:variant>
        <vt:i4>5</vt:i4>
      </vt:variant>
      <vt:variant>
        <vt:lpwstr>https://www.prawo.vulcan.edu.pl/przegladarka.asp?qdatprz=01-09-2019&amp;qindid=108&amp;qindrodzaj=20&amp;qprodzaj=0&amp;qprok=2019&amp;qpnr=1636&amp;qppozycja=1636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zawarciu umowy z młodocianym pracownikiem</dc:title>
  <dc:subject/>
  <dc:creator>Alina Ochtyra</dc:creator>
  <cp:keywords/>
  <cp:lastModifiedBy>Magdalena Czechowicz</cp:lastModifiedBy>
  <cp:revision>2</cp:revision>
  <dcterms:created xsi:type="dcterms:W3CDTF">2025-09-09T07:32:00Z</dcterms:created>
  <dcterms:modified xsi:type="dcterms:W3CDTF">2025-09-09T07:32:00Z</dcterms:modified>
</cp:coreProperties>
</file>